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1B530" w14:textId="77777777" w:rsidR="003A1599" w:rsidRPr="00F94703" w:rsidRDefault="003A1599" w:rsidP="00F94703">
      <w:pPr>
        <w:rPr>
          <w:rFonts w:ascii="Jokerman" w:hAnsi="Jokerman"/>
          <w:b/>
        </w:rPr>
      </w:pPr>
      <w:r w:rsidRPr="00F94703">
        <w:rPr>
          <w:rFonts w:ascii="Jokerman" w:hAnsi="Jokerman"/>
          <w:b/>
        </w:rPr>
        <w:t>LASAGNE DI MAMMA</w:t>
      </w:r>
    </w:p>
    <w:p w14:paraId="1CB0E4C8" w14:textId="77777777" w:rsidR="003A1599" w:rsidRPr="00F94703" w:rsidRDefault="003A1599">
      <w:pPr>
        <w:rPr>
          <w:rFonts w:ascii="Tahoma" w:hAnsi="Tahoma" w:cs="Tahoma"/>
        </w:rPr>
      </w:pPr>
    </w:p>
    <w:p w14:paraId="49458753" w14:textId="77777777" w:rsidR="003A1599" w:rsidRPr="00F94703" w:rsidRDefault="003A1599" w:rsidP="00A404A4">
      <w:pPr>
        <w:jc w:val="center"/>
        <w:rPr>
          <w:rFonts w:ascii="Verdana" w:hAnsi="Verdana" w:cs="Tahoma"/>
          <w:i/>
        </w:rPr>
      </w:pPr>
      <w:r w:rsidRPr="00F94703">
        <w:rPr>
          <w:rFonts w:ascii="Verdana" w:hAnsi="Verdana" w:cs="Tahoma"/>
          <w:i/>
        </w:rPr>
        <w:t>Mamma immigreerde in 1924 naar Nederland. Zij nam maar een paar spulletjes mee. Een ervan was haar receptenboek. Inmiddels is de Lasagne van mamma Piarci wereldberoemd.</w:t>
      </w:r>
    </w:p>
    <w:p w14:paraId="0B655D9D" w14:textId="77777777" w:rsidR="003A1599" w:rsidRDefault="003A1599" w:rsidP="00A404A4">
      <w:pPr>
        <w:jc w:val="center"/>
        <w:rPr>
          <w:rFonts w:ascii="Verdana" w:hAnsi="Verdana"/>
        </w:rPr>
      </w:pPr>
    </w:p>
    <w:p w14:paraId="4AC4F713" w14:textId="77777777" w:rsidR="003A1599" w:rsidRDefault="003A1599">
      <w:pPr>
        <w:rPr>
          <w:rFonts w:ascii="Verdana" w:hAnsi="Verdana"/>
        </w:rPr>
      </w:pPr>
    </w:p>
    <w:p w14:paraId="01475FBC" w14:textId="0C2FAFC3" w:rsidR="003A1599" w:rsidRDefault="003A1599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Benodigdheden voor 4 personen:</w:t>
      </w:r>
    </w:p>
    <w:p w14:paraId="1C768550" w14:textId="7DA3309C" w:rsidR="00A404A4" w:rsidRDefault="00A404A4" w:rsidP="00A404A4">
      <w:pPr>
        <w:pStyle w:val="Lijstalinea"/>
        <w:numPr>
          <w:ilvl w:val="0"/>
          <w:numId w:val="2"/>
        </w:numPr>
        <w:rPr>
          <w:rFonts w:ascii="Verdana" w:hAnsi="Verdana"/>
        </w:rPr>
      </w:pPr>
      <w:r w:rsidRPr="00A404A4">
        <w:rPr>
          <w:rFonts w:ascii="Verdana" w:hAnsi="Verdana"/>
        </w:rPr>
        <w:t>Mix voor lasagnesaus</w:t>
      </w:r>
    </w:p>
    <w:p w14:paraId="788CDE5C" w14:textId="52535DB9" w:rsidR="00A404A4" w:rsidRDefault="00A404A4" w:rsidP="00A404A4">
      <w:pPr>
        <w:pStyle w:val="Lijstaline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300 gram gehakt</w:t>
      </w:r>
    </w:p>
    <w:p w14:paraId="633F7585" w14:textId="5F41AC76" w:rsidR="00A404A4" w:rsidRDefault="00A404A4" w:rsidP="00A404A4">
      <w:pPr>
        <w:pStyle w:val="Lijstaline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125-174 gram lasagnebladen</w:t>
      </w:r>
    </w:p>
    <w:p w14:paraId="75820F6B" w14:textId="2A50DCA4" w:rsidR="00A404A4" w:rsidRDefault="00A404A4" w:rsidP="00A404A4">
      <w:pPr>
        <w:pStyle w:val="Lijstaline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Ca 50 gram geraspte kaas</w:t>
      </w:r>
    </w:p>
    <w:p w14:paraId="7B2D4688" w14:textId="25C02170" w:rsidR="00A404A4" w:rsidRPr="00A404A4" w:rsidRDefault="00A404A4" w:rsidP="00A404A4">
      <w:pPr>
        <w:pStyle w:val="Lijstaline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één klontje boter</w:t>
      </w:r>
    </w:p>
    <w:p w14:paraId="2A305BE2" w14:textId="77777777" w:rsidR="003A1599" w:rsidRDefault="003A1599">
      <w:pPr>
        <w:rPr>
          <w:rFonts w:ascii="Verdana" w:hAnsi="Verdana"/>
        </w:rPr>
      </w:pPr>
    </w:p>
    <w:p w14:paraId="1C41A381" w14:textId="77777777" w:rsidR="003A1599" w:rsidRDefault="003A1599">
      <w:pPr>
        <w:rPr>
          <w:rFonts w:ascii="Verdana" w:hAnsi="Verdana"/>
        </w:rPr>
      </w:pPr>
    </w:p>
    <w:p w14:paraId="1D2A45E6" w14:textId="77777777" w:rsidR="003A1599" w:rsidRDefault="003A1599">
      <w:pPr>
        <w:rPr>
          <w:rFonts w:ascii="Verdana" w:hAnsi="Verdana"/>
        </w:rPr>
      </w:pPr>
    </w:p>
    <w:p w14:paraId="79C842F5" w14:textId="77777777" w:rsidR="003A1599" w:rsidRDefault="003A1599">
      <w:pPr>
        <w:rPr>
          <w:rFonts w:ascii="Verdana" w:hAnsi="Verdana"/>
          <w:b/>
        </w:rPr>
      </w:pPr>
      <w:r>
        <w:rPr>
          <w:rFonts w:ascii="Verdana" w:hAnsi="Verdana"/>
          <w:b/>
        </w:rPr>
        <w:t>Bereidingswijze:</w:t>
      </w:r>
    </w:p>
    <w:p w14:paraId="12BDB49E" w14:textId="77777777" w:rsidR="003A1599" w:rsidRPr="00A404A4" w:rsidRDefault="003A1599" w:rsidP="00A404A4">
      <w:pPr>
        <w:pStyle w:val="Lijstalinea"/>
        <w:numPr>
          <w:ilvl w:val="0"/>
          <w:numId w:val="3"/>
        </w:numPr>
        <w:rPr>
          <w:rFonts w:ascii="Verdana" w:hAnsi="Verdana"/>
        </w:rPr>
      </w:pPr>
      <w:r w:rsidRPr="00A404A4">
        <w:rPr>
          <w:rFonts w:ascii="Verdana" w:hAnsi="Verdana"/>
        </w:rPr>
        <w:t>Verwarm de oven op 210 graden Celsius.</w:t>
      </w:r>
    </w:p>
    <w:p w14:paraId="12C6DA28" w14:textId="77777777" w:rsidR="003A1599" w:rsidRPr="00A404A4" w:rsidRDefault="003A1599" w:rsidP="00A404A4">
      <w:pPr>
        <w:pStyle w:val="Lijstalinea"/>
        <w:numPr>
          <w:ilvl w:val="0"/>
          <w:numId w:val="3"/>
        </w:numPr>
        <w:rPr>
          <w:rFonts w:ascii="Verdana" w:hAnsi="Verdana"/>
        </w:rPr>
      </w:pPr>
      <w:r w:rsidRPr="00A404A4">
        <w:rPr>
          <w:rFonts w:ascii="Verdana" w:hAnsi="Verdana"/>
        </w:rPr>
        <w:t xml:space="preserve">Meng de mix met een ½ liter koud water en ¼ liter halfvolle melk. </w:t>
      </w:r>
    </w:p>
    <w:p w14:paraId="71ABF251" w14:textId="77777777" w:rsidR="003A1599" w:rsidRPr="00A404A4" w:rsidRDefault="003A1599" w:rsidP="00A404A4">
      <w:pPr>
        <w:pStyle w:val="Lijstalinea"/>
        <w:numPr>
          <w:ilvl w:val="0"/>
          <w:numId w:val="3"/>
        </w:numPr>
        <w:rPr>
          <w:rFonts w:ascii="Verdana" w:hAnsi="Verdana"/>
        </w:rPr>
      </w:pPr>
      <w:r w:rsidRPr="00A404A4">
        <w:rPr>
          <w:rFonts w:ascii="Verdana" w:hAnsi="Verdana"/>
        </w:rPr>
        <w:t>Roer de mix erdoor en breng het geheel aan de kook (ca. 1 minuut)</w:t>
      </w:r>
    </w:p>
    <w:p w14:paraId="6C7BF9B2" w14:textId="77777777" w:rsidR="003A1599" w:rsidRPr="00A404A4" w:rsidRDefault="003A1599" w:rsidP="00A404A4">
      <w:pPr>
        <w:pStyle w:val="Lijstalinea"/>
        <w:numPr>
          <w:ilvl w:val="0"/>
          <w:numId w:val="3"/>
        </w:numPr>
        <w:rPr>
          <w:rFonts w:ascii="Verdana" w:hAnsi="Verdana"/>
        </w:rPr>
      </w:pPr>
      <w:r w:rsidRPr="00A404A4">
        <w:rPr>
          <w:rFonts w:ascii="Verdana" w:hAnsi="Verdana"/>
        </w:rPr>
        <w:t>Doe de saus en de lasagnebladen in lagen in de ovenschaal.</w:t>
      </w:r>
    </w:p>
    <w:p w14:paraId="6B270DA2" w14:textId="77777777" w:rsidR="003A1599" w:rsidRPr="00A404A4" w:rsidRDefault="003A1599" w:rsidP="00A404A4">
      <w:pPr>
        <w:pStyle w:val="Lijstalinea"/>
        <w:numPr>
          <w:ilvl w:val="0"/>
          <w:numId w:val="3"/>
        </w:numPr>
        <w:rPr>
          <w:rFonts w:ascii="Verdana" w:hAnsi="Verdana"/>
        </w:rPr>
      </w:pPr>
      <w:r w:rsidRPr="00A404A4">
        <w:rPr>
          <w:rFonts w:ascii="Verdana" w:hAnsi="Verdana"/>
        </w:rPr>
        <w:t xml:space="preserve">Laat de ovenschaal in 30 minuten gaar worden. </w:t>
      </w:r>
    </w:p>
    <w:p w14:paraId="5442F650" w14:textId="77777777" w:rsidR="00663929" w:rsidRDefault="00663929">
      <w:pPr>
        <w:rPr>
          <w:rFonts w:ascii="Verdana" w:hAnsi="Verdana"/>
        </w:rPr>
      </w:pPr>
    </w:p>
    <w:p w14:paraId="27F03BA6" w14:textId="77777777" w:rsidR="00663929" w:rsidRDefault="00663929">
      <w:pPr>
        <w:rPr>
          <w:rFonts w:ascii="Verdana" w:hAnsi="Verdana"/>
        </w:rPr>
      </w:pPr>
    </w:p>
    <w:p w14:paraId="462D07F3" w14:textId="77777777" w:rsidR="00663929" w:rsidRPr="00663929" w:rsidRDefault="00663929">
      <w:pPr>
        <w:rPr>
          <w:rFonts w:ascii="Verdana" w:hAnsi="Verdana"/>
          <w:b/>
        </w:rPr>
      </w:pPr>
      <w:r w:rsidRPr="00663929">
        <w:rPr>
          <w:rFonts w:ascii="Verdana" w:hAnsi="Verdana"/>
          <w:b/>
        </w:rPr>
        <w:t>Serveertips</w:t>
      </w:r>
    </w:p>
    <w:p w14:paraId="4896DB68" w14:textId="77777777" w:rsidR="00663929" w:rsidRPr="00663929" w:rsidRDefault="00663929" w:rsidP="00A404A4">
      <w:pPr>
        <w:pStyle w:val="Lijstalinea"/>
        <w:numPr>
          <w:ilvl w:val="0"/>
          <w:numId w:val="4"/>
        </w:numPr>
        <w:rPr>
          <w:rFonts w:ascii="Verdana" w:hAnsi="Verdana"/>
        </w:rPr>
      </w:pPr>
      <w:r w:rsidRPr="00663929">
        <w:rPr>
          <w:rFonts w:ascii="Verdana" w:hAnsi="Verdana"/>
        </w:rPr>
        <w:t>Laat de lasagne minimaal 5 minuten afkoelen</w:t>
      </w:r>
      <w:r w:rsidR="003A4A81">
        <w:rPr>
          <w:rFonts w:ascii="Verdana" w:hAnsi="Verdana"/>
        </w:rPr>
        <w:t>.</w:t>
      </w:r>
    </w:p>
    <w:p w14:paraId="5E6BEE5C" w14:textId="77777777" w:rsidR="00663929" w:rsidRDefault="00663929" w:rsidP="00A404A4">
      <w:pPr>
        <w:pStyle w:val="Lijstalinea"/>
        <w:numPr>
          <w:ilvl w:val="0"/>
          <w:numId w:val="4"/>
        </w:numPr>
        <w:rPr>
          <w:rFonts w:ascii="Verdana" w:hAnsi="Verdana"/>
        </w:rPr>
      </w:pPr>
      <w:r w:rsidRPr="00663929">
        <w:rPr>
          <w:rFonts w:ascii="Verdana" w:hAnsi="Verdana"/>
        </w:rPr>
        <w:t>Serveer de lasagne in diepe borden</w:t>
      </w:r>
      <w:r w:rsidR="003A4A81">
        <w:rPr>
          <w:rFonts w:ascii="Verdana" w:hAnsi="Verdana"/>
        </w:rPr>
        <w:t>.</w:t>
      </w:r>
    </w:p>
    <w:p w14:paraId="6DA4277F" w14:textId="6289B476" w:rsidR="003A4A81" w:rsidRDefault="003A4A81" w:rsidP="00A404A4">
      <w:pPr>
        <w:pStyle w:val="Lijstaline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Geef Parmezaanse kaas op elke portie.</w:t>
      </w:r>
    </w:p>
    <w:p w14:paraId="57DCF745" w14:textId="0FBE9C37" w:rsidR="00A404A4" w:rsidRDefault="00A404A4" w:rsidP="00A404A4">
      <w:pPr>
        <w:pStyle w:val="Lijstaline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Voeg peper en zout naar smaak toe.</w:t>
      </w:r>
    </w:p>
    <w:p w14:paraId="1E7BA8B3" w14:textId="5D42C34F" w:rsidR="00A404A4" w:rsidRDefault="00A404A4" w:rsidP="00A404A4">
      <w:pPr>
        <w:pStyle w:val="Lijstaline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Geef er een gemengde salade bij.</w:t>
      </w:r>
    </w:p>
    <w:p w14:paraId="4D8C1870" w14:textId="77777777" w:rsidR="00663929" w:rsidRDefault="00663929">
      <w:pPr>
        <w:rPr>
          <w:rFonts w:ascii="Verdana" w:hAnsi="Verdana"/>
        </w:rPr>
      </w:pPr>
    </w:p>
    <w:sectPr w:rsidR="00663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E71B4"/>
    <w:multiLevelType w:val="hybridMultilevel"/>
    <w:tmpl w:val="B6D6E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430B7"/>
    <w:multiLevelType w:val="hybridMultilevel"/>
    <w:tmpl w:val="325076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16267"/>
    <w:multiLevelType w:val="hybridMultilevel"/>
    <w:tmpl w:val="AEAEF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C7F73"/>
    <w:multiLevelType w:val="hybridMultilevel"/>
    <w:tmpl w:val="8B56EEB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99"/>
    <w:rsid w:val="001E41FF"/>
    <w:rsid w:val="003A1599"/>
    <w:rsid w:val="003A4A81"/>
    <w:rsid w:val="004843B9"/>
    <w:rsid w:val="00663929"/>
    <w:rsid w:val="00A404A4"/>
    <w:rsid w:val="00A83EF3"/>
    <w:rsid w:val="00AE3815"/>
    <w:rsid w:val="00CA18E6"/>
    <w:rsid w:val="00CD7310"/>
    <w:rsid w:val="00CF516F"/>
    <w:rsid w:val="00DF12E3"/>
    <w:rsid w:val="00F9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A9870"/>
  <w15:docId w15:val="{BE4E7E8B-9E1F-4CCC-97E6-381C90A1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3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431E18496724481A9110C7B61F5D5" ma:contentTypeVersion="13" ma:contentTypeDescription="Een nieuw document maken." ma:contentTypeScope="" ma:versionID="9b1db279e8ef6e217c0dab86fc21c475">
  <xsd:schema xmlns:xsd="http://www.w3.org/2001/XMLSchema" xmlns:xs="http://www.w3.org/2001/XMLSchema" xmlns:p="http://schemas.microsoft.com/office/2006/metadata/properties" xmlns:ns3="02234572-d78e-46d7-b2f8-b248d77be056" xmlns:ns4="062c1215-3f4d-4a19-b8e0-71fb028d0c37" targetNamespace="http://schemas.microsoft.com/office/2006/metadata/properties" ma:root="true" ma:fieldsID="c5340393d64247c85348c8a4a57c4d39" ns3:_="" ns4:_="">
    <xsd:import namespace="02234572-d78e-46d7-b2f8-b248d77be056"/>
    <xsd:import namespace="062c1215-3f4d-4a19-b8e0-71fb028d0c3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34572-d78e-46d7-b2f8-b248d77be0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c1215-3f4d-4a19-b8e0-71fb028d0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DFD762-605E-41B1-A064-AE34D9CA98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B3DC32-DDC6-48C8-8864-91169D685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34572-d78e-46d7-b2f8-b248d77be056"/>
    <ds:schemaRef ds:uri="062c1215-3f4d-4a19-b8e0-71fb028d0c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539F46-4BD0-4511-BB8A-D33D3776A1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Lekker eten</vt:lpstr>
    </vt:vector>
  </TitlesOfParts>
  <Company>Instruct B.V.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Lekker eten</dc:title>
  <dc:creator>Instruct B.V.</dc:creator>
  <cp:lastModifiedBy>Lierop, Max van (student)</cp:lastModifiedBy>
  <cp:revision>2</cp:revision>
  <dcterms:created xsi:type="dcterms:W3CDTF">2021-09-20T20:05:00Z</dcterms:created>
  <dcterms:modified xsi:type="dcterms:W3CDTF">2021-09-20T20:05:00Z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0x01010061C431E18496724481A9110C7B61F5D5</vt:lpwstr>
  </property>
</Properties>
</file>