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691"/>
        <w:gridCol w:w="2987"/>
        <w:gridCol w:w="2150"/>
        <w:gridCol w:w="843"/>
      </w:tblGrid>
      <w:tr w:rsidR="001E0052" w14:paraId="1FBB2E0E" w14:textId="77777777" w:rsidTr="001E0052">
        <w:trPr>
          <w:trHeight w:val="480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C0EE92" w14:textId="77777777" w:rsidR="001E0052" w:rsidRDefault="001E0052"/>
        </w:tc>
        <w:tc>
          <w:tcPr>
            <w:tcW w:w="16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8D355F" w14:textId="77777777" w:rsidR="001E0052" w:rsidRDefault="001E0052"/>
        </w:tc>
        <w:tc>
          <w:tcPr>
            <w:tcW w:w="298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3B4571BA" w14:textId="77777777" w:rsidR="001E0052" w:rsidRDefault="001E0052"/>
        </w:tc>
        <w:tc>
          <w:tcPr>
            <w:tcW w:w="2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8BBD7" w14:textId="77777777" w:rsidR="001E0052" w:rsidRDefault="001E0052"/>
        </w:tc>
      </w:tr>
      <w:tr w:rsidR="001E0052" w14:paraId="0543DB86" w14:textId="7F9CB5CF" w:rsidTr="001E0052">
        <w:trPr>
          <w:trHeight w:val="1022"/>
        </w:trPr>
        <w:tc>
          <w:tcPr>
            <w:tcW w:w="112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3BBF569" w14:textId="77777777" w:rsidR="001E0052" w:rsidRDefault="001E0052" w:rsidP="001E0052"/>
        </w:tc>
        <w:tc>
          <w:tcPr>
            <w:tcW w:w="169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C2A1B3" w14:textId="77777777" w:rsidR="001E0052" w:rsidRDefault="001E0052" w:rsidP="001E0052"/>
        </w:tc>
        <w:tc>
          <w:tcPr>
            <w:tcW w:w="298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71C220B9" w14:textId="77777777" w:rsidR="001E0052" w:rsidRDefault="001E0052" w:rsidP="001E0052"/>
        </w:tc>
        <w:tc>
          <w:tcPr>
            <w:tcW w:w="21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3F6E4B19" w14:textId="77777777" w:rsidR="001E0052" w:rsidRDefault="001E0052" w:rsidP="001E0052"/>
        </w:tc>
        <w:tc>
          <w:tcPr>
            <w:tcW w:w="8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F7C98D" w14:textId="77777777" w:rsidR="001E0052" w:rsidRDefault="001E0052" w:rsidP="001E0052"/>
        </w:tc>
      </w:tr>
      <w:tr w:rsidR="001E0052" w14:paraId="6FC3BA16" w14:textId="65DC17CC" w:rsidTr="001E0052">
        <w:trPr>
          <w:trHeight w:val="3091"/>
        </w:trPr>
        <w:tc>
          <w:tcPr>
            <w:tcW w:w="112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0000"/>
          </w:tcPr>
          <w:p w14:paraId="6AE287CE" w14:textId="77777777" w:rsidR="001E0052" w:rsidRDefault="001E0052" w:rsidP="001E0052"/>
        </w:tc>
        <w:tc>
          <w:tcPr>
            <w:tcW w:w="16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0F80D6EF" w14:textId="77777777" w:rsidR="001E0052" w:rsidRDefault="001E0052" w:rsidP="001E0052"/>
        </w:tc>
        <w:tc>
          <w:tcPr>
            <w:tcW w:w="298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C25448" w14:textId="77777777" w:rsidR="001E0052" w:rsidRDefault="001E0052" w:rsidP="001E0052"/>
        </w:tc>
        <w:tc>
          <w:tcPr>
            <w:tcW w:w="21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2628369C" w14:textId="77777777" w:rsidR="001E0052" w:rsidRDefault="001E0052" w:rsidP="001E0052"/>
        </w:tc>
        <w:tc>
          <w:tcPr>
            <w:tcW w:w="84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789E1B3" w14:textId="77777777" w:rsidR="001E0052" w:rsidRDefault="001E0052" w:rsidP="001E0052"/>
        </w:tc>
      </w:tr>
      <w:tr w:rsidR="001E0052" w14:paraId="584E895B" w14:textId="77777777" w:rsidTr="001E0052">
        <w:trPr>
          <w:trHeight w:val="1945"/>
        </w:trPr>
        <w:tc>
          <w:tcPr>
            <w:tcW w:w="1129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0000"/>
          </w:tcPr>
          <w:p w14:paraId="4993FEA0" w14:textId="77777777" w:rsidR="001E0052" w:rsidRDefault="001E0052" w:rsidP="001E0052"/>
        </w:tc>
        <w:tc>
          <w:tcPr>
            <w:tcW w:w="16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4D9C21AE" w14:textId="77777777" w:rsidR="001E0052" w:rsidRDefault="001E0052" w:rsidP="001E0052"/>
        </w:tc>
        <w:tc>
          <w:tcPr>
            <w:tcW w:w="298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4FD14" w14:textId="77777777" w:rsidR="001E0052" w:rsidRDefault="001E0052" w:rsidP="001E0052"/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152DE58C" w14:textId="77777777" w:rsidR="001E0052" w:rsidRDefault="001E0052" w:rsidP="001E0052"/>
        </w:tc>
        <w:tc>
          <w:tcPr>
            <w:tcW w:w="84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BFA50" w14:textId="77777777" w:rsidR="001E0052" w:rsidRDefault="001E0052" w:rsidP="001E0052"/>
        </w:tc>
      </w:tr>
      <w:tr w:rsidR="001E0052" w14:paraId="024E6137" w14:textId="77777777" w:rsidTr="001E0052">
        <w:trPr>
          <w:trHeight w:val="800"/>
        </w:trPr>
        <w:tc>
          <w:tcPr>
            <w:tcW w:w="11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</w:tcPr>
          <w:p w14:paraId="788E3F4F" w14:textId="77777777" w:rsidR="001E0052" w:rsidRDefault="001E0052" w:rsidP="001E0052"/>
        </w:tc>
        <w:tc>
          <w:tcPr>
            <w:tcW w:w="16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1FB0EA" w14:textId="77777777" w:rsidR="001E0052" w:rsidRDefault="001E0052" w:rsidP="001E0052"/>
        </w:tc>
        <w:tc>
          <w:tcPr>
            <w:tcW w:w="298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70C0"/>
          </w:tcPr>
          <w:p w14:paraId="4ED2B42F" w14:textId="77777777" w:rsidR="001E0052" w:rsidRDefault="001E0052" w:rsidP="001E0052"/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74B3D" w14:textId="77777777" w:rsidR="001E0052" w:rsidRDefault="001E0052" w:rsidP="001E0052"/>
        </w:tc>
        <w:tc>
          <w:tcPr>
            <w:tcW w:w="8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EE26AC" w14:textId="77777777" w:rsidR="001E0052" w:rsidRDefault="001E0052" w:rsidP="001E0052"/>
        </w:tc>
      </w:tr>
      <w:tr w:rsidR="001E0052" w14:paraId="47A4BD04" w14:textId="77777777" w:rsidTr="001E0052">
        <w:trPr>
          <w:trHeight w:val="750"/>
        </w:trPr>
        <w:tc>
          <w:tcPr>
            <w:tcW w:w="11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0D2102DE" w14:textId="77777777" w:rsidR="001E0052" w:rsidRDefault="001E0052" w:rsidP="001E0052"/>
        </w:tc>
        <w:tc>
          <w:tcPr>
            <w:tcW w:w="16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7C3E2" w14:textId="77777777" w:rsidR="001E0052" w:rsidRDefault="001E0052" w:rsidP="001E0052"/>
        </w:tc>
        <w:tc>
          <w:tcPr>
            <w:tcW w:w="298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</w:tcPr>
          <w:p w14:paraId="7BA288A5" w14:textId="77777777" w:rsidR="001E0052" w:rsidRDefault="001E0052" w:rsidP="001E0052"/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11017" w14:textId="77777777" w:rsidR="001E0052" w:rsidRDefault="001E0052" w:rsidP="001E0052"/>
        </w:tc>
        <w:tc>
          <w:tcPr>
            <w:tcW w:w="84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2F66F" w14:textId="77777777" w:rsidR="001E0052" w:rsidRDefault="001E0052" w:rsidP="001E0052"/>
        </w:tc>
      </w:tr>
      <w:tr w:rsidR="001E0052" w14:paraId="225B7CA7" w14:textId="77777777" w:rsidTr="001E0052">
        <w:trPr>
          <w:trHeight w:val="540"/>
        </w:trPr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EECB6" w14:textId="77777777" w:rsidR="001E0052" w:rsidRDefault="001E0052" w:rsidP="001E0052"/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BD3A3" w14:textId="77777777" w:rsidR="001E0052" w:rsidRDefault="001E0052" w:rsidP="001E0052"/>
        </w:tc>
        <w:tc>
          <w:tcPr>
            <w:tcW w:w="2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30609" w14:textId="77777777" w:rsidR="001E0052" w:rsidRDefault="001E0052" w:rsidP="001E0052"/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B3773" w14:textId="77777777" w:rsidR="001E0052" w:rsidRDefault="001E0052" w:rsidP="001E0052"/>
        </w:tc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0B08BF" w14:textId="77777777" w:rsidR="001E0052" w:rsidRDefault="001E0052" w:rsidP="001E0052"/>
        </w:tc>
      </w:tr>
    </w:tbl>
    <w:p w14:paraId="7D255A4E" w14:textId="77777777" w:rsidR="00866CE7" w:rsidRDefault="00866CE7"/>
    <w:sectPr w:rsidR="00866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52"/>
    <w:rsid w:val="001E0052"/>
    <w:rsid w:val="00866CE7"/>
    <w:rsid w:val="009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EB32"/>
  <w15:chartTrackingRefBased/>
  <w15:docId w15:val="{A8247DF2-B313-4EFF-BF66-908915FB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E0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Lierop, Max van (student)</dc:creator>
  <cp:keywords/>
  <dc:description/>
  <cp:lastModifiedBy>Lierop, Max van (student)</cp:lastModifiedBy>
  <cp:revision>1</cp:revision>
  <dcterms:created xsi:type="dcterms:W3CDTF">2021-09-20T21:07:00Z</dcterms:created>
  <dcterms:modified xsi:type="dcterms:W3CDTF">2021-09-20T21:17:00Z</dcterms:modified>
</cp:coreProperties>
</file>