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F88D" w14:textId="0127283E" w:rsidR="00911A00" w:rsidRDefault="006D6A61">
      <w:r>
        <w:rPr>
          <w:noProof/>
        </w:rPr>
        <w:drawing>
          <wp:inline distT="0" distB="0" distL="0" distR="0" wp14:anchorId="0F4EEC29" wp14:editId="5C609B00">
            <wp:extent cx="5731510" cy="7642225"/>
            <wp:effectExtent l="0" t="0" r="254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92D0" w14:textId="5FF0098F" w:rsidR="006D6A61" w:rsidRDefault="006D6A61"/>
    <w:p w14:paraId="16AB89A5" w14:textId="7ADB7312" w:rsidR="006D6A61" w:rsidRDefault="006D6A61">
      <w:pPr>
        <w:rPr>
          <w:lang w:val="nl-NL"/>
        </w:rPr>
      </w:pPr>
      <w:r w:rsidRPr="006D6A61">
        <w:rPr>
          <w:lang w:val="nl-NL"/>
        </w:rPr>
        <w:t xml:space="preserve">Motto: Schep </w:t>
      </w:r>
      <w:proofErr w:type="spellStart"/>
      <w:r w:rsidRPr="006D6A61">
        <w:rPr>
          <w:lang w:val="nl-NL"/>
        </w:rPr>
        <w:t>kje</w:t>
      </w:r>
      <w:proofErr w:type="spellEnd"/>
      <w:r w:rsidRPr="006D6A61">
        <w:rPr>
          <w:lang w:val="nl-NL"/>
        </w:rPr>
        <w:t xml:space="preserve"> eigen drop.</w:t>
      </w:r>
    </w:p>
    <w:p w14:paraId="4FDA7FBC" w14:textId="5765AC21" w:rsidR="006D6A61" w:rsidRDefault="006D6A61">
      <w:pPr>
        <w:rPr>
          <w:lang w:val="nl-NL"/>
        </w:rPr>
      </w:pPr>
      <w:r>
        <w:rPr>
          <w:lang w:val="nl-NL"/>
        </w:rPr>
        <w:t>Internationaal</w:t>
      </w:r>
    </w:p>
    <w:p w14:paraId="6E1E73A5" w14:textId="22B452DB" w:rsidR="006D6A61" w:rsidRPr="006D6A61" w:rsidRDefault="006D6A61">
      <w:pPr>
        <w:rPr>
          <w:lang w:val="nl-NL"/>
        </w:rPr>
      </w:pPr>
      <w:r>
        <w:rPr>
          <w:lang w:val="nl-NL"/>
        </w:rPr>
        <w:t>Verder geen wensen gesteld.</w:t>
      </w:r>
    </w:p>
    <w:sectPr w:rsidR="006D6A61" w:rsidRPr="006D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61"/>
    <w:rsid w:val="006D6A61"/>
    <w:rsid w:val="0091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2FB"/>
  <w15:chartTrackingRefBased/>
  <w15:docId w15:val="{8DF7A36A-E432-4B54-BA09-2EAF5EFF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F6ABD4C4D9548BB18D4E9F03B8FC0" ma:contentTypeVersion="4" ma:contentTypeDescription="Een nieuw document maken." ma:contentTypeScope="" ma:versionID="42fdd49d7c60fd6fceb84cac6a99f47e">
  <xsd:schema xmlns:xsd="http://www.w3.org/2001/XMLSchema" xmlns:xs="http://www.w3.org/2001/XMLSchema" xmlns:p="http://schemas.microsoft.com/office/2006/metadata/properties" xmlns:ns3="2e888768-d6f6-4154-9827-f861e2b07ccb" targetNamespace="http://schemas.microsoft.com/office/2006/metadata/properties" ma:root="true" ma:fieldsID="a01a2dcf361c18a54a98c088db448cd7" ns3:_="">
    <xsd:import namespace="2e888768-d6f6-4154-9827-f861e2b07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88768-d6f6-4154-9827-f861e2b07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7952A-2243-4D91-A7E0-0D5200F04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888768-d6f6-4154-9827-f861e2b07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964E4-63CD-4322-A54A-28D983298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B6608-0CD2-4A66-92D4-EA19992C1856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2e888768-d6f6-4154-9827-f861e2b07ccb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maxv van lierop</dc:creator>
  <cp:keywords/>
  <dc:description/>
  <cp:lastModifiedBy>maxv van lierop</cp:lastModifiedBy>
  <cp:revision>2</cp:revision>
  <dcterms:created xsi:type="dcterms:W3CDTF">2021-11-04T11:14:00Z</dcterms:created>
  <dcterms:modified xsi:type="dcterms:W3CDTF">2021-11-04T11:14:00Z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0x010100FF0F6ABD4C4D9548BB18D4E9F03B8FC0</vt:lpwstr>
  </property>
</Properties>
</file>