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9D" w:rsidRPr="00784E8B" w:rsidRDefault="0022239D" w:rsidP="003E479E">
      <w:pPr>
        <w:pStyle w:val="Kop1"/>
      </w:pPr>
      <w:bookmarkStart w:id="0" w:name="_GoBack"/>
      <w:bookmarkEnd w:id="0"/>
      <w:r w:rsidRPr="00784E8B">
        <w:t>We Are The Champions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I've paid my dues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time after time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I've done my sentence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but commited no crime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and bad mistakes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I've made a few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I've had my share of sand kicked in my face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but I've come through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(And we mean to go on, and on, and on, and on)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We are the champions, my friend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and we'll keep on fighting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till the end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We are the champions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We are the champions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No time for losers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'Cause We are the champions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Of the world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I've taken my bows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and my curtain calls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you brought me fame and fortune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and everything that goes with it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I thank you all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but it's been no bed of roses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no pleasure cruise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I consider it a challenge before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the whole human race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And I ain't gonna lose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  <w:r w:rsidRPr="003E479E">
        <w:rPr>
          <w:sz w:val="20"/>
          <w:szCs w:val="20"/>
          <w:bdr w:val="none" w:sz="0" w:space="0" w:color="auto" w:frame="1"/>
          <w:lang w:eastAsia="nl-NL"/>
        </w:rPr>
        <w:t xml:space="preserve">(And we mean to go on, and on, and on, and on) </w:t>
      </w:r>
    </w:p>
    <w:p w:rsidR="0022239D" w:rsidRPr="003E479E" w:rsidRDefault="0022239D" w:rsidP="004E0362">
      <w:pPr>
        <w:spacing w:after="0"/>
        <w:rPr>
          <w:sz w:val="20"/>
          <w:szCs w:val="20"/>
          <w:bdr w:val="none" w:sz="0" w:space="0" w:color="auto" w:frame="1"/>
          <w:lang w:eastAsia="nl-NL"/>
        </w:rPr>
      </w:pPr>
    </w:p>
    <w:p w:rsidR="003E479E" w:rsidRPr="0022239D" w:rsidRDefault="003E479E" w:rsidP="004E0362">
      <w:pPr>
        <w:spacing w:after="0"/>
        <w:rPr>
          <w:sz w:val="24"/>
          <w:szCs w:val="24"/>
        </w:rPr>
      </w:pPr>
    </w:p>
    <w:sectPr w:rsidR="003E479E" w:rsidRPr="00222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E0733"/>
    <w:multiLevelType w:val="hybridMultilevel"/>
    <w:tmpl w:val="E5F6A8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9D"/>
    <w:rsid w:val="0022239D"/>
    <w:rsid w:val="003E479E"/>
    <w:rsid w:val="004E0362"/>
    <w:rsid w:val="005D51C3"/>
    <w:rsid w:val="00784E8B"/>
    <w:rsid w:val="007A2A31"/>
    <w:rsid w:val="0085728A"/>
    <w:rsid w:val="009A1F44"/>
    <w:rsid w:val="00BD7535"/>
    <w:rsid w:val="00C21572"/>
    <w:rsid w:val="00C45A26"/>
    <w:rsid w:val="00C469C4"/>
    <w:rsid w:val="00DB2BF3"/>
    <w:rsid w:val="00F8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F74C7-A851-4A4B-A941-27131CC2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2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2239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apple-converted-space">
    <w:name w:val="apple-converted-space"/>
    <w:basedOn w:val="Standaardalinea-lettertype"/>
    <w:rsid w:val="0022239D"/>
  </w:style>
  <w:style w:type="paragraph" w:styleId="Normaalweb">
    <w:name w:val="Normal (Web)"/>
    <w:basedOn w:val="Standaard"/>
    <w:uiPriority w:val="99"/>
    <w:semiHidden/>
    <w:unhideWhenUsed/>
    <w:rsid w:val="0022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A2A31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85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Wim Dommerholt</cp:lastModifiedBy>
  <cp:revision>2</cp:revision>
  <dcterms:created xsi:type="dcterms:W3CDTF">2013-08-30T09:55:00Z</dcterms:created>
  <dcterms:modified xsi:type="dcterms:W3CDTF">2013-08-30T09:55:00Z</dcterms:modified>
</cp:coreProperties>
</file>