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rFonts w:hint="cs"/>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lang w:bidi="fa-IR"/>
        </w:rPr>
      </w:pPr>
      <w:r>
        <w:rPr>
          <w:rFonts w:hint="cs"/>
          <w:rtl/>
          <w:lang w:bidi="fa-IR"/>
        </w:rPr>
        <w:t>مفهوم پرسپترون (</w:t>
      </w:r>
      <w:r>
        <w:rPr>
          <w:lang w:bidi="fa-IR"/>
        </w:rPr>
        <w:t>Perceptron</w:t>
      </w:r>
      <w:r>
        <w:rPr>
          <w:rFonts w:hint="cs"/>
          <w:rtl/>
          <w:lang w:bidi="fa-IR"/>
        </w:rPr>
        <w:t xml:space="preserve">): </w:t>
      </w: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p>
    <w:p w:rsidR="00CD40A0" w:rsidRDefault="00CD40A0" w:rsidP="00CD40A0">
      <w:pPr>
        <w:pStyle w:val="ListParagraph"/>
        <w:numPr>
          <w:ilvl w:val="0"/>
          <w:numId w:val="1"/>
        </w:numPr>
        <w:bidi/>
        <w:jc w:val="both"/>
        <w:rPr>
          <w:lang w:bidi="fa-IR"/>
        </w:rPr>
      </w:pPr>
      <w:r>
        <w:rPr>
          <w:rFonts w:hint="cs"/>
          <w:rtl/>
          <w:lang w:bidi="fa-IR"/>
        </w:rPr>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عکس، تحلیل احساسات منفی یا مثبت.</w:t>
      </w:r>
    </w:p>
    <w:p w:rsidR="006A5F5B" w:rsidRDefault="006A5F5B" w:rsidP="006A5F5B">
      <w:pPr>
        <w:pStyle w:val="ListParagraph"/>
        <w:numPr>
          <w:ilvl w:val="1"/>
          <w:numId w:val="1"/>
        </w:numPr>
        <w:bidi/>
        <w:jc w:val="both"/>
        <w:rPr>
          <w:rFonts w:hint="cs"/>
          <w:lang w:bidi="fa-IR"/>
        </w:rPr>
      </w:pPr>
      <w:r>
        <w:rPr>
          <w:lang w:bidi="fa-IR"/>
        </w:rPr>
        <w:t xml:space="preserve">MSE </w:t>
      </w:r>
      <w:r>
        <w:rPr>
          <w:rFonts w:hint="cs"/>
          <w:rtl/>
          <w:lang w:bidi="fa-IR"/>
        </w:rPr>
        <w:t xml:space="preserve">با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rFonts w:hint="cs"/>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Fonts w:hint="cs"/>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 xml:space="preserve">L= </m:t>
        </m:r>
        <m:r>
          <w:rPr>
            <w:rFonts w:ascii="Cambria Math" w:hAnsi="Cambria Math"/>
            <w:lang w:bidi="fa-IR"/>
          </w:rPr>
          <m:t>-(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y</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1-y</m:t>
                </m:r>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rFonts w:hint="cs"/>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lastRenderedPageBreak/>
        <w:t>هدف از محاسبه توابع هزینه و خطا محاسبه وزن های هر متغیر و در نتیجه کاهش حداکثری این توابع (هزینه و خطا) می باشد.</w:t>
      </w:r>
    </w:p>
    <w:p w:rsidR="00873BA7" w:rsidRPr="000D16C5" w:rsidRDefault="00873BA7" w:rsidP="00873BA7">
      <w:pPr>
        <w:pStyle w:val="ListParagraph"/>
        <w:numPr>
          <w:ilvl w:val="0"/>
          <w:numId w:val="1"/>
        </w:numPr>
        <w:bidi/>
        <w:jc w:val="both"/>
        <w:rPr>
          <w:rFonts w:hint="cs"/>
          <w:rtl/>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bookmarkStart w:id="0" w:name="_GoBack"/>
      <w:bookmarkEnd w:id="0"/>
    </w:p>
    <w:sectPr w:rsidR="00873BA7" w:rsidRPr="000D16C5"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702A"/>
    <w:rsid w:val="000C25BD"/>
    <w:rsid w:val="000D16C5"/>
    <w:rsid w:val="000D20C7"/>
    <w:rsid w:val="00173B29"/>
    <w:rsid w:val="00183E59"/>
    <w:rsid w:val="0018713C"/>
    <w:rsid w:val="001B4345"/>
    <w:rsid w:val="001C6A9B"/>
    <w:rsid w:val="00290697"/>
    <w:rsid w:val="00293705"/>
    <w:rsid w:val="002A507F"/>
    <w:rsid w:val="00321C70"/>
    <w:rsid w:val="00323ED3"/>
    <w:rsid w:val="00341999"/>
    <w:rsid w:val="0036628F"/>
    <w:rsid w:val="003730F2"/>
    <w:rsid w:val="003A48BE"/>
    <w:rsid w:val="003B2F49"/>
    <w:rsid w:val="003D7C0F"/>
    <w:rsid w:val="0050780D"/>
    <w:rsid w:val="00591E56"/>
    <w:rsid w:val="005C2ECB"/>
    <w:rsid w:val="00611E80"/>
    <w:rsid w:val="006A5F5B"/>
    <w:rsid w:val="006C0BA4"/>
    <w:rsid w:val="00731132"/>
    <w:rsid w:val="00745D6E"/>
    <w:rsid w:val="00772EB0"/>
    <w:rsid w:val="008305C9"/>
    <w:rsid w:val="00873BA7"/>
    <w:rsid w:val="008C4542"/>
    <w:rsid w:val="009A2D40"/>
    <w:rsid w:val="009A48EA"/>
    <w:rsid w:val="00A16769"/>
    <w:rsid w:val="00A36BBD"/>
    <w:rsid w:val="00AF2588"/>
    <w:rsid w:val="00C22C34"/>
    <w:rsid w:val="00C544D8"/>
    <w:rsid w:val="00CD40A0"/>
    <w:rsid w:val="00D05E39"/>
    <w:rsid w:val="00D26DBC"/>
    <w:rsid w:val="00D41065"/>
    <w:rsid w:val="00DD291B"/>
    <w:rsid w:val="00DD6F98"/>
    <w:rsid w:val="00E81222"/>
    <w:rsid w:val="00EA2103"/>
    <w:rsid w:val="00EB0416"/>
    <w:rsid w:val="00F17C4E"/>
    <w:rsid w:val="00F27352"/>
    <w:rsid w:val="00F74165"/>
    <w:rsid w:val="00F82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FB7"/>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47</cp:revision>
  <dcterms:created xsi:type="dcterms:W3CDTF">2022-02-17T16:10:00Z</dcterms:created>
  <dcterms:modified xsi:type="dcterms:W3CDTF">2022-02-19T15:06:00Z</dcterms:modified>
</cp:coreProperties>
</file>