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0EAD" w14:textId="3ADB9072" w:rsidR="007248CC" w:rsidRPr="007248CC" w:rsidRDefault="007248CC" w:rsidP="007248CC">
      <w:pPr>
        <w:jc w:val="center"/>
        <w:rPr>
          <w:rFonts w:ascii="Times New Roman" w:hAnsi="Times New Roman" w:cs="Times New Roman"/>
          <w:sz w:val="32"/>
          <w:szCs w:val="32"/>
        </w:rPr>
      </w:pPr>
      <w:r w:rsidRPr="007248CC">
        <w:rPr>
          <w:rFonts w:ascii="Times New Roman" w:hAnsi="Times New Roman" w:cs="Times New Roman"/>
          <w:sz w:val="32"/>
          <w:szCs w:val="32"/>
        </w:rPr>
        <w:t>Video drive link</w:t>
      </w:r>
    </w:p>
    <w:p w14:paraId="02D291B7" w14:textId="77777777" w:rsidR="007248CC" w:rsidRDefault="007248CC"/>
    <w:p w14:paraId="3CBDCE4D" w14:textId="7F157469" w:rsidR="00AF60BA" w:rsidRDefault="007248CC">
      <w:hyperlink r:id="rId4" w:history="1">
        <w:r w:rsidRPr="00F765A6">
          <w:rPr>
            <w:rStyle w:val="Hyperlink"/>
          </w:rPr>
          <w:t>https://drive.google.com/drive/folders/1qr-4T6RGg0n-O</w:t>
        </w:r>
        <w:r w:rsidRPr="00F765A6">
          <w:rPr>
            <w:rStyle w:val="Hyperlink"/>
          </w:rPr>
          <w:t>C</w:t>
        </w:r>
        <w:r w:rsidRPr="00F765A6">
          <w:rPr>
            <w:rStyle w:val="Hyperlink"/>
          </w:rPr>
          <w:t>58K93m-IWlZzKeNVJ5</w:t>
        </w:r>
      </w:hyperlink>
    </w:p>
    <w:sectPr w:rsidR="00AF60BA" w:rsidSect="007248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CC"/>
    <w:rsid w:val="000E32FF"/>
    <w:rsid w:val="007248CC"/>
    <w:rsid w:val="00AF60BA"/>
    <w:rsid w:val="00D8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8FB4"/>
  <w15:chartTrackingRefBased/>
  <w15:docId w15:val="{3CFC3778-6203-4EE1-893A-103D3F0A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C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CC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48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qr-4T6RGg0n-OC58K93m-IWlZzKeNVJ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Mohedhaa Shri K</dc:creator>
  <cp:keywords/>
  <dc:description/>
  <cp:lastModifiedBy>Mohedhaa Shri K</cp:lastModifiedBy>
  <cp:revision>1</cp:revision>
  <dcterms:created xsi:type="dcterms:W3CDTF">2025-11-14T17:47:00Z</dcterms:created>
  <dcterms:modified xsi:type="dcterms:W3CDTF">2025-11-14T17:50:00Z</dcterms:modified>
</cp:coreProperties>
</file>