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3013" w14:textId="77777777" w:rsidR="00F637F8" w:rsidRDefault="00F25E6B">
      <w:r>
        <w:t xml:space="preserve">   </w:t>
      </w:r>
    </w:p>
    <w:p w14:paraId="7EEDCDD7" w14:textId="74836D40" w:rsidR="00F25E6B" w:rsidRDefault="00F25E6B">
      <w:pPr>
        <w:rPr>
          <w:rFonts w:ascii="Times New Roman" w:hAnsi="Times New Roman" w:cs="Times New Roman"/>
          <w:b/>
          <w:bCs/>
        </w:rPr>
      </w:pPr>
      <w:r w:rsidRPr="00F25E6B">
        <w:rPr>
          <w:rFonts w:ascii="Times New Roman" w:hAnsi="Times New Roman" w:cs="Times New Roman"/>
          <w:b/>
          <w:bCs/>
        </w:rPr>
        <w:t>System Verilog video link</w:t>
      </w:r>
    </w:p>
    <w:p w14:paraId="02F4763B" w14:textId="77777777" w:rsidR="00F25E6B" w:rsidRPr="00F25E6B" w:rsidRDefault="00F25E6B">
      <w:pPr>
        <w:rPr>
          <w:rFonts w:ascii="Times New Roman" w:hAnsi="Times New Roman" w:cs="Times New Roman"/>
          <w:b/>
          <w:bCs/>
        </w:rPr>
      </w:pPr>
    </w:p>
    <w:p w14:paraId="64626E05" w14:textId="242F9FE3" w:rsidR="00AF60BA" w:rsidRDefault="00F25E6B">
      <w:hyperlink r:id="rId4" w:history="1">
        <w:r w:rsidRPr="00F765A6">
          <w:rPr>
            <w:rStyle w:val="Hyperlink"/>
          </w:rPr>
          <w:t>https://drive.google.com/drive/folders/1dOe</w:t>
        </w:r>
        <w:r w:rsidRPr="00F765A6">
          <w:rPr>
            <w:rStyle w:val="Hyperlink"/>
          </w:rPr>
          <w:t>e</w:t>
        </w:r>
        <w:r w:rsidRPr="00F765A6">
          <w:rPr>
            <w:rStyle w:val="Hyperlink"/>
          </w:rPr>
          <w:t>SXz78WWHMc4PtbdlHzTOrB6npGM8</w:t>
        </w:r>
      </w:hyperlink>
    </w:p>
    <w:p w14:paraId="16C01A7F" w14:textId="296A80B8" w:rsidR="006F513C" w:rsidRDefault="006F513C"/>
    <w:p w14:paraId="3980D85E" w14:textId="5C7A007A" w:rsidR="00363862" w:rsidRDefault="00363862">
      <w:r>
        <w:t xml:space="preserve"> GITHUB LINK</w:t>
      </w:r>
      <w:r w:rsidR="00F637F8">
        <w:t>-</w:t>
      </w:r>
      <w:hyperlink r:id="rId5" w:history="1">
        <w:r w:rsidRPr="00363862">
          <w:rPr>
            <w:rStyle w:val="Hyperlink"/>
          </w:rPr>
          <w:t>MohedhaaShri/Up-and-Down</w:t>
        </w:r>
        <w:r w:rsidRPr="00363862">
          <w:rPr>
            <w:rStyle w:val="Hyperlink"/>
          </w:rPr>
          <w:t>-</w:t>
        </w:r>
        <w:r w:rsidRPr="00363862">
          <w:rPr>
            <w:rStyle w:val="Hyperlink"/>
          </w:rPr>
          <w:t>Counter</w:t>
        </w:r>
      </w:hyperlink>
    </w:p>
    <w:sectPr w:rsidR="00363862" w:rsidSect="00F25E6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6B"/>
    <w:rsid w:val="000E32FF"/>
    <w:rsid w:val="00165E3D"/>
    <w:rsid w:val="00363862"/>
    <w:rsid w:val="006F513C"/>
    <w:rsid w:val="00AF60BA"/>
    <w:rsid w:val="00D8770B"/>
    <w:rsid w:val="00F25E6B"/>
    <w:rsid w:val="00F6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A167"/>
  <w15:chartTrackingRefBased/>
  <w15:docId w15:val="{B998A087-1FFA-4C7A-AB62-063049F4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6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6B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E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E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5E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ohedhaaShri/Up-and-Down-Counter" TargetMode="External"/><Relationship Id="rId4" Type="http://schemas.openxmlformats.org/officeDocument/2006/relationships/hyperlink" Target="https://drive.google.com/drive/folders/1dOeeSXz78WWHMc4PtbdlHzTOrB6npGM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Mohedhaa Shri K</dc:creator>
  <cp:keywords/>
  <dc:description/>
  <cp:lastModifiedBy>Mohedhaa Shri K</cp:lastModifiedBy>
  <cp:revision>5</cp:revision>
  <dcterms:created xsi:type="dcterms:W3CDTF">2025-11-14T17:54:00Z</dcterms:created>
  <dcterms:modified xsi:type="dcterms:W3CDTF">2025-11-14T18:00:00Z</dcterms:modified>
</cp:coreProperties>
</file>