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A4587" w14:textId="03DED359" w:rsidR="00611829" w:rsidRPr="002C2D82" w:rsidRDefault="0041378D" w:rsidP="002C2D8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C2D82">
        <w:rPr>
          <w:rFonts w:ascii="Times New Roman" w:hAnsi="Times New Roman" w:cs="Times New Roman"/>
          <w:sz w:val="24"/>
          <w:szCs w:val="24"/>
          <w:lang w:val="en-US"/>
        </w:rPr>
        <w:t>Juan Sebastian Gultom</w:t>
      </w:r>
    </w:p>
    <w:p w14:paraId="165EAB6A" w14:textId="72FEB2C9" w:rsidR="0041378D" w:rsidRPr="002C2D82" w:rsidRDefault="0041378D" w:rsidP="002C2D8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C2D82">
        <w:rPr>
          <w:rFonts w:ascii="Times New Roman" w:hAnsi="Times New Roman" w:cs="Times New Roman"/>
          <w:sz w:val="24"/>
          <w:szCs w:val="24"/>
          <w:lang w:val="en-US"/>
        </w:rPr>
        <w:t>Moh Erwin Septianto</w:t>
      </w:r>
    </w:p>
    <w:p w14:paraId="301DC999" w14:textId="56474FE8" w:rsidR="0041378D" w:rsidRPr="002C2D82" w:rsidRDefault="0041378D" w:rsidP="002C2D8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C2D82">
        <w:rPr>
          <w:rFonts w:ascii="Times New Roman" w:hAnsi="Times New Roman" w:cs="Times New Roman"/>
          <w:sz w:val="24"/>
          <w:szCs w:val="24"/>
          <w:lang w:val="en-US"/>
        </w:rPr>
        <w:t>Raisa Imani Sani</w:t>
      </w:r>
    </w:p>
    <w:p w14:paraId="55833B4C" w14:textId="77777777" w:rsidR="0041378D" w:rsidRPr="002C2D82" w:rsidRDefault="0041378D" w:rsidP="002C2D82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2D82">
        <w:rPr>
          <w:rFonts w:ascii="Times New Roman" w:eastAsia="Times New Roman" w:hAnsi="Times New Roman" w:cs="Times New Roman"/>
          <w:color w:val="000000"/>
          <w:sz w:val="24"/>
          <w:szCs w:val="24"/>
        </w:rPr>
        <w:t>Muhamad Rausyan Fikri, S.Si, M.Eng, MIEEE, MAIAA.</w:t>
      </w:r>
    </w:p>
    <w:p w14:paraId="08D14B0E" w14:textId="02FDC019" w:rsidR="0041378D" w:rsidRPr="002C2D82" w:rsidRDefault="0041378D" w:rsidP="002C2D8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C2D82">
        <w:rPr>
          <w:rFonts w:ascii="Times New Roman" w:hAnsi="Times New Roman" w:cs="Times New Roman"/>
          <w:sz w:val="24"/>
          <w:szCs w:val="24"/>
          <w:lang w:val="en-US"/>
        </w:rPr>
        <w:t>Data Structure and Algorithm</w:t>
      </w:r>
      <w:r w:rsidR="005B01EC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 (COMP2424-A)</w:t>
      </w:r>
    </w:p>
    <w:p w14:paraId="5BBF2C30" w14:textId="4E60444C" w:rsidR="005B01EC" w:rsidRPr="002C2D82" w:rsidRDefault="005B01EC" w:rsidP="002C2D8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C2D82">
        <w:rPr>
          <w:rFonts w:ascii="Times New Roman" w:hAnsi="Times New Roman" w:cs="Times New Roman"/>
          <w:sz w:val="24"/>
          <w:szCs w:val="24"/>
          <w:lang w:val="en-US"/>
        </w:rPr>
        <w:t>November 1</w:t>
      </w:r>
      <w:r w:rsidR="008633B0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2C2D8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st, </w:t>
      </w:r>
      <w:r w:rsidRPr="002C2D82">
        <w:rPr>
          <w:rFonts w:ascii="Times New Roman" w:hAnsi="Times New Roman" w:cs="Times New Roman"/>
          <w:sz w:val="24"/>
          <w:szCs w:val="24"/>
          <w:lang w:val="en-US"/>
        </w:rPr>
        <w:t>2021</w:t>
      </w:r>
    </w:p>
    <w:p w14:paraId="65E81DA7" w14:textId="77777777" w:rsidR="005B01EC" w:rsidRPr="002C2D82" w:rsidRDefault="005B01EC" w:rsidP="005B01E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DBE4654" w14:textId="7CA34C66" w:rsidR="005B01EC" w:rsidRPr="002C2D82" w:rsidRDefault="005B01EC" w:rsidP="005B01E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C2D82">
        <w:rPr>
          <w:rFonts w:ascii="Times New Roman" w:hAnsi="Times New Roman" w:cs="Times New Roman"/>
          <w:sz w:val="24"/>
          <w:szCs w:val="24"/>
          <w:lang w:val="en-US"/>
        </w:rPr>
        <w:t>Proposal Final Exam</w:t>
      </w:r>
    </w:p>
    <w:p w14:paraId="7901F582" w14:textId="1935DE19" w:rsidR="005B01EC" w:rsidRPr="002C2D82" w:rsidRDefault="005B01EC" w:rsidP="005B01E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C2D82">
        <w:rPr>
          <w:rFonts w:ascii="Times New Roman" w:hAnsi="Times New Roman" w:cs="Times New Roman"/>
          <w:sz w:val="24"/>
          <w:szCs w:val="24"/>
          <w:lang w:val="en-US"/>
        </w:rPr>
        <w:t>Library Management System</w:t>
      </w:r>
    </w:p>
    <w:p w14:paraId="42961FC0" w14:textId="77777777" w:rsidR="005B01EC" w:rsidRPr="002C2D82" w:rsidRDefault="005B01EC" w:rsidP="005B01E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E66742" w14:textId="13DDC02D" w:rsidR="00020E58" w:rsidRPr="002C2D82" w:rsidRDefault="209A1F1A" w:rsidP="66BCB4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2D82">
        <w:rPr>
          <w:rFonts w:ascii="Times New Roman" w:hAnsi="Times New Roman" w:cs="Times New Roman"/>
          <w:sz w:val="24"/>
          <w:szCs w:val="24"/>
          <w:lang w:val="en-US"/>
        </w:rPr>
        <w:t>A.</w:t>
      </w:r>
      <w:r w:rsidRPr="002C2D82">
        <w:rPr>
          <w:rFonts w:ascii="Times New Roman" w:hAnsi="Times New Roman" w:cs="Times New Roman"/>
          <w:sz w:val="24"/>
          <w:szCs w:val="24"/>
        </w:rPr>
        <w:tab/>
      </w:r>
      <w:r w:rsidRPr="002C2D82">
        <w:rPr>
          <w:rFonts w:ascii="Times New Roman" w:hAnsi="Times New Roman" w:cs="Times New Roman"/>
          <w:sz w:val="24"/>
          <w:szCs w:val="24"/>
          <w:lang w:val="en-US"/>
        </w:rPr>
        <w:t>Introduction</w:t>
      </w:r>
    </w:p>
    <w:p w14:paraId="193E0A6B" w14:textId="48376C60" w:rsidR="00BF5541" w:rsidRPr="002C2D82" w:rsidRDefault="209A1F1A" w:rsidP="00742B61">
      <w:pPr>
        <w:spacing w:after="0"/>
        <w:ind w:left="72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2D82">
        <w:rPr>
          <w:rFonts w:ascii="Times New Roman" w:hAnsi="Times New Roman" w:cs="Times New Roman"/>
          <w:sz w:val="24"/>
          <w:szCs w:val="24"/>
          <w:lang w:val="en-US"/>
        </w:rPr>
        <w:t>Library Management System or LMS is a</w:t>
      </w:r>
      <w:r w:rsidR="697122A0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n automated library system. This system helps </w:t>
      </w:r>
      <w:r w:rsidR="3BC82773" w:rsidRPr="002C2D82">
        <w:rPr>
          <w:rFonts w:ascii="Times New Roman" w:hAnsi="Times New Roman" w:cs="Times New Roman"/>
          <w:sz w:val="24"/>
          <w:szCs w:val="24"/>
          <w:lang w:val="en-US"/>
        </w:rPr>
        <w:t>librarians</w:t>
      </w:r>
      <w:r w:rsidR="697122A0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4EBFBB21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readers </w:t>
      </w:r>
      <w:r w:rsidR="6FC0F598" w:rsidRPr="002C2D82">
        <w:rPr>
          <w:rFonts w:ascii="Times New Roman" w:hAnsi="Times New Roman" w:cs="Times New Roman"/>
          <w:sz w:val="24"/>
          <w:szCs w:val="24"/>
          <w:lang w:val="en-US"/>
        </w:rPr>
        <w:t>to provide information on any book present in the library.</w:t>
      </w:r>
      <w:r w:rsidR="58B87F5E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6FD15ACD" w:rsidRPr="002C2D82">
        <w:rPr>
          <w:rFonts w:ascii="Times New Roman" w:hAnsi="Times New Roman" w:cs="Times New Roman"/>
          <w:sz w:val="24"/>
          <w:szCs w:val="24"/>
          <w:lang w:val="en-US"/>
        </w:rPr>
        <w:t>It also keeps a track of books published, given in return, and added to the library.</w:t>
      </w:r>
      <w:r w:rsidR="504FB28C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F012CB4" w14:textId="54816C51" w:rsidR="00BF5541" w:rsidRPr="002C2D82" w:rsidRDefault="4C385478" w:rsidP="00742B61">
      <w:pPr>
        <w:spacing w:after="0"/>
        <w:ind w:left="72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As a student, through this project we want to challenge ourselves to create </w:t>
      </w:r>
      <w:r w:rsidR="51928B50" w:rsidRPr="002C2D82">
        <w:rPr>
          <w:rFonts w:ascii="Times New Roman" w:hAnsi="Times New Roman" w:cs="Times New Roman"/>
          <w:sz w:val="24"/>
          <w:szCs w:val="24"/>
          <w:lang w:val="en-US"/>
        </w:rPr>
        <w:t>a simple library management system</w:t>
      </w:r>
      <w:r w:rsidR="3D7BE957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 by using our knowledge we got from the data structures and</w:t>
      </w:r>
      <w:r w:rsidR="00742B61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3D7BE957" w:rsidRPr="002C2D82">
        <w:rPr>
          <w:rFonts w:ascii="Times New Roman" w:hAnsi="Times New Roman" w:cs="Times New Roman"/>
          <w:sz w:val="24"/>
          <w:szCs w:val="24"/>
          <w:lang w:val="en-US"/>
        </w:rPr>
        <w:t>algorithms course.</w:t>
      </w:r>
      <w:r w:rsidR="59E1FCAC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B41AB48" w14:textId="77777777" w:rsidR="00905426" w:rsidRPr="002C2D82" w:rsidRDefault="00905426" w:rsidP="002C2D8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37AFDC" w14:textId="6D07665C" w:rsidR="00B76BF8" w:rsidRPr="002C2D82" w:rsidRDefault="3780DA34" w:rsidP="00BF5541">
      <w:pPr>
        <w:pStyle w:val="ListParagraph"/>
        <w:numPr>
          <w:ilvl w:val="0"/>
          <w:numId w:val="4"/>
        </w:numPr>
        <w:spacing w:after="0"/>
        <w:ind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How </w:t>
      </w:r>
      <w:r w:rsidR="209A1F1A" w:rsidRPr="002C2D82">
        <w:rPr>
          <w:rFonts w:ascii="Times New Roman" w:hAnsi="Times New Roman" w:cs="Times New Roman"/>
          <w:sz w:val="24"/>
          <w:szCs w:val="24"/>
          <w:lang w:val="en-US"/>
        </w:rPr>
        <w:t>it works</w:t>
      </w:r>
    </w:p>
    <w:p w14:paraId="7C221707" w14:textId="4447192C" w:rsidR="00277B16" w:rsidRDefault="001C3EE1" w:rsidP="00742B61">
      <w:pPr>
        <w:pStyle w:val="ListParagraph"/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2D82">
        <w:rPr>
          <w:rFonts w:ascii="Times New Roman" w:hAnsi="Times New Roman" w:cs="Times New Roman"/>
          <w:sz w:val="24"/>
          <w:szCs w:val="24"/>
          <w:lang w:val="en-US"/>
        </w:rPr>
        <w:t>Our program is purpose on creating</w:t>
      </w:r>
      <w:r w:rsidR="0066599E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 simple</w:t>
      </w:r>
      <w:r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 database system which can store the </w:t>
      </w:r>
      <w:r w:rsidR="006C6802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user </w:t>
      </w:r>
      <w:r w:rsidR="00332158" w:rsidRPr="002C2D82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277B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0772A">
        <w:rPr>
          <w:rFonts w:ascii="Times New Roman" w:hAnsi="Times New Roman" w:cs="Times New Roman"/>
          <w:sz w:val="24"/>
          <w:szCs w:val="24"/>
          <w:lang w:val="en-US"/>
        </w:rPr>
        <w:t>modify,</w:t>
      </w:r>
      <w:r w:rsidR="0096229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332158" w:rsidRPr="002C2D82">
        <w:rPr>
          <w:rFonts w:ascii="Times New Roman" w:hAnsi="Times New Roman" w:cs="Times New Roman"/>
          <w:sz w:val="24"/>
          <w:szCs w:val="24"/>
          <w:lang w:val="en-US"/>
        </w:rPr>
        <w:t>show list of the book</w:t>
      </w:r>
      <w:r w:rsidR="00277B16">
        <w:rPr>
          <w:rFonts w:ascii="Times New Roman" w:hAnsi="Times New Roman" w:cs="Times New Roman"/>
          <w:sz w:val="24"/>
          <w:szCs w:val="24"/>
          <w:lang w:val="en-US"/>
        </w:rPr>
        <w:t xml:space="preserve">, borrow/return book, </w:t>
      </w:r>
      <w:r w:rsidR="009A0F32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962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229A" w:rsidRPr="0096229A">
        <w:rPr>
          <w:rFonts w:ascii="Times New Roman" w:hAnsi="Times New Roman" w:cs="Times New Roman"/>
          <w:sz w:val="24"/>
          <w:szCs w:val="24"/>
          <w:lang w:val="en-US"/>
        </w:rPr>
        <w:t>late detection of book return</w:t>
      </w:r>
      <w:r w:rsidR="0096229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32158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7B16">
        <w:rPr>
          <w:rFonts w:ascii="Times New Roman" w:hAnsi="Times New Roman" w:cs="Times New Roman"/>
          <w:sz w:val="24"/>
          <w:szCs w:val="24"/>
          <w:lang w:val="en-US"/>
        </w:rPr>
        <w:t xml:space="preserve">On to make it clearer, we are </w:t>
      </w:r>
      <w:r w:rsidR="0096229A">
        <w:rPr>
          <w:rFonts w:ascii="Times New Roman" w:hAnsi="Times New Roman" w:cs="Times New Roman"/>
          <w:sz w:val="24"/>
          <w:szCs w:val="24"/>
          <w:lang w:val="en-US"/>
        </w:rPr>
        <w:t>dividing</w:t>
      </w:r>
      <w:r w:rsidR="00277B16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96229A">
        <w:rPr>
          <w:rFonts w:ascii="Times New Roman" w:hAnsi="Times New Roman" w:cs="Times New Roman"/>
          <w:sz w:val="24"/>
          <w:szCs w:val="24"/>
          <w:lang w:val="en-US"/>
        </w:rPr>
        <w:t xml:space="preserve">project </w:t>
      </w:r>
      <w:r w:rsidR="00277B16">
        <w:rPr>
          <w:rFonts w:ascii="Times New Roman" w:hAnsi="Times New Roman" w:cs="Times New Roman"/>
          <w:sz w:val="24"/>
          <w:szCs w:val="24"/>
          <w:lang w:val="en-US"/>
        </w:rPr>
        <w:t xml:space="preserve">into </w:t>
      </w:r>
      <w:r w:rsidR="0096229A">
        <w:rPr>
          <w:rFonts w:ascii="Times New Roman" w:hAnsi="Times New Roman" w:cs="Times New Roman"/>
          <w:sz w:val="24"/>
          <w:szCs w:val="24"/>
          <w:lang w:val="en-US"/>
        </w:rPr>
        <w:t>three parts</w:t>
      </w:r>
      <w:r w:rsidR="00277B1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05683">
        <w:rPr>
          <w:rFonts w:ascii="Times New Roman" w:hAnsi="Times New Roman" w:cs="Times New Roman"/>
          <w:sz w:val="24"/>
          <w:szCs w:val="24"/>
          <w:lang w:val="en-US"/>
        </w:rPr>
        <w:t>login,</w:t>
      </w:r>
      <w:r w:rsidR="00277B16">
        <w:rPr>
          <w:rFonts w:ascii="Times New Roman" w:hAnsi="Times New Roman" w:cs="Times New Roman"/>
          <w:sz w:val="24"/>
          <w:szCs w:val="24"/>
          <w:lang w:val="en-US"/>
        </w:rPr>
        <w:t xml:space="preserve"> student login portal, and librarian portal.</w:t>
      </w:r>
    </w:p>
    <w:p w14:paraId="175D70F3" w14:textId="30A4AB03" w:rsidR="00A6510D" w:rsidRDefault="004E3A32" w:rsidP="00A6510D">
      <w:pPr>
        <w:pStyle w:val="ListParagraph"/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Firstly, we </w:t>
      </w:r>
      <w:r w:rsidR="006668B3" w:rsidRPr="002C2D82">
        <w:rPr>
          <w:rFonts w:ascii="Times New Roman" w:hAnsi="Times New Roman" w:cs="Times New Roman"/>
          <w:sz w:val="24"/>
          <w:szCs w:val="24"/>
          <w:lang w:val="en-US"/>
        </w:rPr>
        <w:t>are creating</w:t>
      </w:r>
      <w:r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2655" w:rsidRPr="002C2D82">
        <w:rPr>
          <w:rFonts w:ascii="Times New Roman" w:hAnsi="Times New Roman" w:cs="Times New Roman"/>
          <w:sz w:val="24"/>
          <w:szCs w:val="24"/>
          <w:lang w:val="en-US"/>
        </w:rPr>
        <w:t>the logi</w:t>
      </w:r>
      <w:r w:rsidR="0096229A">
        <w:rPr>
          <w:rFonts w:ascii="Times New Roman" w:hAnsi="Times New Roman" w:cs="Times New Roman"/>
          <w:sz w:val="24"/>
          <w:szCs w:val="24"/>
          <w:lang w:val="en-US"/>
        </w:rPr>
        <w:t>n. This program helps as bridge to decide whether the user</w:t>
      </w:r>
      <w:r w:rsidR="00F05683">
        <w:rPr>
          <w:rFonts w:ascii="Times New Roman" w:hAnsi="Times New Roman" w:cs="Times New Roman"/>
          <w:sz w:val="24"/>
          <w:szCs w:val="24"/>
          <w:lang w:val="en-US"/>
        </w:rPr>
        <w:t>s are</w:t>
      </w:r>
      <w:r w:rsidR="0096229A">
        <w:rPr>
          <w:rFonts w:ascii="Times New Roman" w:hAnsi="Times New Roman" w:cs="Times New Roman"/>
          <w:sz w:val="24"/>
          <w:szCs w:val="24"/>
          <w:lang w:val="en-US"/>
        </w:rPr>
        <w:t xml:space="preserve"> librarian or student. The program </w:t>
      </w:r>
      <w:r w:rsidR="00F05683">
        <w:rPr>
          <w:rFonts w:ascii="Times New Roman" w:hAnsi="Times New Roman" w:cs="Times New Roman"/>
          <w:sz w:val="24"/>
          <w:szCs w:val="24"/>
          <w:lang w:val="en-US"/>
        </w:rPr>
        <w:t>starts</w:t>
      </w:r>
      <w:r w:rsidR="0096229A">
        <w:rPr>
          <w:rFonts w:ascii="Times New Roman" w:hAnsi="Times New Roman" w:cs="Times New Roman"/>
          <w:sz w:val="24"/>
          <w:szCs w:val="24"/>
          <w:lang w:val="en-US"/>
        </w:rPr>
        <w:t xml:space="preserve"> with show login interface, which display input field to enter Student ID. </w:t>
      </w:r>
      <w:r w:rsidR="006668B3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It will </w:t>
      </w:r>
      <w:r w:rsidR="00F05683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="00D313BB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 whether the </w:t>
      </w:r>
      <w:r w:rsidR="00F05683">
        <w:rPr>
          <w:rFonts w:ascii="Times New Roman" w:hAnsi="Times New Roman" w:cs="Times New Roman"/>
          <w:sz w:val="24"/>
          <w:szCs w:val="24"/>
          <w:lang w:val="en-US"/>
        </w:rPr>
        <w:t xml:space="preserve">login information is </w:t>
      </w:r>
      <w:r w:rsidR="00F05683" w:rsidRPr="002C2D82">
        <w:rPr>
          <w:rFonts w:ascii="Times New Roman" w:hAnsi="Times New Roman" w:cs="Times New Roman"/>
          <w:sz w:val="24"/>
          <w:szCs w:val="24"/>
          <w:lang w:val="en-US"/>
        </w:rPr>
        <w:t>registered</w:t>
      </w:r>
      <w:r w:rsidR="00D313BB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 in databases. If it is not, </w:t>
      </w:r>
      <w:r w:rsidR="00961941" w:rsidRPr="002C2D82">
        <w:rPr>
          <w:rFonts w:ascii="Times New Roman" w:hAnsi="Times New Roman" w:cs="Times New Roman"/>
          <w:sz w:val="24"/>
          <w:szCs w:val="24"/>
          <w:lang w:val="en-US"/>
        </w:rPr>
        <w:t>then it will show error</w:t>
      </w:r>
      <w:r w:rsidR="004C1E1B">
        <w:rPr>
          <w:rFonts w:ascii="Times New Roman" w:hAnsi="Times New Roman" w:cs="Times New Roman"/>
          <w:sz w:val="24"/>
          <w:szCs w:val="24"/>
          <w:lang w:val="en-US"/>
        </w:rPr>
        <w:t xml:space="preserve">” You’re not registered. Please contact to librarian for further information”. </w:t>
      </w:r>
      <w:r w:rsidR="008633B0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321CE4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hen the user </w:t>
      </w:r>
      <w:r w:rsidR="00CC7987" w:rsidRPr="002C2D82">
        <w:rPr>
          <w:rFonts w:ascii="Times New Roman" w:hAnsi="Times New Roman" w:cs="Times New Roman"/>
          <w:sz w:val="24"/>
          <w:szCs w:val="24"/>
          <w:lang w:val="en-US"/>
        </w:rPr>
        <w:t>passes</w:t>
      </w:r>
      <w:r w:rsidR="00321CE4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 the login, </w:t>
      </w:r>
      <w:r w:rsidR="008633B0">
        <w:rPr>
          <w:rFonts w:ascii="Times New Roman" w:hAnsi="Times New Roman" w:cs="Times New Roman"/>
          <w:sz w:val="24"/>
          <w:szCs w:val="24"/>
          <w:lang w:val="en-US"/>
        </w:rPr>
        <w:t>the program will decide the user is librarian or not</w:t>
      </w:r>
      <w:r w:rsidR="00277B16">
        <w:rPr>
          <w:rFonts w:ascii="Times New Roman" w:hAnsi="Times New Roman" w:cs="Times New Roman"/>
          <w:sz w:val="24"/>
          <w:szCs w:val="24"/>
          <w:lang w:val="en-US"/>
        </w:rPr>
        <w:t xml:space="preserve"> by checking the information login from user input. If the user is student, it will bring into student portal. If it’s the librarian, it will bring into librarian portal.</w:t>
      </w:r>
      <w:r w:rsidR="00F056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41693B" w14:textId="735F6A85" w:rsidR="00A6510D" w:rsidRDefault="00A6510D" w:rsidP="00A6510D">
      <w:pPr>
        <w:pStyle w:val="ListParagraph"/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 creating the login, we use software called “Microsoft Visual Basic 6.0”</w:t>
      </w:r>
      <w:r w:rsidR="002B6092">
        <w:rPr>
          <w:rFonts w:ascii="Times New Roman" w:hAnsi="Times New Roman" w:cs="Times New Roman"/>
          <w:sz w:val="24"/>
          <w:szCs w:val="24"/>
          <w:lang w:val="en-US"/>
        </w:rPr>
        <w:t xml:space="preserve"> that works as GUI tools on creating executable file (.exe). The exe file will </w:t>
      </w:r>
      <w:r w:rsidR="001C3B00">
        <w:rPr>
          <w:rFonts w:ascii="Times New Roman" w:hAnsi="Times New Roman" w:cs="Times New Roman"/>
          <w:sz w:val="24"/>
          <w:szCs w:val="24"/>
          <w:lang w:val="en-US"/>
        </w:rPr>
        <w:t>connect as bridge and after the user success login, this program will atomically close and open specified program.</w:t>
      </w:r>
    </w:p>
    <w:p w14:paraId="3B2A8002" w14:textId="77777777" w:rsidR="001C3B00" w:rsidRDefault="001C3B00" w:rsidP="0070772A">
      <w:pPr>
        <w:pStyle w:val="ListParagraph"/>
        <w:keepNext/>
        <w:spacing w:after="0"/>
        <w:ind w:hanging="360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59997F" wp14:editId="2910FC4A">
            <wp:extent cx="3096889" cy="1952625"/>
            <wp:effectExtent l="0" t="0" r="8890" b="0"/>
            <wp:docPr id="1" name="Picture 1" descr="Here's program will be looks like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ere's program will be looks like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36" cy="197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541F" w14:textId="71C65FAD" w:rsidR="001C3B00" w:rsidRPr="00A6510D" w:rsidRDefault="001C3B00" w:rsidP="001C3B00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Figure </w:t>
      </w:r>
      <w:fldSimple w:instr=" SEQ Figure \* ARABIC ">
        <w:r w:rsidR="008F323A">
          <w:rPr>
            <w:noProof/>
          </w:rPr>
          <w:t>1</w:t>
        </w:r>
      </w:fldSimple>
      <w:r>
        <w:t xml:space="preserve"> </w:t>
      </w:r>
      <w:r w:rsidR="0070772A">
        <w:t>T</w:t>
      </w:r>
      <w:r w:rsidR="0070772A" w:rsidRPr="0070772A">
        <w:t>his is an illustration of what the program will look</w:t>
      </w:r>
      <w:r w:rsidR="00287A02">
        <w:t>s</w:t>
      </w:r>
      <w:r w:rsidR="0070772A" w:rsidRPr="0070772A">
        <w:t xml:space="preserve"> like.</w:t>
      </w:r>
    </w:p>
    <w:p w14:paraId="18302C85" w14:textId="6362B4F6" w:rsidR="004843D4" w:rsidRDefault="0070772A" w:rsidP="004B471C">
      <w:pPr>
        <w:pStyle w:val="ListParagraph"/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The second program is student portal. When the users are student, the program login will automatically open student portal program (.exe). The program will have some feature</w:t>
      </w:r>
      <w:r w:rsidR="004B47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5E0" w:rsidRPr="004B471C">
        <w:rPr>
          <w:rFonts w:ascii="Times New Roman" w:hAnsi="Times New Roman" w:cs="Times New Roman"/>
          <w:sz w:val="24"/>
          <w:szCs w:val="24"/>
          <w:lang w:val="en-US"/>
        </w:rPr>
        <w:t>such</w:t>
      </w:r>
      <w:r w:rsidR="00AD75A5" w:rsidRPr="004B471C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  <w:r w:rsidR="0026046F" w:rsidRPr="004B471C">
        <w:rPr>
          <w:rFonts w:ascii="Times New Roman" w:hAnsi="Times New Roman" w:cs="Times New Roman"/>
          <w:sz w:val="24"/>
          <w:szCs w:val="24"/>
          <w:lang w:val="en-US"/>
        </w:rPr>
        <w:t xml:space="preserve"> view booklist</w:t>
      </w:r>
      <w:r w:rsidR="00AD75A5" w:rsidRPr="004B471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D5469" w:rsidRPr="004B471C">
        <w:rPr>
          <w:rFonts w:ascii="Times New Roman" w:hAnsi="Times New Roman" w:cs="Times New Roman"/>
          <w:sz w:val="24"/>
          <w:szCs w:val="24"/>
          <w:lang w:val="en-US"/>
        </w:rPr>
        <w:t xml:space="preserve"> borrow book, return the book</w:t>
      </w:r>
      <w:r w:rsidR="004B471C">
        <w:rPr>
          <w:rFonts w:ascii="Times New Roman" w:hAnsi="Times New Roman" w:cs="Times New Roman"/>
          <w:sz w:val="24"/>
          <w:szCs w:val="24"/>
          <w:lang w:val="en-US"/>
        </w:rPr>
        <w:t>, and inquiry book</w:t>
      </w:r>
      <w:r w:rsidR="00AD5469" w:rsidRPr="004B471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B471C">
        <w:rPr>
          <w:rFonts w:ascii="Times New Roman" w:hAnsi="Times New Roman" w:cs="Times New Roman"/>
          <w:sz w:val="24"/>
          <w:szCs w:val="24"/>
          <w:lang w:val="en-US"/>
        </w:rPr>
        <w:t xml:space="preserve"> This program will read the list of the book from databases book. </w:t>
      </w:r>
      <w:r w:rsidR="004843D4">
        <w:rPr>
          <w:rFonts w:ascii="Times New Roman" w:hAnsi="Times New Roman" w:cs="Times New Roman"/>
          <w:sz w:val="24"/>
          <w:szCs w:val="24"/>
          <w:lang w:val="en-US"/>
        </w:rPr>
        <w:t xml:space="preserve">For history of return/borrow book will be recorded in databases history. </w:t>
      </w:r>
      <w:r w:rsidR="00943367">
        <w:rPr>
          <w:rFonts w:ascii="Times New Roman" w:hAnsi="Times New Roman" w:cs="Times New Roman"/>
          <w:sz w:val="24"/>
          <w:szCs w:val="24"/>
          <w:lang w:val="en-US"/>
        </w:rPr>
        <w:t xml:space="preserve">It can give information about penalties if student return the book late. </w:t>
      </w:r>
      <w:r w:rsidR="004843D4">
        <w:rPr>
          <w:rFonts w:ascii="Times New Roman" w:hAnsi="Times New Roman" w:cs="Times New Roman"/>
          <w:sz w:val="24"/>
          <w:szCs w:val="24"/>
          <w:lang w:val="en-US"/>
        </w:rPr>
        <w:t xml:space="preserve">Creating </w:t>
      </w:r>
      <w:r w:rsidR="00943367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4843D4">
        <w:rPr>
          <w:rFonts w:ascii="Times New Roman" w:hAnsi="Times New Roman" w:cs="Times New Roman"/>
          <w:sz w:val="24"/>
          <w:szCs w:val="24"/>
          <w:lang w:val="en-US"/>
        </w:rPr>
        <w:t xml:space="preserve">program will require to use </w:t>
      </w:r>
      <w:r w:rsidR="00A3460A">
        <w:rPr>
          <w:rFonts w:ascii="Times New Roman" w:hAnsi="Times New Roman" w:cs="Times New Roman"/>
          <w:sz w:val="24"/>
          <w:szCs w:val="24"/>
          <w:lang w:val="en-US"/>
        </w:rPr>
        <w:t>hashing and stack. T</w:t>
      </w:r>
      <w:r w:rsidR="00A3460A" w:rsidRPr="00A3460A">
        <w:rPr>
          <w:rFonts w:ascii="Times New Roman" w:hAnsi="Times New Roman" w:cs="Times New Roman"/>
          <w:sz w:val="24"/>
          <w:szCs w:val="24"/>
          <w:lang w:val="en-US"/>
        </w:rPr>
        <w:t xml:space="preserve">his method may be subject to change, but we will try to maximize </w:t>
      </w:r>
      <w:r w:rsidR="00A3460A">
        <w:rPr>
          <w:rFonts w:ascii="Times New Roman" w:hAnsi="Times New Roman" w:cs="Times New Roman"/>
          <w:sz w:val="24"/>
          <w:szCs w:val="24"/>
          <w:lang w:val="en-US"/>
        </w:rPr>
        <w:t xml:space="preserve">use material which we gain after mid-exam. </w:t>
      </w:r>
    </w:p>
    <w:p w14:paraId="6A71D67E" w14:textId="77777777" w:rsidR="00287A02" w:rsidRDefault="004843D4" w:rsidP="00287A02">
      <w:pPr>
        <w:pStyle w:val="ListParagraph"/>
        <w:keepNext/>
        <w:spacing w:after="0"/>
        <w:ind w:firstLine="360"/>
        <w:jc w:val="both"/>
      </w:pPr>
      <w:r w:rsidRPr="004843D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6A5CAD5" wp14:editId="2F7C2929">
            <wp:extent cx="3305636" cy="1867161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944A" w14:textId="54E8E709" w:rsidR="00287A02" w:rsidRDefault="00287A02" w:rsidP="00287A02">
      <w:pPr>
        <w:pStyle w:val="Caption"/>
        <w:ind w:left="360" w:firstLine="720"/>
      </w:pPr>
      <w:r>
        <w:t xml:space="preserve">Figure </w:t>
      </w:r>
      <w:fldSimple w:instr=" SEQ Figure \* ARABIC ">
        <w:r w:rsidR="008F323A">
          <w:rPr>
            <w:noProof/>
          </w:rPr>
          <w:t>2</w:t>
        </w:r>
      </w:fldSimple>
      <w:r>
        <w:t xml:space="preserve"> </w:t>
      </w:r>
      <w:r>
        <w:t>T</w:t>
      </w:r>
      <w:r w:rsidRPr="0070772A">
        <w:t xml:space="preserve">his is </w:t>
      </w:r>
      <w:r w:rsidRPr="0070772A">
        <w:t>a</w:t>
      </w:r>
      <w:r w:rsidRPr="0070772A">
        <w:t xml:space="preserve"> </w:t>
      </w:r>
      <w:r>
        <w:t>preview</w:t>
      </w:r>
      <w:r w:rsidRPr="0070772A">
        <w:t xml:space="preserve"> of what the </w:t>
      </w:r>
      <w:r>
        <w:t>booklist</w:t>
      </w:r>
      <w:r w:rsidRPr="0070772A">
        <w:t xml:space="preserve"> will look</w:t>
      </w:r>
      <w:r>
        <w:t>s</w:t>
      </w:r>
      <w:r w:rsidRPr="0070772A">
        <w:t xml:space="preserve"> like.</w:t>
      </w:r>
    </w:p>
    <w:p w14:paraId="43E5BC80" w14:textId="77777777" w:rsidR="007545A8" w:rsidRDefault="007545A8" w:rsidP="007545A8">
      <w:pPr>
        <w:keepNext/>
      </w:pPr>
      <w:r>
        <w:rPr>
          <w:noProof/>
        </w:rPr>
        <w:drawing>
          <wp:inline distT="0" distB="0" distL="0" distR="0" wp14:anchorId="7DA9257A" wp14:editId="31E672A4">
            <wp:extent cx="5731510" cy="3931920"/>
            <wp:effectExtent l="0" t="0" r="254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ECD9" w14:textId="4BEB7A3D" w:rsidR="00287A02" w:rsidRDefault="007545A8" w:rsidP="00943367">
      <w:pPr>
        <w:pStyle w:val="Caption"/>
        <w:ind w:firstLine="1350"/>
      </w:pPr>
      <w:r>
        <w:t xml:space="preserve">Figure </w:t>
      </w:r>
      <w:fldSimple w:instr=" SEQ Figure \* ARABIC ">
        <w:r w:rsidR="008F323A">
          <w:rPr>
            <w:noProof/>
          </w:rPr>
          <w:t>3</w:t>
        </w:r>
      </w:fldSimple>
      <w:r>
        <w:t xml:space="preserve"> </w:t>
      </w:r>
      <w:r>
        <w:t>Kind of information(data) from databases which relate to the book.</w:t>
      </w:r>
    </w:p>
    <w:p w14:paraId="21907810" w14:textId="351642CE" w:rsidR="007545A8" w:rsidRDefault="007545A8" w:rsidP="007545A8">
      <w:pPr>
        <w:keepNext/>
      </w:pPr>
      <w:r>
        <w:rPr>
          <w:noProof/>
        </w:rPr>
        <w:lastRenderedPageBreak/>
        <w:drawing>
          <wp:inline distT="0" distB="0" distL="0" distR="0" wp14:anchorId="320DA09E" wp14:editId="271C0903">
            <wp:extent cx="5731510" cy="3199130"/>
            <wp:effectExtent l="0" t="0" r="2540" b="127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54DC" w14:textId="46128121" w:rsidR="007545A8" w:rsidRPr="00287A02" w:rsidRDefault="007545A8" w:rsidP="00943367">
      <w:pPr>
        <w:pStyle w:val="Caption"/>
        <w:ind w:firstLine="1710"/>
      </w:pPr>
      <w:r>
        <w:t xml:space="preserve">Figure </w:t>
      </w:r>
      <w:fldSimple w:instr=" SEQ Figure \* ARABIC ">
        <w:r w:rsidR="008F323A">
          <w:rPr>
            <w:noProof/>
          </w:rPr>
          <w:t>4</w:t>
        </w:r>
      </w:fldSimple>
      <w:r w:rsidRPr="007545A8">
        <w:t xml:space="preserve"> </w:t>
      </w:r>
      <w:r>
        <w:t xml:space="preserve">Kind of information(data) from databases which relate to the </w:t>
      </w:r>
      <w:r>
        <w:t>student</w:t>
      </w:r>
      <w:r>
        <w:t>.</w:t>
      </w:r>
    </w:p>
    <w:p w14:paraId="1E10CE0D" w14:textId="1FF1E799" w:rsidR="00BF5541" w:rsidRDefault="007545A8" w:rsidP="007545A8">
      <w:pPr>
        <w:pStyle w:val="ListParagraph"/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second program is librarian portal. </w:t>
      </w:r>
      <w:r w:rsidR="00483442" w:rsidRPr="007545A8">
        <w:rPr>
          <w:rFonts w:ascii="Times New Roman" w:hAnsi="Times New Roman" w:cs="Times New Roman"/>
          <w:sz w:val="24"/>
          <w:szCs w:val="24"/>
          <w:lang w:val="en-US"/>
        </w:rPr>
        <w:t xml:space="preserve">This program </w:t>
      </w:r>
      <w:r>
        <w:rPr>
          <w:rFonts w:ascii="Times New Roman" w:hAnsi="Times New Roman" w:cs="Times New Roman"/>
          <w:sz w:val="24"/>
          <w:szCs w:val="24"/>
          <w:lang w:val="en-US"/>
        </w:rPr>
        <w:t>only can</w:t>
      </w:r>
      <w:r w:rsidR="00483442" w:rsidRPr="007545A8">
        <w:rPr>
          <w:rFonts w:ascii="Times New Roman" w:hAnsi="Times New Roman" w:cs="Times New Roman"/>
          <w:sz w:val="24"/>
          <w:szCs w:val="24"/>
          <w:lang w:val="en-US"/>
        </w:rPr>
        <w:t xml:space="preserve"> access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3442" w:rsidRPr="007545A8">
        <w:rPr>
          <w:rFonts w:ascii="Times New Roman" w:hAnsi="Times New Roman" w:cs="Times New Roman"/>
          <w:sz w:val="24"/>
          <w:szCs w:val="24"/>
          <w:lang w:val="en-US"/>
        </w:rPr>
        <w:t xml:space="preserve">by librarian to </w:t>
      </w:r>
      <w:r w:rsidR="008F323A">
        <w:rPr>
          <w:rFonts w:ascii="Times New Roman" w:hAnsi="Times New Roman" w:cs="Times New Roman"/>
          <w:sz w:val="24"/>
          <w:szCs w:val="24"/>
          <w:lang w:val="en-US"/>
        </w:rPr>
        <w:t xml:space="preserve">view booklist, search book, </w:t>
      </w:r>
      <w:r>
        <w:rPr>
          <w:rFonts w:ascii="Times New Roman" w:hAnsi="Times New Roman" w:cs="Times New Roman"/>
          <w:sz w:val="24"/>
          <w:szCs w:val="24"/>
          <w:lang w:val="en-US"/>
        </w:rPr>
        <w:t>modify/add book,</w:t>
      </w:r>
      <w:r w:rsidR="008F32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5C92">
        <w:rPr>
          <w:rFonts w:ascii="Times New Roman" w:hAnsi="Times New Roman" w:cs="Times New Roman"/>
          <w:sz w:val="24"/>
          <w:szCs w:val="24"/>
          <w:lang w:val="en-US"/>
        </w:rPr>
        <w:t xml:space="preserve">check </w:t>
      </w:r>
      <w:r w:rsidR="008F323A">
        <w:rPr>
          <w:rFonts w:ascii="Times New Roman" w:hAnsi="Times New Roman" w:cs="Times New Roman"/>
          <w:sz w:val="24"/>
          <w:szCs w:val="24"/>
          <w:lang w:val="en-US"/>
        </w:rPr>
        <w:t>issue and resolved issue of book</w:t>
      </w:r>
      <w:r w:rsidR="00943367">
        <w:rPr>
          <w:rFonts w:ascii="Times New Roman" w:hAnsi="Times New Roman" w:cs="Times New Roman"/>
          <w:sz w:val="24"/>
          <w:szCs w:val="24"/>
          <w:lang w:val="en-US"/>
        </w:rPr>
        <w:t>’s late</w:t>
      </w:r>
      <w:r w:rsidR="008F323A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change category, </w:t>
      </w:r>
      <w:r w:rsidR="008F323A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943367">
        <w:rPr>
          <w:rFonts w:ascii="Times New Roman" w:hAnsi="Times New Roman" w:cs="Times New Roman"/>
          <w:sz w:val="24"/>
          <w:szCs w:val="24"/>
          <w:lang w:val="en-US"/>
        </w:rPr>
        <w:t>add/</w:t>
      </w:r>
      <w:r w:rsidR="008F323A">
        <w:rPr>
          <w:rFonts w:ascii="Times New Roman" w:hAnsi="Times New Roman" w:cs="Times New Roman"/>
          <w:sz w:val="24"/>
          <w:szCs w:val="24"/>
          <w:lang w:val="en-US"/>
        </w:rPr>
        <w:t>modify student data from LMS databases</w:t>
      </w:r>
      <w:r w:rsidR="004F3A3D" w:rsidRPr="007545A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F323A">
        <w:rPr>
          <w:rFonts w:ascii="Times New Roman" w:hAnsi="Times New Roman" w:cs="Times New Roman"/>
          <w:sz w:val="24"/>
          <w:szCs w:val="24"/>
          <w:lang w:val="en-US"/>
        </w:rPr>
        <w:t xml:space="preserve">To creating the program, we plan to use tree, hashing, binary search, sort. </w:t>
      </w:r>
      <w:r w:rsidR="008F323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F323A" w:rsidRPr="00A3460A">
        <w:rPr>
          <w:rFonts w:ascii="Times New Roman" w:hAnsi="Times New Roman" w:cs="Times New Roman"/>
          <w:sz w:val="24"/>
          <w:szCs w:val="24"/>
          <w:lang w:val="en-US"/>
        </w:rPr>
        <w:t xml:space="preserve">his method may be subject to change, but we will try to maximize </w:t>
      </w:r>
      <w:r w:rsidR="008F323A">
        <w:rPr>
          <w:rFonts w:ascii="Times New Roman" w:hAnsi="Times New Roman" w:cs="Times New Roman"/>
          <w:sz w:val="24"/>
          <w:szCs w:val="24"/>
          <w:lang w:val="en-US"/>
        </w:rPr>
        <w:t>use material which we gain after mid-exam.</w:t>
      </w:r>
    </w:p>
    <w:p w14:paraId="259093EB" w14:textId="77777777" w:rsidR="008F323A" w:rsidRDefault="008F323A" w:rsidP="00943367">
      <w:pPr>
        <w:pStyle w:val="ListParagraph"/>
        <w:keepNext/>
        <w:spacing w:after="0"/>
        <w:jc w:val="both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733854" wp14:editId="205391BE">
            <wp:extent cx="5022376" cy="3872782"/>
            <wp:effectExtent l="0" t="0" r="6985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643" cy="388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7324" w14:textId="1A181D64" w:rsidR="008F323A" w:rsidRPr="007545A8" w:rsidRDefault="008F323A" w:rsidP="00943367">
      <w:pPr>
        <w:pStyle w:val="Caption"/>
        <w:ind w:firstLine="16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 w:rsidRPr="008F323A">
        <w:t xml:space="preserve"> </w:t>
      </w:r>
      <w:r>
        <w:t xml:space="preserve">Kind of information(data) from databases which relate to the </w:t>
      </w:r>
      <w:r w:rsidR="00943367">
        <w:t>librarian</w:t>
      </w:r>
      <w:r>
        <w:t>.</w:t>
      </w:r>
    </w:p>
    <w:p w14:paraId="4C86A5CB" w14:textId="714052B6" w:rsidR="00747511" w:rsidRPr="002C2D82" w:rsidRDefault="1644AAA0" w:rsidP="00742B61">
      <w:pPr>
        <w:pStyle w:val="ListParagraph"/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2D82">
        <w:rPr>
          <w:rFonts w:ascii="Times New Roman" w:hAnsi="Times New Roman" w:cs="Times New Roman"/>
          <w:sz w:val="24"/>
          <w:szCs w:val="24"/>
          <w:lang w:val="en-US"/>
        </w:rPr>
        <w:lastRenderedPageBreak/>
        <w:t>Our library data is tak</w:t>
      </w:r>
      <w:r w:rsidR="62561920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en from </w:t>
      </w:r>
      <w:r w:rsidR="28FC25EA" w:rsidRPr="002C2D82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="00704447" w:rsidRPr="002C2D82">
        <w:rPr>
          <w:rFonts w:ascii="Times New Roman" w:hAnsi="Times New Roman" w:cs="Times New Roman"/>
          <w:sz w:val="24"/>
          <w:szCs w:val="24"/>
          <w:lang w:val="en-US"/>
        </w:rPr>
        <w:t>, for example name of book and</w:t>
      </w:r>
      <w:r w:rsidR="00943367">
        <w:rPr>
          <w:rFonts w:ascii="Times New Roman" w:hAnsi="Times New Roman" w:cs="Times New Roman"/>
          <w:sz w:val="24"/>
          <w:szCs w:val="24"/>
          <w:lang w:val="en-US"/>
        </w:rPr>
        <w:t xml:space="preserve"> year published</w:t>
      </w:r>
      <w:r w:rsidR="00704447" w:rsidRPr="002C2D8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62561920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="3CB7D9FC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some changes to match our program. </w:t>
      </w:r>
      <w:r w:rsidR="787DCE9C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This simple program </w:t>
      </w:r>
      <w:r w:rsidR="4F5104CB" w:rsidRPr="002C2D82">
        <w:rPr>
          <w:rFonts w:ascii="Times New Roman" w:hAnsi="Times New Roman" w:cs="Times New Roman"/>
          <w:sz w:val="24"/>
          <w:szCs w:val="24"/>
          <w:lang w:val="en-US"/>
        </w:rPr>
        <w:t>requires</w:t>
      </w:r>
      <w:r w:rsidR="787DCE9C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149D776" w:rsidRPr="002C2D82">
        <w:rPr>
          <w:rFonts w:ascii="Times New Roman" w:hAnsi="Times New Roman" w:cs="Times New Roman"/>
          <w:sz w:val="24"/>
          <w:szCs w:val="24"/>
          <w:lang w:val="en-US"/>
        </w:rPr>
        <w:t>advance C++ w</w:t>
      </w:r>
      <w:r w:rsidR="3C637007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ith </w:t>
      </w:r>
      <w:r w:rsidR="00704447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CRUD (Create, Read, </w:t>
      </w:r>
      <w:r w:rsidR="00706605" w:rsidRPr="002C2D82">
        <w:rPr>
          <w:rFonts w:ascii="Times New Roman" w:hAnsi="Times New Roman" w:cs="Times New Roman"/>
          <w:sz w:val="24"/>
          <w:szCs w:val="24"/>
          <w:lang w:val="en-US"/>
        </w:rPr>
        <w:t>Update, Delete)</w:t>
      </w:r>
      <w:r w:rsidR="00865C92"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  <w:r w:rsidR="00706605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 technique</w:t>
      </w:r>
      <w:r w:rsidR="00943367">
        <w:rPr>
          <w:rFonts w:ascii="Times New Roman" w:hAnsi="Times New Roman" w:cs="Times New Roman"/>
          <w:sz w:val="24"/>
          <w:szCs w:val="24"/>
          <w:lang w:val="en-US"/>
        </w:rPr>
        <w:t xml:space="preserve">, GUI integration, and </w:t>
      </w:r>
      <w:r w:rsidR="00706605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save </w:t>
      </w:r>
      <w:r w:rsidR="00943367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06605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record </w:t>
      </w:r>
      <w:r w:rsidR="006C411A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of program into </w:t>
      </w:r>
      <w:r w:rsidR="00742B61" w:rsidRPr="002C2D82">
        <w:rPr>
          <w:rFonts w:ascii="Times New Roman" w:hAnsi="Times New Roman" w:cs="Times New Roman"/>
          <w:sz w:val="24"/>
          <w:szCs w:val="24"/>
          <w:lang w:val="en-US"/>
        </w:rPr>
        <w:t>standard text document (.txt).</w:t>
      </w:r>
      <w:r w:rsidR="009433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3367" w:rsidRPr="00943367">
        <w:rPr>
          <w:rFonts w:ascii="Times New Roman" w:hAnsi="Times New Roman" w:cs="Times New Roman"/>
          <w:sz w:val="24"/>
          <w:szCs w:val="24"/>
          <w:lang w:val="en-US"/>
        </w:rPr>
        <w:t>We haven't decided whether to use</w:t>
      </w:r>
      <w:r w:rsidR="00943367">
        <w:rPr>
          <w:rFonts w:ascii="Times New Roman" w:hAnsi="Times New Roman" w:cs="Times New Roman"/>
          <w:sz w:val="24"/>
          <w:szCs w:val="24"/>
          <w:lang w:val="en-US"/>
        </w:rPr>
        <w:t xml:space="preserve"> .txt or .csv for create databases.</w:t>
      </w:r>
    </w:p>
    <w:p w14:paraId="49F276A3" w14:textId="75E5C609" w:rsidR="008452A4" w:rsidRPr="002C2D82" w:rsidRDefault="008452A4" w:rsidP="002C2D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DD8484A" w14:textId="7E1BD0B4" w:rsidR="283806A5" w:rsidRPr="002C2D82" w:rsidRDefault="7CD9E4DE" w:rsidP="5987CE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C2D82">
        <w:rPr>
          <w:rFonts w:ascii="Times New Roman" w:hAnsi="Times New Roman" w:cs="Times New Roman"/>
          <w:sz w:val="24"/>
          <w:szCs w:val="24"/>
          <w:lang w:val="en-US"/>
        </w:rPr>
        <w:t>C.</w:t>
      </w:r>
      <w:r w:rsidR="3780DA34" w:rsidRPr="002C2D82">
        <w:rPr>
          <w:rFonts w:ascii="Times New Roman" w:hAnsi="Times New Roman" w:cs="Times New Roman"/>
          <w:sz w:val="24"/>
          <w:szCs w:val="24"/>
        </w:rPr>
        <w:tab/>
      </w:r>
      <w:r w:rsidR="3780DA34" w:rsidRPr="002C2D82">
        <w:rPr>
          <w:rFonts w:ascii="Times New Roman" w:hAnsi="Times New Roman" w:cs="Times New Roman"/>
          <w:sz w:val="24"/>
          <w:szCs w:val="24"/>
          <w:lang w:val="en-US"/>
        </w:rPr>
        <w:t>Work distribution</w:t>
      </w:r>
    </w:p>
    <w:p w14:paraId="0A38F04A" w14:textId="7B1BFFFA" w:rsidR="00D60429" w:rsidRPr="00D60429" w:rsidRDefault="6BDD7918" w:rsidP="00D60429">
      <w:pPr>
        <w:spacing w:after="0"/>
        <w:ind w:left="72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2D82">
        <w:rPr>
          <w:rFonts w:ascii="Times New Roman" w:hAnsi="Times New Roman" w:cs="Times New Roman"/>
          <w:sz w:val="24"/>
          <w:szCs w:val="24"/>
          <w:lang w:val="en-US"/>
        </w:rPr>
        <w:t>Our group consists of three members, Juan Sebastian Gultom, Moh. Erwin Septianto, and Raisa Imani San</w:t>
      </w:r>
      <w:r w:rsidR="2DFD82FB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i. </w:t>
      </w:r>
      <w:r w:rsidR="276CF9F3" w:rsidRPr="002C2D82">
        <w:rPr>
          <w:rFonts w:ascii="Times New Roman" w:hAnsi="Times New Roman" w:cs="Times New Roman"/>
          <w:sz w:val="24"/>
          <w:szCs w:val="24"/>
          <w:lang w:val="en-US"/>
        </w:rPr>
        <w:t>Juan is going to handle the development of</w:t>
      </w:r>
      <w:r w:rsidR="007B65CC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 interface</w:t>
      </w:r>
      <w:r w:rsidR="276CF9F3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. On doing this task, Juan </w:t>
      </w:r>
      <w:r w:rsidR="690F8D1C" w:rsidRPr="002C2D82">
        <w:rPr>
          <w:rFonts w:ascii="Times New Roman" w:hAnsi="Times New Roman" w:cs="Times New Roman"/>
          <w:sz w:val="24"/>
          <w:szCs w:val="24"/>
          <w:lang w:val="en-US"/>
        </w:rPr>
        <w:t>focuses</w:t>
      </w:r>
      <w:r w:rsidR="3F704C62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 on designing the user interface and user experience</w:t>
      </w:r>
      <w:r w:rsidR="1775F95F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. He also focuses on making sure that </w:t>
      </w:r>
      <w:r w:rsidR="17D23722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the database program </w:t>
      </w:r>
      <w:r w:rsidR="00FA395D" w:rsidRPr="002C2D82">
        <w:rPr>
          <w:rFonts w:ascii="Times New Roman" w:hAnsi="Times New Roman" w:cs="Times New Roman"/>
          <w:sz w:val="24"/>
          <w:szCs w:val="24"/>
          <w:lang w:val="en-US"/>
        </w:rPr>
        <w:t>connected to our program.</w:t>
      </w:r>
      <w:r w:rsidR="17D23722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73DDE70E" w:rsidRPr="002C2D82">
        <w:rPr>
          <w:rFonts w:ascii="Times New Roman" w:hAnsi="Times New Roman" w:cs="Times New Roman"/>
          <w:sz w:val="24"/>
          <w:szCs w:val="24"/>
          <w:lang w:val="en-US"/>
        </w:rPr>
        <w:t>On the other hand, Raisa is going to focus on</w:t>
      </w:r>
      <w:r w:rsidR="4B8A5195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 developing</w:t>
      </w:r>
      <w:r w:rsidR="00865C92">
        <w:rPr>
          <w:rFonts w:ascii="Times New Roman" w:hAnsi="Times New Roman" w:cs="Times New Roman"/>
          <w:sz w:val="24"/>
          <w:szCs w:val="24"/>
          <w:lang w:val="en-US"/>
        </w:rPr>
        <w:t xml:space="preserve"> librarian portal. </w:t>
      </w:r>
      <w:r w:rsidR="4140B82C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This system will use some techniques </w:t>
      </w:r>
      <w:r w:rsidR="00A342D9" w:rsidRPr="002C2D8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5B592D58" w:rsidRPr="002C2D8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4140B82C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 have learned </w:t>
      </w:r>
      <w:r w:rsidR="5D997CF7" w:rsidRPr="002C2D82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4140B82C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 the c</w:t>
      </w:r>
      <w:r w:rsidR="611E862F" w:rsidRPr="002C2D82">
        <w:rPr>
          <w:rFonts w:ascii="Times New Roman" w:hAnsi="Times New Roman" w:cs="Times New Roman"/>
          <w:sz w:val="24"/>
          <w:szCs w:val="24"/>
          <w:lang w:val="en-US"/>
        </w:rPr>
        <w:t>lass, such as</w:t>
      </w:r>
      <w:r w:rsidR="4B44E5A2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5C92">
        <w:rPr>
          <w:rFonts w:ascii="Times New Roman" w:hAnsi="Times New Roman" w:cs="Times New Roman"/>
          <w:sz w:val="24"/>
          <w:szCs w:val="24"/>
          <w:lang w:val="en-US"/>
        </w:rPr>
        <w:t>hashing</w:t>
      </w:r>
      <w:r w:rsidR="4B44E5A2" w:rsidRPr="002C2D82">
        <w:rPr>
          <w:rFonts w:ascii="Times New Roman" w:hAnsi="Times New Roman" w:cs="Times New Roman"/>
          <w:sz w:val="24"/>
          <w:szCs w:val="24"/>
          <w:lang w:val="en-US"/>
        </w:rPr>
        <w:t>, stack,</w:t>
      </w:r>
      <w:r w:rsidR="00865C92">
        <w:rPr>
          <w:rFonts w:ascii="Times New Roman" w:hAnsi="Times New Roman" w:cs="Times New Roman"/>
          <w:sz w:val="24"/>
          <w:szCs w:val="24"/>
          <w:lang w:val="en-US"/>
        </w:rPr>
        <w:t xml:space="preserve"> tree</w:t>
      </w:r>
      <w:r w:rsidR="4B44E5A2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 etc.</w:t>
      </w:r>
      <w:r w:rsidR="76AD5069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245F9069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7980287D" w:rsidRPr="002C2D8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245F9069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rwin, in the early stages of development, </w:t>
      </w:r>
      <w:r w:rsidR="00A342D9" w:rsidRPr="002C2D8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245F9069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e creates </w:t>
      </w:r>
      <w:r w:rsidR="3B586B4D" w:rsidRPr="002C2D8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245F9069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 flowchart</w:t>
      </w:r>
      <w:r w:rsidR="00865C92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r w:rsidR="00D60429" w:rsidRPr="00D60429">
        <w:rPr>
          <w:rFonts w:ascii="Times New Roman" w:hAnsi="Times New Roman" w:cs="Times New Roman"/>
          <w:sz w:val="24"/>
          <w:szCs w:val="24"/>
          <w:lang w:val="en-US"/>
        </w:rPr>
        <w:t>algorithm notation</w:t>
      </w:r>
      <w:r w:rsidR="245F9069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 of how this system works. </w:t>
      </w:r>
      <w:r w:rsidR="2289988A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By using that, we can </w:t>
      </w:r>
      <w:r w:rsidR="00865C9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C97D40D" w:rsidRPr="002C2D82">
        <w:rPr>
          <w:rFonts w:ascii="Times New Roman" w:hAnsi="Times New Roman" w:cs="Times New Roman"/>
          <w:sz w:val="24"/>
          <w:szCs w:val="24"/>
          <w:lang w:val="en-US"/>
        </w:rPr>
        <w:t>magine</w:t>
      </w:r>
      <w:r w:rsidR="2289988A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 how the system works and what </w:t>
      </w:r>
      <w:r w:rsidR="7864C4DD" w:rsidRPr="002C2D82">
        <w:rPr>
          <w:rFonts w:ascii="Times New Roman" w:hAnsi="Times New Roman" w:cs="Times New Roman"/>
          <w:sz w:val="24"/>
          <w:szCs w:val="24"/>
          <w:lang w:val="en-US"/>
        </w:rPr>
        <w:t>we should</w:t>
      </w:r>
      <w:r w:rsidR="2289988A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r w:rsidR="00DF0166" w:rsidRPr="002C2D8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2289988A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31C098CF" w:rsidRPr="002C2D82">
        <w:rPr>
          <w:rFonts w:ascii="Times New Roman" w:hAnsi="Times New Roman" w:cs="Times New Roman"/>
          <w:sz w:val="24"/>
          <w:szCs w:val="24"/>
          <w:lang w:val="en-US"/>
        </w:rPr>
        <w:t>make the sys</w:t>
      </w:r>
      <w:r w:rsidR="57CFAD1D" w:rsidRPr="002C2D82">
        <w:rPr>
          <w:rFonts w:ascii="Times New Roman" w:hAnsi="Times New Roman" w:cs="Times New Roman"/>
          <w:sz w:val="24"/>
          <w:szCs w:val="24"/>
          <w:lang w:val="en-US"/>
        </w:rPr>
        <w:t>tem is better.</w:t>
      </w:r>
      <w:r w:rsidR="6E11A744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 On the middle of develop</w:t>
      </w:r>
      <w:r w:rsidR="54273E10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ment, Erwin will handle the database </w:t>
      </w:r>
      <w:r w:rsidR="00A342D9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of program, include CRUD </w:t>
      </w:r>
      <w:r w:rsidR="00DF0166" w:rsidRPr="002C2D82">
        <w:rPr>
          <w:rFonts w:ascii="Times New Roman" w:hAnsi="Times New Roman" w:cs="Times New Roman"/>
          <w:sz w:val="24"/>
          <w:szCs w:val="24"/>
          <w:lang w:val="en-US"/>
        </w:rPr>
        <w:t>in program</w:t>
      </w:r>
      <w:r w:rsidR="00D60429">
        <w:rPr>
          <w:rFonts w:ascii="Times New Roman" w:hAnsi="Times New Roman" w:cs="Times New Roman"/>
          <w:sz w:val="24"/>
          <w:szCs w:val="24"/>
          <w:lang w:val="en-US"/>
        </w:rPr>
        <w:t>, and developing student portal</w:t>
      </w:r>
      <w:r w:rsidR="00DF0166" w:rsidRPr="002C2D8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62DA7" w:rsidRPr="002C2D82">
        <w:rPr>
          <w:rFonts w:ascii="Times New Roman" w:hAnsi="Times New Roman" w:cs="Times New Roman"/>
          <w:sz w:val="24"/>
          <w:szCs w:val="24"/>
        </w:rPr>
        <w:t xml:space="preserve"> </w:t>
      </w:r>
      <w:r w:rsidR="008162D2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This work structure will not always be the same; we will collaborate to assist </w:t>
      </w:r>
      <w:r w:rsidR="002C2D82" w:rsidRPr="002C2D82">
        <w:rPr>
          <w:rFonts w:ascii="Times New Roman" w:hAnsi="Times New Roman" w:cs="Times New Roman"/>
          <w:sz w:val="24"/>
          <w:szCs w:val="24"/>
          <w:lang w:val="en-US"/>
        </w:rPr>
        <w:t>each other,</w:t>
      </w:r>
      <w:r w:rsidR="008162D2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2C2D82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we gain </w:t>
      </w:r>
      <w:r w:rsidR="008162D2" w:rsidRPr="002C2D82">
        <w:rPr>
          <w:rFonts w:ascii="Times New Roman" w:hAnsi="Times New Roman" w:cs="Times New Roman"/>
          <w:sz w:val="24"/>
          <w:szCs w:val="24"/>
          <w:lang w:val="en-US"/>
        </w:rPr>
        <w:t>better understand</w:t>
      </w:r>
      <w:r w:rsidR="002C2D82" w:rsidRPr="002C2D82">
        <w:rPr>
          <w:rFonts w:ascii="Times New Roman" w:hAnsi="Times New Roman" w:cs="Times New Roman"/>
          <w:sz w:val="24"/>
          <w:szCs w:val="24"/>
          <w:lang w:val="en-US"/>
        </w:rPr>
        <w:t>ing on</w:t>
      </w:r>
      <w:r w:rsidR="008162D2" w:rsidRPr="002C2D82">
        <w:rPr>
          <w:rFonts w:ascii="Times New Roman" w:hAnsi="Times New Roman" w:cs="Times New Roman"/>
          <w:sz w:val="24"/>
          <w:szCs w:val="24"/>
          <w:lang w:val="en-US"/>
        </w:rPr>
        <w:t xml:space="preserve"> how it works.</w:t>
      </w:r>
    </w:p>
    <w:sectPr w:rsidR="00D60429" w:rsidRPr="00D604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459F"/>
    <w:multiLevelType w:val="hybridMultilevel"/>
    <w:tmpl w:val="E2AA42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341D6"/>
    <w:multiLevelType w:val="hybridMultilevel"/>
    <w:tmpl w:val="22A812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40388"/>
    <w:multiLevelType w:val="hybridMultilevel"/>
    <w:tmpl w:val="1CD68C10"/>
    <w:lvl w:ilvl="0" w:tplc="88023A76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8F3C28"/>
    <w:multiLevelType w:val="hybridMultilevel"/>
    <w:tmpl w:val="8068B098"/>
    <w:lvl w:ilvl="0" w:tplc="38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8D"/>
    <w:rsid w:val="00003F69"/>
    <w:rsid w:val="00006BB4"/>
    <w:rsid w:val="000152A3"/>
    <w:rsid w:val="00020E58"/>
    <w:rsid w:val="00026DB1"/>
    <w:rsid w:val="000371F8"/>
    <w:rsid w:val="00045A1C"/>
    <w:rsid w:val="00046B18"/>
    <w:rsid w:val="00070159"/>
    <w:rsid w:val="000B0973"/>
    <w:rsid w:val="000C3D3C"/>
    <w:rsid w:val="000D0429"/>
    <w:rsid w:val="000E60E7"/>
    <w:rsid w:val="0011045E"/>
    <w:rsid w:val="00126623"/>
    <w:rsid w:val="00127AC6"/>
    <w:rsid w:val="0013325C"/>
    <w:rsid w:val="00141652"/>
    <w:rsid w:val="001557CB"/>
    <w:rsid w:val="00177492"/>
    <w:rsid w:val="001A19A2"/>
    <w:rsid w:val="001B4140"/>
    <w:rsid w:val="001C0EFD"/>
    <w:rsid w:val="001C121E"/>
    <w:rsid w:val="001C3B00"/>
    <w:rsid w:val="001C3EE1"/>
    <w:rsid w:val="001E2FC7"/>
    <w:rsid w:val="0022544F"/>
    <w:rsid w:val="0023694A"/>
    <w:rsid w:val="002465F8"/>
    <w:rsid w:val="002552BD"/>
    <w:rsid w:val="0026046F"/>
    <w:rsid w:val="00261760"/>
    <w:rsid w:val="00277B16"/>
    <w:rsid w:val="00287A02"/>
    <w:rsid w:val="002A6143"/>
    <w:rsid w:val="002A7A7E"/>
    <w:rsid w:val="002B6092"/>
    <w:rsid w:val="002C2D82"/>
    <w:rsid w:val="002C654C"/>
    <w:rsid w:val="002C73CC"/>
    <w:rsid w:val="002D6611"/>
    <w:rsid w:val="002F2411"/>
    <w:rsid w:val="00321CE4"/>
    <w:rsid w:val="00323C74"/>
    <w:rsid w:val="00332158"/>
    <w:rsid w:val="00332EC2"/>
    <w:rsid w:val="003524F0"/>
    <w:rsid w:val="00357289"/>
    <w:rsid w:val="00381EA4"/>
    <w:rsid w:val="00382CEE"/>
    <w:rsid w:val="003A36E2"/>
    <w:rsid w:val="003AECB6"/>
    <w:rsid w:val="003C24EE"/>
    <w:rsid w:val="003F3A6C"/>
    <w:rsid w:val="004052D6"/>
    <w:rsid w:val="0041378D"/>
    <w:rsid w:val="00432627"/>
    <w:rsid w:val="00483442"/>
    <w:rsid w:val="004843D4"/>
    <w:rsid w:val="004903B1"/>
    <w:rsid w:val="0049347D"/>
    <w:rsid w:val="00495723"/>
    <w:rsid w:val="004B1B45"/>
    <w:rsid w:val="004B471C"/>
    <w:rsid w:val="004C1E1B"/>
    <w:rsid w:val="004C5CA8"/>
    <w:rsid w:val="004D0280"/>
    <w:rsid w:val="004D18C2"/>
    <w:rsid w:val="004D457E"/>
    <w:rsid w:val="004E3A32"/>
    <w:rsid w:val="004F3A3D"/>
    <w:rsid w:val="00536D77"/>
    <w:rsid w:val="00554CB3"/>
    <w:rsid w:val="00560CF5"/>
    <w:rsid w:val="00561F1C"/>
    <w:rsid w:val="0057356A"/>
    <w:rsid w:val="00574338"/>
    <w:rsid w:val="00574379"/>
    <w:rsid w:val="0058790C"/>
    <w:rsid w:val="005A0792"/>
    <w:rsid w:val="005A339C"/>
    <w:rsid w:val="005B01EC"/>
    <w:rsid w:val="005B373C"/>
    <w:rsid w:val="00611829"/>
    <w:rsid w:val="00621D80"/>
    <w:rsid w:val="00632DFB"/>
    <w:rsid w:val="00632EA4"/>
    <w:rsid w:val="00634D33"/>
    <w:rsid w:val="0066599E"/>
    <w:rsid w:val="006668B3"/>
    <w:rsid w:val="006A28B2"/>
    <w:rsid w:val="006B3B1D"/>
    <w:rsid w:val="006B3C80"/>
    <w:rsid w:val="006C1AD3"/>
    <w:rsid w:val="006C22D5"/>
    <w:rsid w:val="006C411A"/>
    <w:rsid w:val="006C6802"/>
    <w:rsid w:val="006D1424"/>
    <w:rsid w:val="006D70DF"/>
    <w:rsid w:val="006E29D7"/>
    <w:rsid w:val="006F4B09"/>
    <w:rsid w:val="00704447"/>
    <w:rsid w:val="00706605"/>
    <w:rsid w:val="0070772A"/>
    <w:rsid w:val="00733220"/>
    <w:rsid w:val="00735D9D"/>
    <w:rsid w:val="00742B61"/>
    <w:rsid w:val="00747511"/>
    <w:rsid w:val="00750636"/>
    <w:rsid w:val="00752E99"/>
    <w:rsid w:val="007545A8"/>
    <w:rsid w:val="00767DA0"/>
    <w:rsid w:val="007B65CC"/>
    <w:rsid w:val="007C40C8"/>
    <w:rsid w:val="007D45E9"/>
    <w:rsid w:val="007E79D5"/>
    <w:rsid w:val="00802D2F"/>
    <w:rsid w:val="00811B94"/>
    <w:rsid w:val="008162D2"/>
    <w:rsid w:val="0082018A"/>
    <w:rsid w:val="00836CF3"/>
    <w:rsid w:val="008452A4"/>
    <w:rsid w:val="00846D17"/>
    <w:rsid w:val="0085239F"/>
    <w:rsid w:val="00862DA7"/>
    <w:rsid w:val="008633B0"/>
    <w:rsid w:val="00865C92"/>
    <w:rsid w:val="0089312E"/>
    <w:rsid w:val="008A11B8"/>
    <w:rsid w:val="008A7A51"/>
    <w:rsid w:val="008C3032"/>
    <w:rsid w:val="008D4252"/>
    <w:rsid w:val="008D599A"/>
    <w:rsid w:val="008F2100"/>
    <w:rsid w:val="008F323A"/>
    <w:rsid w:val="0090473D"/>
    <w:rsid w:val="00905426"/>
    <w:rsid w:val="009307A8"/>
    <w:rsid w:val="00943367"/>
    <w:rsid w:val="00961941"/>
    <w:rsid w:val="0096229A"/>
    <w:rsid w:val="00972609"/>
    <w:rsid w:val="00974670"/>
    <w:rsid w:val="009825E8"/>
    <w:rsid w:val="00983BE5"/>
    <w:rsid w:val="009A0F32"/>
    <w:rsid w:val="009C41E7"/>
    <w:rsid w:val="009C7E79"/>
    <w:rsid w:val="009E64D8"/>
    <w:rsid w:val="009F2CCF"/>
    <w:rsid w:val="00A01A24"/>
    <w:rsid w:val="00A17830"/>
    <w:rsid w:val="00A20115"/>
    <w:rsid w:val="00A24087"/>
    <w:rsid w:val="00A26A74"/>
    <w:rsid w:val="00A342D9"/>
    <w:rsid w:val="00A3460A"/>
    <w:rsid w:val="00A550D5"/>
    <w:rsid w:val="00A6510D"/>
    <w:rsid w:val="00AA00A2"/>
    <w:rsid w:val="00AB27D0"/>
    <w:rsid w:val="00AC30D9"/>
    <w:rsid w:val="00AD5469"/>
    <w:rsid w:val="00AD75A5"/>
    <w:rsid w:val="00AF4204"/>
    <w:rsid w:val="00B02352"/>
    <w:rsid w:val="00B11420"/>
    <w:rsid w:val="00B30FCB"/>
    <w:rsid w:val="00B5418A"/>
    <w:rsid w:val="00B54F22"/>
    <w:rsid w:val="00B5604D"/>
    <w:rsid w:val="00B7313D"/>
    <w:rsid w:val="00B76BF8"/>
    <w:rsid w:val="00B82D6A"/>
    <w:rsid w:val="00B864B3"/>
    <w:rsid w:val="00B969EB"/>
    <w:rsid w:val="00BA5E96"/>
    <w:rsid w:val="00BD47D4"/>
    <w:rsid w:val="00BF2036"/>
    <w:rsid w:val="00BF5541"/>
    <w:rsid w:val="00C1289B"/>
    <w:rsid w:val="00C21F6E"/>
    <w:rsid w:val="00C25BE0"/>
    <w:rsid w:val="00C3673F"/>
    <w:rsid w:val="00C55FCD"/>
    <w:rsid w:val="00C63AB1"/>
    <w:rsid w:val="00C66C34"/>
    <w:rsid w:val="00C71DF8"/>
    <w:rsid w:val="00C95C05"/>
    <w:rsid w:val="00CA5F4D"/>
    <w:rsid w:val="00CB0756"/>
    <w:rsid w:val="00CC7987"/>
    <w:rsid w:val="00CE2000"/>
    <w:rsid w:val="00CE2673"/>
    <w:rsid w:val="00D02340"/>
    <w:rsid w:val="00D02FE0"/>
    <w:rsid w:val="00D22285"/>
    <w:rsid w:val="00D313BB"/>
    <w:rsid w:val="00D333E1"/>
    <w:rsid w:val="00D36025"/>
    <w:rsid w:val="00D456E8"/>
    <w:rsid w:val="00D50FFD"/>
    <w:rsid w:val="00D52655"/>
    <w:rsid w:val="00D60429"/>
    <w:rsid w:val="00D63025"/>
    <w:rsid w:val="00D701AE"/>
    <w:rsid w:val="00D9237B"/>
    <w:rsid w:val="00D9408C"/>
    <w:rsid w:val="00DA1B69"/>
    <w:rsid w:val="00DD7C30"/>
    <w:rsid w:val="00DE30E2"/>
    <w:rsid w:val="00DF0166"/>
    <w:rsid w:val="00DF109D"/>
    <w:rsid w:val="00DF6345"/>
    <w:rsid w:val="00E05A99"/>
    <w:rsid w:val="00E11B6F"/>
    <w:rsid w:val="00E172F2"/>
    <w:rsid w:val="00E33508"/>
    <w:rsid w:val="00E473FC"/>
    <w:rsid w:val="00E474D8"/>
    <w:rsid w:val="00E518C1"/>
    <w:rsid w:val="00E6377E"/>
    <w:rsid w:val="00EC163D"/>
    <w:rsid w:val="00EC7C14"/>
    <w:rsid w:val="00ED1E8A"/>
    <w:rsid w:val="00ED6940"/>
    <w:rsid w:val="00EE16F4"/>
    <w:rsid w:val="00F05683"/>
    <w:rsid w:val="00F13D8F"/>
    <w:rsid w:val="00F20176"/>
    <w:rsid w:val="00F21AE5"/>
    <w:rsid w:val="00F22B28"/>
    <w:rsid w:val="00F24261"/>
    <w:rsid w:val="00F52BC3"/>
    <w:rsid w:val="00F53E23"/>
    <w:rsid w:val="00F54C54"/>
    <w:rsid w:val="00F82387"/>
    <w:rsid w:val="00FA395D"/>
    <w:rsid w:val="00FA45E0"/>
    <w:rsid w:val="00FB1111"/>
    <w:rsid w:val="00FC7502"/>
    <w:rsid w:val="00FF2D0E"/>
    <w:rsid w:val="0149D776"/>
    <w:rsid w:val="0178D09C"/>
    <w:rsid w:val="01A72C9F"/>
    <w:rsid w:val="025CB97E"/>
    <w:rsid w:val="02659FE3"/>
    <w:rsid w:val="0274E5BC"/>
    <w:rsid w:val="0315E1B9"/>
    <w:rsid w:val="0341B6EE"/>
    <w:rsid w:val="03755A97"/>
    <w:rsid w:val="037FA502"/>
    <w:rsid w:val="03F19973"/>
    <w:rsid w:val="041E96F5"/>
    <w:rsid w:val="04306944"/>
    <w:rsid w:val="0478C4CA"/>
    <w:rsid w:val="04A25DB5"/>
    <w:rsid w:val="04CF5B37"/>
    <w:rsid w:val="04D9D873"/>
    <w:rsid w:val="0506D5F5"/>
    <w:rsid w:val="0542E0FA"/>
    <w:rsid w:val="06BFC782"/>
    <w:rsid w:val="06F8E2B4"/>
    <w:rsid w:val="0707FEE6"/>
    <w:rsid w:val="0725E036"/>
    <w:rsid w:val="0733D41B"/>
    <w:rsid w:val="076AD725"/>
    <w:rsid w:val="07947010"/>
    <w:rsid w:val="07CBEACE"/>
    <w:rsid w:val="07F1933D"/>
    <w:rsid w:val="081E90BF"/>
    <w:rsid w:val="082E7CFE"/>
    <w:rsid w:val="0834F355"/>
    <w:rsid w:val="086E4158"/>
    <w:rsid w:val="08EA8034"/>
    <w:rsid w:val="08EBDC77"/>
    <w:rsid w:val="09295005"/>
    <w:rsid w:val="0936CC36"/>
    <w:rsid w:val="0981E68B"/>
    <w:rsid w:val="09F53F7A"/>
    <w:rsid w:val="09FFBCB6"/>
    <w:rsid w:val="0A239B7D"/>
    <w:rsid w:val="0A570223"/>
    <w:rsid w:val="0A71B127"/>
    <w:rsid w:val="0A76F95E"/>
    <w:rsid w:val="0A94643E"/>
    <w:rsid w:val="0ABDFD29"/>
    <w:rsid w:val="0AE1EE66"/>
    <w:rsid w:val="0B10A31A"/>
    <w:rsid w:val="0B7C706D"/>
    <w:rsid w:val="0BAC6347"/>
    <w:rsid w:val="0BF1C975"/>
    <w:rsid w:val="0C78858D"/>
    <w:rsid w:val="0C97D40D"/>
    <w:rsid w:val="0CF533A8"/>
    <w:rsid w:val="0D831202"/>
    <w:rsid w:val="0E2CC1C0"/>
    <w:rsid w:val="0E760867"/>
    <w:rsid w:val="0E7DC31C"/>
    <w:rsid w:val="0E9EA873"/>
    <w:rsid w:val="0F061FA8"/>
    <w:rsid w:val="0F485410"/>
    <w:rsid w:val="0FBA4881"/>
    <w:rsid w:val="0FC34AC2"/>
    <w:rsid w:val="104BBE43"/>
    <w:rsid w:val="1063B7B0"/>
    <w:rsid w:val="1075572E"/>
    <w:rsid w:val="10A3DE5D"/>
    <w:rsid w:val="10C47A4A"/>
    <w:rsid w:val="110CF40E"/>
    <w:rsid w:val="11391A5F"/>
    <w:rsid w:val="1139F190"/>
    <w:rsid w:val="1155A27A"/>
    <w:rsid w:val="1163BD4C"/>
    <w:rsid w:val="116B03F4"/>
    <w:rsid w:val="11941F65"/>
    <w:rsid w:val="119E69D0"/>
    <w:rsid w:val="11E360BF"/>
    <w:rsid w:val="126A5945"/>
    <w:rsid w:val="1289A7C5"/>
    <w:rsid w:val="1314A4C1"/>
    <w:rsid w:val="13259AC3"/>
    <w:rsid w:val="133316F4"/>
    <w:rsid w:val="133A6C07"/>
    <w:rsid w:val="13601476"/>
    <w:rsid w:val="139AF3CB"/>
    <w:rsid w:val="14413AD1"/>
    <w:rsid w:val="14443029"/>
    <w:rsid w:val="1455CFA7"/>
    <w:rsid w:val="14811CF3"/>
    <w:rsid w:val="14AFCAAB"/>
    <w:rsid w:val="156E3DEF"/>
    <w:rsid w:val="157D4B72"/>
    <w:rsid w:val="15899BF3"/>
    <w:rsid w:val="1644AAA0"/>
    <w:rsid w:val="16501BED"/>
    <w:rsid w:val="167F2453"/>
    <w:rsid w:val="16AC8777"/>
    <w:rsid w:val="17289382"/>
    <w:rsid w:val="173C3C72"/>
    <w:rsid w:val="175CD85F"/>
    <w:rsid w:val="1775F95F"/>
    <w:rsid w:val="177E274D"/>
    <w:rsid w:val="17D23722"/>
    <w:rsid w:val="181E8184"/>
    <w:rsid w:val="18A54739"/>
    <w:rsid w:val="18C45A8B"/>
    <w:rsid w:val="19026A66"/>
    <w:rsid w:val="192F67E8"/>
    <w:rsid w:val="195A7796"/>
    <w:rsid w:val="195C656A"/>
    <w:rsid w:val="198962EC"/>
    <w:rsid w:val="19A15C59"/>
    <w:rsid w:val="19C7FFEC"/>
    <w:rsid w:val="1AAC1B9F"/>
    <w:rsid w:val="1ACB6A1F"/>
    <w:rsid w:val="1B3D9161"/>
    <w:rsid w:val="1B43B87F"/>
    <w:rsid w:val="1B4B0D92"/>
    <w:rsid w:val="1B6339D0"/>
    <w:rsid w:val="1B649851"/>
    <w:rsid w:val="1B730F82"/>
    <w:rsid w:val="1BA1D6D0"/>
    <w:rsid w:val="1BBA3F7C"/>
    <w:rsid w:val="1C022BC3"/>
    <w:rsid w:val="1C13FE12"/>
    <w:rsid w:val="1C4E77C5"/>
    <w:rsid w:val="1C58F501"/>
    <w:rsid w:val="1CB2F005"/>
    <w:rsid w:val="1CC9856C"/>
    <w:rsid w:val="1CED9C89"/>
    <w:rsid w:val="1D24E476"/>
    <w:rsid w:val="1D3F4374"/>
    <w:rsid w:val="1DEC4426"/>
    <w:rsid w:val="1E554C2B"/>
    <w:rsid w:val="1E77FF42"/>
    <w:rsid w:val="1F2BB8DC"/>
    <w:rsid w:val="1F97535E"/>
    <w:rsid w:val="1FAB78AE"/>
    <w:rsid w:val="205C2091"/>
    <w:rsid w:val="207B6F11"/>
    <w:rsid w:val="209A1F1A"/>
    <w:rsid w:val="20A86C93"/>
    <w:rsid w:val="20AFC1A6"/>
    <w:rsid w:val="20D687F0"/>
    <w:rsid w:val="20F81D2C"/>
    <w:rsid w:val="210CE4D3"/>
    <w:rsid w:val="218C7F18"/>
    <w:rsid w:val="21F0CDB5"/>
    <w:rsid w:val="2207304B"/>
    <w:rsid w:val="22824377"/>
    <w:rsid w:val="2289988A"/>
    <w:rsid w:val="22A4C3BD"/>
    <w:rsid w:val="22B67C3F"/>
    <w:rsid w:val="23E3F7C9"/>
    <w:rsid w:val="23F479F2"/>
    <w:rsid w:val="24519D1F"/>
    <w:rsid w:val="245F9069"/>
    <w:rsid w:val="24636F6E"/>
    <w:rsid w:val="24CA063F"/>
    <w:rsid w:val="24D563DF"/>
    <w:rsid w:val="24F942A6"/>
    <w:rsid w:val="2517E147"/>
    <w:rsid w:val="25A2E4A6"/>
    <w:rsid w:val="25B4C5A2"/>
    <w:rsid w:val="25CE50D6"/>
    <w:rsid w:val="263D1381"/>
    <w:rsid w:val="26C7709E"/>
    <w:rsid w:val="26D1BB09"/>
    <w:rsid w:val="26D3198A"/>
    <w:rsid w:val="272BE8DE"/>
    <w:rsid w:val="276CF9F3"/>
    <w:rsid w:val="279DDD4F"/>
    <w:rsid w:val="27BCF8FE"/>
    <w:rsid w:val="27E18924"/>
    <w:rsid w:val="27F473BC"/>
    <w:rsid w:val="283806A5"/>
    <w:rsid w:val="2858B92B"/>
    <w:rsid w:val="2885E97E"/>
    <w:rsid w:val="28FC25EA"/>
    <w:rsid w:val="291D865E"/>
    <w:rsid w:val="292F25DC"/>
    <w:rsid w:val="294429F1"/>
    <w:rsid w:val="295832E2"/>
    <w:rsid w:val="29A6E2CF"/>
    <w:rsid w:val="2A6D3C93"/>
    <w:rsid w:val="2ABCED2C"/>
    <w:rsid w:val="2AC405D1"/>
    <w:rsid w:val="2B138399"/>
    <w:rsid w:val="2B36C1F6"/>
    <w:rsid w:val="2B87095C"/>
    <w:rsid w:val="2B9359DD"/>
    <w:rsid w:val="2C0CA361"/>
    <w:rsid w:val="2C7B660C"/>
    <w:rsid w:val="2C88E23D"/>
    <w:rsid w:val="2CCE0BFD"/>
    <w:rsid w:val="2D100D94"/>
    <w:rsid w:val="2D475581"/>
    <w:rsid w:val="2D5F4EEE"/>
    <w:rsid w:val="2DA445DD"/>
    <w:rsid w:val="2DA478AE"/>
    <w:rsid w:val="2DC3C72E"/>
    <w:rsid w:val="2DFD82FB"/>
    <w:rsid w:val="2E101330"/>
    <w:rsid w:val="2E1F5384"/>
    <w:rsid w:val="2E35E457"/>
    <w:rsid w:val="2E62B921"/>
    <w:rsid w:val="2EBCB425"/>
    <w:rsid w:val="2EE7A749"/>
    <w:rsid w:val="2F0C2850"/>
    <w:rsid w:val="2F5F5157"/>
    <w:rsid w:val="2FB73B20"/>
    <w:rsid w:val="300C5034"/>
    <w:rsid w:val="3043E518"/>
    <w:rsid w:val="30516149"/>
    <w:rsid w:val="30D52809"/>
    <w:rsid w:val="31357CFC"/>
    <w:rsid w:val="313CD20F"/>
    <w:rsid w:val="316E563B"/>
    <w:rsid w:val="318442E2"/>
    <w:rsid w:val="31AB94BA"/>
    <w:rsid w:val="31C098CF"/>
    <w:rsid w:val="31CFD923"/>
    <w:rsid w:val="3241C32A"/>
    <w:rsid w:val="32B230B3"/>
    <w:rsid w:val="330C5E88"/>
    <w:rsid w:val="3321262F"/>
    <w:rsid w:val="339DD44A"/>
    <w:rsid w:val="33C76D35"/>
    <w:rsid w:val="348C0797"/>
    <w:rsid w:val="349DD9E6"/>
    <w:rsid w:val="34B5D353"/>
    <w:rsid w:val="34F07FD7"/>
    <w:rsid w:val="351D4A88"/>
    <w:rsid w:val="353CCBD9"/>
    <w:rsid w:val="3665DE7B"/>
    <w:rsid w:val="3677B0CA"/>
    <w:rsid w:val="36852CFB"/>
    <w:rsid w:val="36A7AD41"/>
    <w:rsid w:val="36A7E012"/>
    <w:rsid w:val="36B22A7D"/>
    <w:rsid w:val="36B97F90"/>
    <w:rsid w:val="36DF27FF"/>
    <w:rsid w:val="36F405AA"/>
    <w:rsid w:val="3701DB16"/>
    <w:rsid w:val="372ED898"/>
    <w:rsid w:val="3780DA34"/>
    <w:rsid w:val="3788972E"/>
    <w:rsid w:val="37BCE9C3"/>
    <w:rsid w:val="38317F8E"/>
    <w:rsid w:val="388C0161"/>
    <w:rsid w:val="38935674"/>
    <w:rsid w:val="38961E5D"/>
    <w:rsid w:val="38A0D2A5"/>
    <w:rsid w:val="39054AE5"/>
    <w:rsid w:val="3954FB7E"/>
    <w:rsid w:val="395F45E9"/>
    <w:rsid w:val="3996C0A7"/>
    <w:rsid w:val="3A7AA989"/>
    <w:rsid w:val="3A88588B"/>
    <w:rsid w:val="3A913EF0"/>
    <w:rsid w:val="3AB588DE"/>
    <w:rsid w:val="3ABFA078"/>
    <w:rsid w:val="3B586B4D"/>
    <w:rsid w:val="3B5BCFE4"/>
    <w:rsid w:val="3BB26651"/>
    <w:rsid w:val="3BC62628"/>
    <w:rsid w:val="3BC82773"/>
    <w:rsid w:val="3BF7374D"/>
    <w:rsid w:val="3C637007"/>
    <w:rsid w:val="3C7FE718"/>
    <w:rsid w:val="3C817DEF"/>
    <w:rsid w:val="3CB7D9FC"/>
    <w:rsid w:val="3CDCD774"/>
    <w:rsid w:val="3D3033B8"/>
    <w:rsid w:val="3D332435"/>
    <w:rsid w:val="3D7BE957"/>
    <w:rsid w:val="3D8C3D35"/>
    <w:rsid w:val="3ED802EE"/>
    <w:rsid w:val="3EE66A51"/>
    <w:rsid w:val="3F0C5583"/>
    <w:rsid w:val="3F22BF1C"/>
    <w:rsid w:val="3F3C7B2E"/>
    <w:rsid w:val="3F5441CA"/>
    <w:rsid w:val="3F5FE7B7"/>
    <w:rsid w:val="3F704C62"/>
    <w:rsid w:val="3F73904A"/>
    <w:rsid w:val="400C5B1F"/>
    <w:rsid w:val="401B9B73"/>
    <w:rsid w:val="4054B6A5"/>
    <w:rsid w:val="405ECE3F"/>
    <w:rsid w:val="40697E4C"/>
    <w:rsid w:val="40A3F7FF"/>
    <w:rsid w:val="412F445E"/>
    <w:rsid w:val="4140B82C"/>
    <w:rsid w:val="41A76232"/>
    <w:rsid w:val="41D45FB4"/>
    <w:rsid w:val="42465425"/>
    <w:rsid w:val="425F0A18"/>
    <w:rsid w:val="4265A2A5"/>
    <w:rsid w:val="42D4D48F"/>
    <w:rsid w:val="42F71867"/>
    <w:rsid w:val="430E0202"/>
    <w:rsid w:val="431666E7"/>
    <w:rsid w:val="43CD8518"/>
    <w:rsid w:val="4401D7AD"/>
    <w:rsid w:val="445EFADA"/>
    <w:rsid w:val="44664DA8"/>
    <w:rsid w:val="4498D9AE"/>
    <w:rsid w:val="450EF04F"/>
    <w:rsid w:val="4519ECF3"/>
    <w:rsid w:val="45594652"/>
    <w:rsid w:val="45B215A6"/>
    <w:rsid w:val="45D4597E"/>
    <w:rsid w:val="45DBAE91"/>
    <w:rsid w:val="45EC201A"/>
    <w:rsid w:val="45F3A7FE"/>
    <w:rsid w:val="45F6D9C4"/>
    <w:rsid w:val="45FFC029"/>
    <w:rsid w:val="463BD164"/>
    <w:rsid w:val="46464DEF"/>
    <w:rsid w:val="464DA302"/>
    <w:rsid w:val="4653F24D"/>
    <w:rsid w:val="465B5204"/>
    <w:rsid w:val="467C78A4"/>
    <w:rsid w:val="46B9A0E1"/>
    <w:rsid w:val="46CD4675"/>
    <w:rsid w:val="46F2CDE0"/>
    <w:rsid w:val="47468FF9"/>
    <w:rsid w:val="47D9970D"/>
    <w:rsid w:val="484B58AD"/>
    <w:rsid w:val="48C199D5"/>
    <w:rsid w:val="494319F4"/>
    <w:rsid w:val="499CD88A"/>
    <w:rsid w:val="4AC2C303"/>
    <w:rsid w:val="4AEFF356"/>
    <w:rsid w:val="4B44E5A2"/>
    <w:rsid w:val="4B4689C3"/>
    <w:rsid w:val="4B52CBEC"/>
    <w:rsid w:val="4B8A5195"/>
    <w:rsid w:val="4BD7FF85"/>
    <w:rsid w:val="4C385478"/>
    <w:rsid w:val="4C8EEAE5"/>
    <w:rsid w:val="4C9C99E7"/>
    <w:rsid w:val="4CA153DA"/>
    <w:rsid w:val="4CA5804C"/>
    <w:rsid w:val="4CA58278"/>
    <w:rsid w:val="4D9D0EC2"/>
    <w:rsid w:val="4E8B74E0"/>
    <w:rsid w:val="4EBFBB21"/>
    <w:rsid w:val="4EC2BCCD"/>
    <w:rsid w:val="4ED78E11"/>
    <w:rsid w:val="4EEFBA4F"/>
    <w:rsid w:val="4F5104CB"/>
    <w:rsid w:val="4FA07E91"/>
    <w:rsid w:val="4FC62700"/>
    <w:rsid w:val="504FB28C"/>
    <w:rsid w:val="50BF46C8"/>
    <w:rsid w:val="50F68EB5"/>
    <w:rsid w:val="51622937"/>
    <w:rsid w:val="51688326"/>
    <w:rsid w:val="517A5575"/>
    <w:rsid w:val="51928B50"/>
    <w:rsid w:val="519580A8"/>
    <w:rsid w:val="51CF5054"/>
    <w:rsid w:val="51D7823F"/>
    <w:rsid w:val="520ECA2C"/>
    <w:rsid w:val="52209C7B"/>
    <w:rsid w:val="525E3E57"/>
    <w:rsid w:val="527D6F60"/>
    <w:rsid w:val="52BF8E6E"/>
    <w:rsid w:val="52EA9524"/>
    <w:rsid w:val="52FA6DC3"/>
    <w:rsid w:val="5312345F"/>
    <w:rsid w:val="5323D3DD"/>
    <w:rsid w:val="532406AE"/>
    <w:rsid w:val="5339D14E"/>
    <w:rsid w:val="533F31E1"/>
    <w:rsid w:val="5340AB95"/>
    <w:rsid w:val="535E8061"/>
    <w:rsid w:val="5395FB1F"/>
    <w:rsid w:val="53A37750"/>
    <w:rsid w:val="54273E10"/>
    <w:rsid w:val="54637BE6"/>
    <w:rsid w:val="546C67D0"/>
    <w:rsid w:val="54FC5FF1"/>
    <w:rsid w:val="54FDAAC1"/>
    <w:rsid w:val="5516136D"/>
    <w:rsid w:val="5600AE23"/>
    <w:rsid w:val="565E748F"/>
    <w:rsid w:val="5680B867"/>
    <w:rsid w:val="5707E3BE"/>
    <w:rsid w:val="57497616"/>
    <w:rsid w:val="57CFAD1D"/>
    <w:rsid w:val="57EFEFED"/>
    <w:rsid w:val="57FD6C1E"/>
    <w:rsid w:val="5861E45E"/>
    <w:rsid w:val="588EE1E0"/>
    <w:rsid w:val="58B87F5E"/>
    <w:rsid w:val="590B538D"/>
    <w:rsid w:val="593BB5A6"/>
    <w:rsid w:val="5987CED7"/>
    <w:rsid w:val="59C9C6D1"/>
    <w:rsid w:val="59D74302"/>
    <w:rsid w:val="59E1FCAC"/>
    <w:rsid w:val="5A3EBA37"/>
    <w:rsid w:val="5A508C86"/>
    <w:rsid w:val="5A53F11D"/>
    <w:rsid w:val="5B592D58"/>
    <w:rsid w:val="5B63043C"/>
    <w:rsid w:val="5BE56C7B"/>
    <w:rsid w:val="5BEB935B"/>
    <w:rsid w:val="5C1FE62E"/>
    <w:rsid w:val="5CBBD92C"/>
    <w:rsid w:val="5CDFEAC4"/>
    <w:rsid w:val="5CE8D6AE"/>
    <w:rsid w:val="5D6278C9"/>
    <w:rsid w:val="5D997CF7"/>
    <w:rsid w:val="5DAD7110"/>
    <w:rsid w:val="5DBF435F"/>
    <w:rsid w:val="5DCCBF90"/>
    <w:rsid w:val="5DE354F7"/>
    <w:rsid w:val="5E26BA94"/>
    <w:rsid w:val="5E68EEFC"/>
    <w:rsid w:val="5EDDD8C5"/>
    <w:rsid w:val="5F047C58"/>
    <w:rsid w:val="5F1389DB"/>
    <w:rsid w:val="5FA69674"/>
    <w:rsid w:val="5FD393F6"/>
    <w:rsid w:val="602D8EFA"/>
    <w:rsid w:val="604CDD7A"/>
    <w:rsid w:val="6087BCCF"/>
    <w:rsid w:val="60DE533C"/>
    <w:rsid w:val="60EBCF6D"/>
    <w:rsid w:val="611E862F"/>
    <w:rsid w:val="61234A2B"/>
    <w:rsid w:val="615047AD"/>
    <w:rsid w:val="615D10FA"/>
    <w:rsid w:val="61CFEB20"/>
    <w:rsid w:val="61E1BD6F"/>
    <w:rsid w:val="61F0CAF2"/>
    <w:rsid w:val="62561920"/>
    <w:rsid w:val="62A657D1"/>
    <w:rsid w:val="62CCFB64"/>
    <w:rsid w:val="62D2DEEE"/>
    <w:rsid w:val="64565301"/>
    <w:rsid w:val="6461DB59"/>
    <w:rsid w:val="64A69F77"/>
    <w:rsid w:val="64CC47E6"/>
    <w:rsid w:val="64E2DD4D"/>
    <w:rsid w:val="652675BB"/>
    <w:rsid w:val="655C59A2"/>
    <w:rsid w:val="65687752"/>
    <w:rsid w:val="6580A390"/>
    <w:rsid w:val="65AB51F2"/>
    <w:rsid w:val="65D739FD"/>
    <w:rsid w:val="65EE6676"/>
    <w:rsid w:val="65FCAF9B"/>
    <w:rsid w:val="6611B3B0"/>
    <w:rsid w:val="66492E6E"/>
    <w:rsid w:val="6661F7F3"/>
    <w:rsid w:val="66A32972"/>
    <w:rsid w:val="66BCB431"/>
    <w:rsid w:val="671F9B1F"/>
    <w:rsid w:val="673456D2"/>
    <w:rsid w:val="6753EDB4"/>
    <w:rsid w:val="6837D696"/>
    <w:rsid w:val="68671641"/>
    <w:rsid w:val="68C80396"/>
    <w:rsid w:val="68C94C58"/>
    <w:rsid w:val="69042BAD"/>
    <w:rsid w:val="690F8D1C"/>
    <w:rsid w:val="691BF249"/>
    <w:rsid w:val="69266F85"/>
    <w:rsid w:val="692DC498"/>
    <w:rsid w:val="6948EFCB"/>
    <w:rsid w:val="697122A0"/>
    <w:rsid w:val="699863F6"/>
    <w:rsid w:val="69A31DA0"/>
    <w:rsid w:val="69AEC68C"/>
    <w:rsid w:val="69C56178"/>
    <w:rsid w:val="6A0BB6E8"/>
    <w:rsid w:val="6AC8CBAB"/>
    <w:rsid w:val="6B0768AB"/>
    <w:rsid w:val="6B2BAD14"/>
    <w:rsid w:val="6B9D6EB4"/>
    <w:rsid w:val="6BDD7918"/>
    <w:rsid w:val="6C0AD2DE"/>
    <w:rsid w:val="6C64CDE2"/>
    <w:rsid w:val="6C6B27D1"/>
    <w:rsid w:val="6C952FFB"/>
    <w:rsid w:val="6CAABB34"/>
    <w:rsid w:val="6CCF6D40"/>
    <w:rsid w:val="6CF643A4"/>
    <w:rsid w:val="6D234126"/>
    <w:rsid w:val="6D3E6C59"/>
    <w:rsid w:val="6D8DE084"/>
    <w:rsid w:val="6DE7DB88"/>
    <w:rsid w:val="6E11A744"/>
    <w:rsid w:val="6E4C53C8"/>
    <w:rsid w:val="6EE85063"/>
    <w:rsid w:val="6EFCE539"/>
    <w:rsid w:val="6EFD180A"/>
    <w:rsid w:val="6F0A943B"/>
    <w:rsid w:val="6F2A158C"/>
    <w:rsid w:val="6F8A6A7F"/>
    <w:rsid w:val="6FC0F598"/>
    <w:rsid w:val="6FD15ACD"/>
    <w:rsid w:val="6FE100EC"/>
    <w:rsid w:val="6FEAF00B"/>
    <w:rsid w:val="7017FDA5"/>
    <w:rsid w:val="7080FA1F"/>
    <w:rsid w:val="70ACF061"/>
    <w:rsid w:val="70AE4EE2"/>
    <w:rsid w:val="70D9EDE3"/>
    <w:rsid w:val="70EF24C9"/>
    <w:rsid w:val="7106EB65"/>
    <w:rsid w:val="7118BDB4"/>
    <w:rsid w:val="7155DAB8"/>
    <w:rsid w:val="71CCD664"/>
    <w:rsid w:val="71DD8AE7"/>
    <w:rsid w:val="7229A418"/>
    <w:rsid w:val="722B356A"/>
    <w:rsid w:val="72E0C249"/>
    <w:rsid w:val="73089652"/>
    <w:rsid w:val="7359EA83"/>
    <w:rsid w:val="73C1545A"/>
    <w:rsid w:val="73DDE70E"/>
    <w:rsid w:val="74115CCF"/>
    <w:rsid w:val="743E5A51"/>
    <w:rsid w:val="747EFCFD"/>
    <w:rsid w:val="74CC6B7C"/>
    <w:rsid w:val="74E796AF"/>
    <w:rsid w:val="7506E52F"/>
    <w:rsid w:val="7572B282"/>
    <w:rsid w:val="7578D9A0"/>
    <w:rsid w:val="7611A475"/>
    <w:rsid w:val="766EC7A2"/>
    <w:rsid w:val="76AD5069"/>
    <w:rsid w:val="76B09668"/>
    <w:rsid w:val="76D55552"/>
    <w:rsid w:val="76F58D57"/>
    <w:rsid w:val="770DB995"/>
    <w:rsid w:val="77168D2C"/>
    <w:rsid w:val="77274F4D"/>
    <w:rsid w:val="77486619"/>
    <w:rsid w:val="775A0597"/>
    <w:rsid w:val="777AA04F"/>
    <w:rsid w:val="77918055"/>
    <w:rsid w:val="77ACAB88"/>
    <w:rsid w:val="7848AE3A"/>
    <w:rsid w:val="7864C4DD"/>
    <w:rsid w:val="78682974"/>
    <w:rsid w:val="787DCE9C"/>
    <w:rsid w:val="78831839"/>
    <w:rsid w:val="7894EA88"/>
    <w:rsid w:val="78A9375B"/>
    <w:rsid w:val="78C1E80A"/>
    <w:rsid w:val="792ABDC0"/>
    <w:rsid w:val="79565CC1"/>
    <w:rsid w:val="7960D9FD"/>
    <w:rsid w:val="79682F10"/>
    <w:rsid w:val="7980287D"/>
    <w:rsid w:val="79835A43"/>
    <w:rsid w:val="7984047A"/>
    <w:rsid w:val="79BAA230"/>
    <w:rsid w:val="79DD8818"/>
    <w:rsid w:val="7AD638A1"/>
    <w:rsid w:val="7B25E93A"/>
    <w:rsid w:val="7B4205F4"/>
    <w:rsid w:val="7B4F8225"/>
    <w:rsid w:val="7BB75EFC"/>
    <w:rsid w:val="7BE0F7E7"/>
    <w:rsid w:val="7C5D6994"/>
    <w:rsid w:val="7C9E1F90"/>
    <w:rsid w:val="7CB5162E"/>
    <w:rsid w:val="7CB76498"/>
    <w:rsid w:val="7CD9E4DE"/>
    <w:rsid w:val="7D0A0A89"/>
    <w:rsid w:val="7D4C0C20"/>
    <w:rsid w:val="7D56568B"/>
    <w:rsid w:val="7D7BFEFA"/>
    <w:rsid w:val="7DA7A3BF"/>
    <w:rsid w:val="7E4F4382"/>
    <w:rsid w:val="7E86BE40"/>
    <w:rsid w:val="7F25B033"/>
    <w:rsid w:val="7F302D6F"/>
    <w:rsid w:val="7F8A2873"/>
    <w:rsid w:val="7FA221E0"/>
    <w:rsid w:val="7FC8C573"/>
    <w:rsid w:val="7FE2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5490"/>
  <w15:chartTrackingRefBased/>
  <w15:docId w15:val="{B9CAF768-3C90-4443-8714-7AAA2F51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1E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3B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5132DDFF4A8D44885029D81E3B0FCE" ma:contentTypeVersion="13" ma:contentTypeDescription="Create a new document." ma:contentTypeScope="" ma:versionID="ebe7785567342912f56fa9f1d77a7f9f">
  <xsd:schema xmlns:xsd="http://www.w3.org/2001/XMLSchema" xmlns:xs="http://www.w3.org/2001/XMLSchema" xmlns:p="http://schemas.microsoft.com/office/2006/metadata/properties" xmlns:ns3="be894298-87a6-4ea2-b8cd-14299fc4e44c" xmlns:ns4="5ac99c30-cea1-4732-b89a-7ab95b928a96" targetNamespace="http://schemas.microsoft.com/office/2006/metadata/properties" ma:root="true" ma:fieldsID="5871712a4905baf0c246df39dbe34b19" ns3:_="" ns4:_="">
    <xsd:import namespace="be894298-87a6-4ea2-b8cd-14299fc4e44c"/>
    <xsd:import namespace="5ac99c30-cea1-4732-b89a-7ab95b928a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94298-87a6-4ea2-b8cd-14299fc4e4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99c30-cea1-4732-b89a-7ab95b928a9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B0F21C-1F0F-46DD-B888-506A029AA6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A6FC6E-FABC-4F22-B7D2-A41D36CC97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2C5F9D-83D3-4590-ACF6-A925F06907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94298-87a6-4ea2-b8cd-14299fc4e44c"/>
    <ds:schemaRef ds:uri="5ac99c30-cea1-4732-b89a-7ab95b928a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 Erwin Septianto</dc:creator>
  <cp:keywords/>
  <dc:description/>
  <cp:lastModifiedBy>Moh Erwin Septianto</cp:lastModifiedBy>
  <cp:revision>3</cp:revision>
  <dcterms:created xsi:type="dcterms:W3CDTF">2021-11-01T06:06:00Z</dcterms:created>
  <dcterms:modified xsi:type="dcterms:W3CDTF">2021-11-10T14:06:00Z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0x010100285132DDFF4A8D44885029D81E3B0FCE</vt:lpwstr>
  </property>
</Properties>
</file>