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B042" w14:textId="3C5D47E9" w:rsidR="00C31AA4" w:rsidRDefault="00E96A6A">
      <w:r>
        <w:t>Descriere fisier elemente automat finit:</w:t>
      </w:r>
    </w:p>
    <w:p w14:paraId="619C90D5" w14:textId="13AA3A1C" w:rsidR="00E96A6A" w:rsidRDefault="00E96A6A"/>
    <w:p w14:paraId="2926DC51" w14:textId="77777777" w:rsidR="00AC11F0" w:rsidRDefault="00E96A6A">
      <w:r>
        <w:t>&lt;fisier&gt;</w:t>
      </w:r>
      <w:r w:rsidR="0024341A">
        <w:t xml:space="preserve"> </w:t>
      </w:r>
      <w:r>
        <w:t>::=</w:t>
      </w:r>
      <w:r w:rsidR="0024341A">
        <w:t xml:space="preserve"> </w:t>
      </w:r>
      <w:r>
        <w:t>&lt;state_type&gt;</w:t>
      </w:r>
      <w:r w:rsidR="0024341A">
        <w:t xml:space="preserve"> </w:t>
      </w:r>
      <w:r>
        <w:t>&lt;state&gt;</w:t>
      </w:r>
      <w:r w:rsidR="0024341A">
        <w:t xml:space="preserve"> </w:t>
      </w:r>
      <w:r>
        <w:t>:</w:t>
      </w:r>
      <w:r w:rsidR="0024341A">
        <w:t xml:space="preserve"> </w:t>
      </w:r>
      <w:r w:rsidR="00AC11F0">
        <w:t>&lt;state_tr_list&gt;</w:t>
      </w:r>
    </w:p>
    <w:p w14:paraId="0483F45B" w14:textId="3B9D798B" w:rsidR="00E96A6A" w:rsidRDefault="00AC11F0">
      <w:r>
        <w:t xml:space="preserve">&lt;state_tr_list&gt; ::= </w:t>
      </w:r>
      <w:r w:rsidR="0024341A">
        <w:t>&lt;state&gt; , &lt;tr&gt;</w:t>
      </w:r>
      <w:r>
        <w:t xml:space="preserve"> | &lt;state&gt; , &lt;tr&gt; - &lt;state_tr_list&gt;</w:t>
      </w:r>
    </w:p>
    <w:p w14:paraId="2A1409F8" w14:textId="3ECD251F" w:rsidR="0024341A" w:rsidRDefault="0024341A">
      <w:r>
        <w:t>&lt;state_type&gt; ::= Init | Inter | Fin</w:t>
      </w:r>
    </w:p>
    <w:p w14:paraId="57E64E8A" w14:textId="635F4C26" w:rsidR="0024341A" w:rsidRDefault="0024341A">
      <w:r>
        <w:t>&lt;state&gt; ::= q0 | q1 | …</w:t>
      </w:r>
    </w:p>
    <w:p w14:paraId="59F928B1" w14:textId="231A9D70" w:rsidR="0024341A" w:rsidRDefault="0024341A">
      <w:r>
        <w:t>&lt;tr&gt; ::= &lt;char&gt; | &lt;char&gt; , &lt;tr&gt;</w:t>
      </w:r>
    </w:p>
    <w:p w14:paraId="13AF7B94" w14:textId="507D80D0" w:rsidR="00E96A6A" w:rsidRDefault="0024341A">
      <w:r>
        <w:t>&lt;char&gt; ::= a | b | … | z | 0 | 1 | .. | 9</w:t>
      </w:r>
    </w:p>
    <w:sectPr w:rsidR="00E9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C6"/>
    <w:rsid w:val="0024341A"/>
    <w:rsid w:val="009356C6"/>
    <w:rsid w:val="00AC11F0"/>
    <w:rsid w:val="00C31AA4"/>
    <w:rsid w:val="00E9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B661"/>
  <w15:chartTrackingRefBased/>
  <w15:docId w15:val="{9EB75723-9B71-45F9-AF47-1EC1DD65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3</cp:revision>
  <dcterms:created xsi:type="dcterms:W3CDTF">2021-10-26T21:44:00Z</dcterms:created>
  <dcterms:modified xsi:type="dcterms:W3CDTF">2021-10-26T22:04:00Z</dcterms:modified>
</cp:coreProperties>
</file>