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04F5" w14:textId="3154091B" w:rsidR="00167A84" w:rsidRDefault="00B50514" w:rsidP="00B50514">
      <w:pPr>
        <w:pStyle w:val="Title"/>
      </w:pPr>
      <w:r>
        <w:t>Laborator 1 P</w:t>
      </w:r>
      <w:r w:rsidR="008F6831">
        <w:t>P</w:t>
      </w:r>
      <w:r>
        <w:t>D – Salsigan Razvan-Dan</w:t>
      </w:r>
      <w:r w:rsidR="00482834">
        <w:t xml:space="preserve"> 236/2</w:t>
      </w:r>
    </w:p>
    <w:p w14:paraId="2C421670" w14:textId="1AC940C2" w:rsidR="00B50514" w:rsidRDefault="00B50514"/>
    <w:p w14:paraId="35C612FE" w14:textId="329ADE82" w:rsidR="00B50514" w:rsidRDefault="00B50514" w:rsidP="00B50514">
      <w:pPr>
        <w:pStyle w:val="Heading2"/>
      </w:pPr>
      <w:r>
        <w:t>Cerinta</w:t>
      </w:r>
    </w:p>
    <w:p w14:paraId="7A56FEF5" w14:textId="77777777" w:rsidR="00B0345E" w:rsidRPr="00B0345E" w:rsidRDefault="00B0345E" w:rsidP="00B0345E"/>
    <w:p w14:paraId="4A130644" w14:textId="0BC2B0FA" w:rsidR="00B50514" w:rsidRDefault="00F7703F">
      <w:r>
        <w:t xml:space="preserve">TLDR: </w:t>
      </w:r>
      <w:r w:rsidR="00B50514">
        <w:t>Se da o matrice de pixeli si un kernel, se cere sa se aplice o convolutie cu acel kernel pe matricea intiala si sa se calculeze timpul de executie, folosind un numar diferit de threaduri.</w:t>
      </w:r>
    </w:p>
    <w:p w14:paraId="5AA53F8A" w14:textId="77777777" w:rsidR="008F6831" w:rsidRPr="008F6831" w:rsidRDefault="008F6831" w:rsidP="008F6831">
      <w:pPr>
        <w:pStyle w:val="BodyText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Se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considera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o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imagine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reprezentata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printr-o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matrice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de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pixeli,</w:t>
      </w:r>
      <w:r w:rsidRPr="008F6831">
        <w:rPr>
          <w:spacing w:val="36"/>
          <w:sz w:val="24"/>
          <w:szCs w:val="24"/>
        </w:rPr>
        <w:t xml:space="preserve"> </w:t>
      </w:r>
      <w:r w:rsidRPr="008F6831">
        <w:rPr>
          <w:sz w:val="24"/>
          <w:szCs w:val="24"/>
        </w:rPr>
        <w:t>F ,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de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dimensiune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(MxN).</w:t>
      </w:r>
    </w:p>
    <w:p w14:paraId="1083674E" w14:textId="77777777" w:rsidR="008F6831" w:rsidRPr="008F6831" w:rsidRDefault="008F6831" w:rsidP="008F6831">
      <w:pPr>
        <w:pStyle w:val="BodyText"/>
        <w:spacing w:before="1"/>
        <w:ind w:left="100"/>
        <w:rPr>
          <w:rFonts w:ascii="Times New Roman"/>
          <w:sz w:val="24"/>
          <w:szCs w:val="24"/>
        </w:rPr>
      </w:pPr>
      <w:r w:rsidRPr="008F6831">
        <w:rPr>
          <w:position w:val="1"/>
          <w:sz w:val="24"/>
          <w:szCs w:val="24"/>
        </w:rPr>
        <w:t xml:space="preserve">Se cere transformarea ei aplicand o </w:t>
      </w:r>
      <w:r w:rsidRPr="008F6831">
        <w:rPr>
          <w:rFonts w:ascii="Times New Roman"/>
          <w:position w:val="1"/>
          <w:sz w:val="24"/>
          <w:szCs w:val="24"/>
        </w:rPr>
        <w:t xml:space="preserve">filtrare cu o fereastra definita de multimea de indici W cu coeficientii </w:t>
      </w:r>
      <w:r w:rsidRPr="008F6831">
        <w:rPr>
          <w:rFonts w:ascii="Times New Roman"/>
          <w:i/>
          <w:position w:val="1"/>
          <w:sz w:val="24"/>
          <w:szCs w:val="24"/>
        </w:rPr>
        <w:t>w</w:t>
      </w:r>
      <w:r w:rsidRPr="008F6831">
        <w:rPr>
          <w:rFonts w:ascii="Times New Roman"/>
          <w:i/>
          <w:sz w:val="24"/>
          <w:szCs w:val="24"/>
        </w:rPr>
        <w:t xml:space="preserve">kl </w:t>
      </w:r>
      <w:r w:rsidRPr="008F6831">
        <w:rPr>
          <w:rFonts w:ascii="Times New Roman"/>
          <w:i/>
          <w:position w:val="1"/>
          <w:sz w:val="24"/>
          <w:szCs w:val="24"/>
        </w:rPr>
        <w:t>(</w:t>
      </w:r>
      <w:r w:rsidRPr="008F6831">
        <w:rPr>
          <w:rFonts w:ascii="Times New Roman"/>
          <w:position w:val="1"/>
          <w:sz w:val="24"/>
          <w:szCs w:val="24"/>
        </w:rPr>
        <w:t>reprezentati prin</w:t>
      </w:r>
      <w:r w:rsidRPr="008F6831">
        <w:rPr>
          <w:rFonts w:ascii="Times New Roman"/>
          <w:spacing w:val="-42"/>
          <w:position w:val="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matricea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W[k,l],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unde -n/2&lt;=k&lt;=n/2,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-m/2&lt;=l&lt;=m/2; si n&lt;N, m&lt;M,</w:t>
      </w:r>
      <w:r w:rsidRPr="008F6831">
        <w:rPr>
          <w:rFonts w:ascii="Times New Roman"/>
          <w:spacing w:val="-1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n,m impare).</w:t>
      </w:r>
    </w:p>
    <w:p w14:paraId="1C1ECA78" w14:textId="77777777" w:rsidR="008F6831" w:rsidRPr="008F6831" w:rsidRDefault="008F6831" w:rsidP="008F6831">
      <w:pPr>
        <w:pStyle w:val="BodyText"/>
        <w:spacing w:before="2"/>
        <w:ind w:left="100"/>
        <w:rPr>
          <w:rFonts w:ascii="Times New Roman"/>
          <w:sz w:val="24"/>
          <w:szCs w:val="24"/>
        </w:rPr>
      </w:pPr>
      <w:r w:rsidRPr="008F6831">
        <w:rPr>
          <w:rFonts w:ascii="Times New Roman"/>
          <w:sz w:val="24"/>
          <w:szCs w:val="24"/>
        </w:rPr>
        <w:t>Transformarea</w:t>
      </w:r>
      <w:r w:rsidRPr="008F6831">
        <w:rPr>
          <w:rFonts w:ascii="Times New Roman"/>
          <w:spacing w:val="-6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unui</w:t>
      </w:r>
      <w:r w:rsidRPr="008F6831">
        <w:rPr>
          <w:rFonts w:ascii="Times New Roman"/>
          <w:spacing w:val="-6"/>
          <w:sz w:val="24"/>
          <w:szCs w:val="24"/>
        </w:rPr>
        <w:t xml:space="preserve"> </w:t>
      </w:r>
      <w:r w:rsidRPr="008F6831">
        <w:rPr>
          <w:rFonts w:ascii="Times New Roman"/>
          <w:sz w:val="24"/>
          <w:szCs w:val="24"/>
        </w:rPr>
        <w:t>pixel:</w:t>
      </w:r>
    </w:p>
    <w:p w14:paraId="644A1ABC" w14:textId="77777777" w:rsidR="008F6831" w:rsidRPr="008F6831" w:rsidRDefault="008F6831" w:rsidP="008F6831">
      <w:pPr>
        <w:pStyle w:val="BodyText"/>
        <w:spacing w:before="8"/>
        <w:rPr>
          <w:rFonts w:ascii="Times New Roman"/>
          <w:sz w:val="24"/>
          <w:szCs w:val="24"/>
        </w:rPr>
      </w:pPr>
      <w:r w:rsidRPr="008F683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AF2FDC8" wp14:editId="56FEED19">
            <wp:simplePos x="0" y="0"/>
            <wp:positionH relativeFrom="page">
              <wp:posOffset>988302</wp:posOffset>
            </wp:positionH>
            <wp:positionV relativeFrom="paragraph">
              <wp:posOffset>227270</wp:posOffset>
            </wp:positionV>
            <wp:extent cx="2145259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25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08088" w14:textId="77777777" w:rsidR="008F6831" w:rsidRPr="008F6831" w:rsidRDefault="008F6831" w:rsidP="008F6831">
      <w:pPr>
        <w:pStyle w:val="BodyText"/>
        <w:spacing w:before="58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De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exemplu:</w:t>
      </w:r>
    </w:p>
    <w:p w14:paraId="6A7F99E6" w14:textId="77777777" w:rsidR="008F6831" w:rsidRPr="008F6831" w:rsidRDefault="008F6831" w:rsidP="008F6831">
      <w:pPr>
        <w:pStyle w:val="BodyText"/>
        <w:spacing w:before="9"/>
        <w:rPr>
          <w:sz w:val="24"/>
          <w:szCs w:val="24"/>
        </w:rPr>
      </w:pPr>
      <w:r w:rsidRPr="008F683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CDAB346" wp14:editId="3D1C3A14">
            <wp:simplePos x="0" y="0"/>
            <wp:positionH relativeFrom="page">
              <wp:posOffset>927100</wp:posOffset>
            </wp:positionH>
            <wp:positionV relativeFrom="paragraph">
              <wp:posOffset>147004</wp:posOffset>
            </wp:positionV>
            <wp:extent cx="1463334" cy="4913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3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00B1C" w14:textId="77777777" w:rsidR="008F6831" w:rsidRPr="008F6831" w:rsidRDefault="008F6831" w:rsidP="008F6831">
      <w:pPr>
        <w:pStyle w:val="BodyText"/>
        <w:rPr>
          <w:sz w:val="24"/>
          <w:szCs w:val="24"/>
        </w:rPr>
      </w:pPr>
    </w:p>
    <w:p w14:paraId="7FF702FD" w14:textId="77777777" w:rsidR="008F6831" w:rsidRPr="008F6831" w:rsidRDefault="008F6831" w:rsidP="008F6831">
      <w:pPr>
        <w:pStyle w:val="BodyText"/>
        <w:spacing w:before="3"/>
        <w:rPr>
          <w:sz w:val="24"/>
          <w:szCs w:val="24"/>
        </w:rPr>
      </w:pPr>
    </w:p>
    <w:p w14:paraId="423AB19A" w14:textId="77777777" w:rsidR="008F6831" w:rsidRPr="008F6831" w:rsidRDefault="008F6831" w:rsidP="008F6831">
      <w:pPr>
        <w:pStyle w:val="BodyText"/>
        <w:ind w:left="100" w:right="8292"/>
        <w:rPr>
          <w:sz w:val="24"/>
          <w:szCs w:val="24"/>
        </w:rPr>
      </w:pPr>
      <w:r w:rsidRPr="008F6831">
        <w:rPr>
          <w:sz w:val="24"/>
          <w:szCs w:val="24"/>
        </w:rPr>
        <w:t>v[m,n]</w:t>
      </w:r>
      <w:r w:rsidRPr="008F6831">
        <w:rPr>
          <w:spacing w:val="40"/>
          <w:sz w:val="24"/>
          <w:szCs w:val="24"/>
        </w:rPr>
        <w:t xml:space="preserve"> </w:t>
      </w:r>
      <w:r w:rsidRPr="008F6831">
        <w:rPr>
          <w:sz w:val="24"/>
          <w:szCs w:val="24"/>
        </w:rPr>
        <w:t>=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f[m,n] *1/9+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pacing w:val="-1"/>
          <w:sz w:val="24"/>
          <w:szCs w:val="24"/>
        </w:rPr>
        <w:t>f[m-1,n]*</w:t>
      </w:r>
      <w:r w:rsidRPr="008F6831">
        <w:rPr>
          <w:spacing w:val="-6"/>
          <w:sz w:val="24"/>
          <w:szCs w:val="24"/>
        </w:rPr>
        <w:t xml:space="preserve"> </w:t>
      </w:r>
      <w:r w:rsidRPr="008F6831">
        <w:rPr>
          <w:spacing w:val="-1"/>
          <w:sz w:val="24"/>
          <w:szCs w:val="24"/>
        </w:rPr>
        <w:t>1/9+</w:t>
      </w:r>
    </w:p>
    <w:p w14:paraId="60BC2700" w14:textId="77777777" w:rsidR="008F6831" w:rsidRPr="008F6831" w:rsidRDefault="008F6831" w:rsidP="008F6831">
      <w:pPr>
        <w:pStyle w:val="BodyText"/>
        <w:spacing w:before="1"/>
        <w:ind w:left="100"/>
        <w:rPr>
          <w:sz w:val="24"/>
          <w:szCs w:val="24"/>
        </w:rPr>
      </w:pPr>
      <w:r w:rsidRPr="008F6831">
        <w:rPr>
          <w:sz w:val="24"/>
          <w:szCs w:val="24"/>
        </w:rPr>
        <w:t>f[m,n-1]*</w:t>
      </w:r>
      <w:r w:rsidRPr="008F6831">
        <w:rPr>
          <w:spacing w:val="-9"/>
          <w:sz w:val="24"/>
          <w:szCs w:val="24"/>
        </w:rPr>
        <w:t xml:space="preserve"> </w:t>
      </w:r>
      <w:r w:rsidRPr="008F6831">
        <w:rPr>
          <w:sz w:val="24"/>
          <w:szCs w:val="24"/>
        </w:rPr>
        <w:t>1/9+</w:t>
      </w:r>
    </w:p>
    <w:p w14:paraId="2D3124D6" w14:textId="77777777" w:rsidR="008F6831" w:rsidRPr="008F6831" w:rsidRDefault="008F6831" w:rsidP="008F6831">
      <w:pPr>
        <w:pStyle w:val="BodyText"/>
        <w:spacing w:before="1"/>
        <w:ind w:left="100" w:right="8136"/>
        <w:rPr>
          <w:sz w:val="24"/>
          <w:szCs w:val="24"/>
        </w:rPr>
      </w:pPr>
      <w:r w:rsidRPr="008F6831">
        <w:rPr>
          <w:sz w:val="24"/>
          <w:szCs w:val="24"/>
        </w:rPr>
        <w:t>f[m-1,n-1]*</w:t>
      </w:r>
      <w:r w:rsidRPr="008F6831">
        <w:rPr>
          <w:spacing w:val="-10"/>
          <w:sz w:val="24"/>
          <w:szCs w:val="24"/>
        </w:rPr>
        <w:t xml:space="preserve"> </w:t>
      </w:r>
      <w:r w:rsidRPr="008F6831">
        <w:rPr>
          <w:sz w:val="24"/>
          <w:szCs w:val="24"/>
        </w:rPr>
        <w:t>1/9+</w:t>
      </w:r>
      <w:r w:rsidRPr="008F6831">
        <w:rPr>
          <w:spacing w:val="-38"/>
          <w:sz w:val="24"/>
          <w:szCs w:val="24"/>
        </w:rPr>
        <w:t xml:space="preserve"> </w:t>
      </w:r>
      <w:r w:rsidRPr="008F6831">
        <w:rPr>
          <w:sz w:val="24"/>
          <w:szCs w:val="24"/>
        </w:rPr>
        <w:t>f[m+1,n]* 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f[m,n+1]* 1/9+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f[m+1,n+1]*</w:t>
      </w:r>
      <w:r w:rsidRPr="008F6831">
        <w:rPr>
          <w:spacing w:val="-6"/>
          <w:sz w:val="24"/>
          <w:szCs w:val="24"/>
        </w:rPr>
        <w:t xml:space="preserve"> </w:t>
      </w:r>
      <w:r w:rsidRPr="008F6831">
        <w:rPr>
          <w:sz w:val="24"/>
          <w:szCs w:val="24"/>
        </w:rPr>
        <w:t>1/9</w:t>
      </w:r>
    </w:p>
    <w:p w14:paraId="515EE68E" w14:textId="77777777" w:rsidR="008F6831" w:rsidRPr="008F6831" w:rsidRDefault="008F6831" w:rsidP="008F6831">
      <w:pPr>
        <w:pStyle w:val="BodyText"/>
        <w:spacing w:before="5"/>
        <w:rPr>
          <w:sz w:val="24"/>
          <w:szCs w:val="24"/>
        </w:rPr>
      </w:pPr>
    </w:p>
    <w:p w14:paraId="40BFB3FF" w14:textId="77777777" w:rsidR="008F6831" w:rsidRPr="008F6831" w:rsidRDefault="008F6831" w:rsidP="008F6831">
      <w:pPr>
        <w:pStyle w:val="BodyText"/>
        <w:spacing w:line="235" w:lineRule="auto"/>
        <w:ind w:left="100" w:right="2336"/>
        <w:rPr>
          <w:sz w:val="24"/>
          <w:szCs w:val="24"/>
        </w:rPr>
      </w:pPr>
      <w:r w:rsidRPr="008F6831">
        <w:rPr>
          <w:sz w:val="24"/>
          <w:szCs w:val="24"/>
        </w:rPr>
        <w:t>Pentru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frontiere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se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considera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ca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un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element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este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egal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cu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elemental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din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celula</w:t>
      </w:r>
      <w:r w:rsidRPr="008F6831">
        <w:rPr>
          <w:spacing w:val="-4"/>
          <w:sz w:val="24"/>
          <w:szCs w:val="24"/>
        </w:rPr>
        <w:t xml:space="preserve"> </w:t>
      </w:r>
      <w:r w:rsidRPr="008F6831">
        <w:rPr>
          <w:sz w:val="24"/>
          <w:szCs w:val="24"/>
        </w:rPr>
        <w:t>vecina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din</w:t>
      </w:r>
      <w:r w:rsidRPr="008F6831">
        <w:rPr>
          <w:spacing w:val="-3"/>
          <w:sz w:val="24"/>
          <w:szCs w:val="24"/>
        </w:rPr>
        <w:t xml:space="preserve"> </w:t>
      </w:r>
      <w:r w:rsidRPr="008F6831">
        <w:rPr>
          <w:sz w:val="24"/>
          <w:szCs w:val="24"/>
        </w:rPr>
        <w:t>matrice</w:t>
      </w:r>
      <w:r w:rsidRPr="008F6831">
        <w:rPr>
          <w:spacing w:val="1"/>
          <w:sz w:val="24"/>
          <w:szCs w:val="24"/>
        </w:rPr>
        <w:t xml:space="preserve"> </w:t>
      </w:r>
      <w:r w:rsidRPr="008F6831">
        <w:rPr>
          <w:sz w:val="24"/>
          <w:szCs w:val="24"/>
        </w:rPr>
        <w:t>f[-1,j]=</w:t>
      </w:r>
      <w:r w:rsidRPr="008F6831">
        <w:rPr>
          <w:spacing w:val="-2"/>
          <w:sz w:val="24"/>
          <w:szCs w:val="24"/>
        </w:rPr>
        <w:t xml:space="preserve"> </w:t>
      </w:r>
      <w:r w:rsidRPr="008F6831">
        <w:rPr>
          <w:sz w:val="24"/>
          <w:szCs w:val="24"/>
        </w:rPr>
        <w:t>f[0,j]; f[i,-1]=f[i,0];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f[M,j]=</w:t>
      </w:r>
      <w:r w:rsidRPr="008F6831">
        <w:rPr>
          <w:spacing w:val="-1"/>
          <w:sz w:val="24"/>
          <w:szCs w:val="24"/>
        </w:rPr>
        <w:t xml:space="preserve"> </w:t>
      </w:r>
      <w:r w:rsidRPr="008F6831">
        <w:rPr>
          <w:sz w:val="24"/>
          <w:szCs w:val="24"/>
        </w:rPr>
        <w:t>f[M-1,j]; f[i,N]=f[i,N-1];</w:t>
      </w:r>
    </w:p>
    <w:p w14:paraId="11A5A414" w14:textId="77777777" w:rsidR="008F6831" w:rsidRPr="008F6831" w:rsidRDefault="008F6831" w:rsidP="008F6831">
      <w:pPr>
        <w:pStyle w:val="Heading2"/>
        <w:rPr>
          <w:rFonts w:ascii="Calibri" w:eastAsia="Calibri" w:hAnsi="Calibri" w:cs="Calibri"/>
          <w:color w:val="auto"/>
          <w:sz w:val="24"/>
          <w:szCs w:val="24"/>
          <w:lang w:val="ro-RO"/>
        </w:rPr>
      </w:pPr>
      <w:r w:rsidRPr="008F6831">
        <w:rPr>
          <w:rFonts w:ascii="Calibri" w:eastAsia="Calibri" w:hAnsi="Calibri" w:cs="Calibri"/>
          <w:color w:val="auto"/>
          <w:sz w:val="24"/>
          <w:szCs w:val="24"/>
          <w:lang w:val="ro-RO"/>
        </w:rPr>
        <w:t xml:space="preserve">Exemplificare -&gt; https://de.wikipedia.org/wiki/Datei:2D_Convolution_Animation.gif </w:t>
      </w:r>
    </w:p>
    <w:p w14:paraId="47A0FF38" w14:textId="77777777" w:rsidR="008F6831" w:rsidRDefault="008F6831" w:rsidP="008F6831">
      <w:pPr>
        <w:pStyle w:val="Heading2"/>
      </w:pPr>
    </w:p>
    <w:p w14:paraId="3138B2C0" w14:textId="1A945581" w:rsidR="00B50514" w:rsidRDefault="00B50514" w:rsidP="008F6831">
      <w:pPr>
        <w:pStyle w:val="Heading2"/>
      </w:pPr>
      <w:r>
        <w:t>Arhitectura</w:t>
      </w:r>
    </w:p>
    <w:p w14:paraId="545BCFC8" w14:textId="77777777" w:rsidR="00B50514" w:rsidRPr="00B50514" w:rsidRDefault="00B50514" w:rsidP="00B50514"/>
    <w:p w14:paraId="0D89CBDC" w14:textId="476E6575" w:rsidR="00B50514" w:rsidRDefault="006044DA">
      <w:r>
        <w:rPr>
          <w:noProof/>
        </w:rPr>
        <w:drawing>
          <wp:inline distT="0" distB="0" distL="0" distR="0" wp14:anchorId="636F7879" wp14:editId="3AC58AE6">
            <wp:extent cx="7040880" cy="5196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54C9" w14:textId="655AE3FD" w:rsidR="00B50514" w:rsidRDefault="00B50514"/>
    <w:p w14:paraId="6AE94982" w14:textId="2CF464A7" w:rsidR="00A240FA" w:rsidRDefault="00A240FA">
      <w:r>
        <w:t>PixelMatrixIO se ocupa cu scrierea/citirea din fisere.</w:t>
      </w:r>
    </w:p>
    <w:p w14:paraId="36C614BD" w14:textId="2B7E80F3" w:rsidR="00A240FA" w:rsidRDefault="00A240FA">
      <w:r>
        <w:t>Pentru C++ structura este similara, dar am creat o clasa pentru alocarea dinamica si cea statica, iar in loc de worker am creat doar o functie doWork pe care o pasez threadului.</w:t>
      </w:r>
    </w:p>
    <w:p w14:paraId="68C2EA28" w14:textId="77777777" w:rsidR="00A240FA" w:rsidRDefault="00A240FA"/>
    <w:p w14:paraId="4A94815E" w14:textId="2FB9B9E1" w:rsidR="00B50514" w:rsidRDefault="00B50514" w:rsidP="00B50514">
      <w:pPr>
        <w:pStyle w:val="Heading2"/>
      </w:pPr>
      <w:r>
        <w:t>Impartirea elementelor</w:t>
      </w:r>
    </w:p>
    <w:p w14:paraId="031CAD2E" w14:textId="77777777" w:rsidR="005B15F6" w:rsidRPr="005B15F6" w:rsidRDefault="005B15F6" w:rsidP="005B15F6"/>
    <w:p w14:paraId="3431CE07" w14:textId="55D63EFC" w:rsidR="00B50514" w:rsidRDefault="00B50514">
      <w:r>
        <w:t xml:space="preserve">Elementele au fost distribuite threadurilor </w:t>
      </w:r>
      <w:r w:rsidR="005B15F6">
        <w:t>lin</w:t>
      </w:r>
      <w:r w:rsidR="00A240FA">
        <w:t>i</w:t>
      </w:r>
      <w:r w:rsidR="005B15F6">
        <w:t xml:space="preserve">ar, </w:t>
      </w:r>
      <w:r>
        <w:t xml:space="preserve">pe chunkuri de elemente consecutive, fiecare thread </w:t>
      </w:r>
      <w:r w:rsidR="005B15F6">
        <w:t>executand operatia pe</w:t>
      </w:r>
      <w:r>
        <w:t xml:space="preserve"> numar_elemente/numar_threaduri [+1]</w:t>
      </w:r>
      <w:r w:rsidR="005B15F6">
        <w:t xml:space="preserve"> pixeli. (Threadul primeste un start si un end, corespunzand indicilor din matricea liniarizata)</w:t>
      </w:r>
    </w:p>
    <w:p w14:paraId="1E0B2307" w14:textId="494A8EB4" w:rsidR="00485F04" w:rsidRDefault="00485F04"/>
    <w:p w14:paraId="4C517092" w14:textId="21326D29" w:rsidR="00485F04" w:rsidRDefault="00485F04">
      <w:r>
        <w:t>Determin cate elemente am (n*m), aflu numarul de chunkuri impartind numarul de elemente la numarul de threaduri si distribui restul, cate un element pe fiecare thread pana il epuizez.</w:t>
      </w:r>
    </w:p>
    <w:p w14:paraId="2692889A" w14:textId="45B0A7B5" w:rsidR="00485F04" w:rsidRDefault="00485F04">
      <w:r>
        <w:t>La fiecare iteratie, finalul ia valoarea start_precedent+chunk_size+[1]</w:t>
      </w:r>
    </w:p>
    <w:p w14:paraId="381ECCFD" w14:textId="6F2DC0CE" w:rsidR="00485F04" w:rsidRDefault="00485F04" w:rsidP="00485F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 = pixelMatrixNSize * pixelMatrixMSize;</w:t>
      </w:r>
    </w:p>
    <w:p w14:paraId="10AAD39D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0, end = 0;</w:t>
      </w:r>
    </w:p>
    <w:p w14:paraId="0484EF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chunk = elements / </w:t>
      </w:r>
      <w:r>
        <w:rPr>
          <w:rFonts w:ascii="Consolas" w:hAnsi="Consolas" w:cs="Consolas"/>
          <w:color w:val="808080"/>
          <w:sz w:val="19"/>
          <w:szCs w:val="19"/>
        </w:rPr>
        <w:t>noOfThreads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FF85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elements % </w:t>
      </w:r>
      <w:r>
        <w:rPr>
          <w:rFonts w:ascii="Consolas" w:hAnsi="Consolas" w:cs="Consolas"/>
          <w:color w:val="808080"/>
          <w:sz w:val="19"/>
          <w:szCs w:val="19"/>
        </w:rPr>
        <w:t>noOfThreads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D98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noOfThreads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212F0D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start + chunk + (remainder-- &gt; 0);</w:t>
      </w:r>
    </w:p>
    <w:p w14:paraId="4BAD82B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t.emplace_back([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start, end] {doWork(start, end); });</w:t>
      </w:r>
    </w:p>
    <w:p w14:paraId="5A7CFCA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end;</w:t>
      </w:r>
    </w:p>
    <w:p w14:paraId="00425655" w14:textId="07F464EA" w:rsidR="00485F04" w:rsidRDefault="00485F04" w:rsidP="00485F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27254" w14:textId="6D78F3D4" w:rsidR="005B15F6" w:rsidRDefault="005B15F6"/>
    <w:p w14:paraId="542EFAC2" w14:textId="426648C1" w:rsidR="005B15F6" w:rsidRDefault="005B15F6" w:rsidP="005B15F6">
      <w:pPr>
        <w:pStyle w:val="Heading2"/>
      </w:pPr>
      <w:r>
        <w:t>Padding</w:t>
      </w:r>
    </w:p>
    <w:p w14:paraId="6901DDB1" w14:textId="07A2B761" w:rsidR="005B15F6" w:rsidRDefault="005B15F6" w:rsidP="005B15F6"/>
    <w:p w14:paraId="0861C32F" w14:textId="572DC4D1" w:rsidR="005B15F6" w:rsidRDefault="005B15F6" w:rsidP="005B15F6">
      <w:r>
        <w:t xml:space="preserve">Pentru padding am o metoda care primeste matricea initiala si dimensiunea marginii (@border = 1 pentru kernel de 3x3, 2 pentru kernel de 5x5 etc) si returneaza o matrice bordata corespunzator. </w:t>
      </w:r>
    </w:p>
    <w:p w14:paraId="363804D3" w14:textId="469A2534" w:rsidR="005B15F6" w:rsidRDefault="005B15F6" w:rsidP="005B15F6">
      <w:r>
        <w:t>Parcurg pe rand primele @border randuri si le completez cu elementele de pe prima linie din matricea initiala (si cel</w:t>
      </w:r>
      <w:r w:rsidR="002432FB">
        <w:t>e</w:t>
      </w:r>
      <w:r>
        <w:t xml:space="preserve"> de pe colt in colt</w:t>
      </w:r>
      <w:r w:rsidR="002432FB">
        <w:t xml:space="preserve"> – primele/ultimele @border elemente de pe primele/ultimele @border linii vor primi valoarea din coltul matricii initiale</w:t>
      </w:r>
      <w:r>
        <w:t>)</w:t>
      </w:r>
      <w:r w:rsidR="00E67243">
        <w:t>, analog pentru ultimele @border randuri cu elementele de pe ultima linie din matricea initiala, dupa care fac acelasi procedeu pentru bordarea pe coloane.</w:t>
      </w:r>
    </w:p>
    <w:p w14:paraId="0441167D" w14:textId="251EA6D8" w:rsidR="00E67243" w:rsidRDefault="00E67243" w:rsidP="005B15F6"/>
    <w:p w14:paraId="23C51E61" w14:textId="3C492EB6" w:rsidR="00485F04" w:rsidRDefault="00485F04" w:rsidP="00485F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int</w:t>
      </w:r>
      <w:r>
        <w:rPr>
          <w:rFonts w:ascii="Consolas" w:hAnsi="Consolas" w:cs="Consolas"/>
          <w:color w:val="000000"/>
          <w:sz w:val="19"/>
          <w:szCs w:val="19"/>
        </w:rPr>
        <w:t xml:space="preserve"> lines = pixelMatrixNSize;</w:t>
      </w:r>
    </w:p>
    <w:p w14:paraId="5C2B290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pixelMatrixMSize;</w:t>
      </w:r>
    </w:p>
    <w:p w14:paraId="7ED10D4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//top and bottom rows</w:t>
      </w:r>
    </w:p>
    <w:p w14:paraId="34F7A8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C03324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//first @border elements (corners)</w:t>
      </w:r>
    </w:p>
    <w:p w14:paraId="41ACD1F7" w14:textId="5E91D3C8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14:paraId="1B768D6E" w14:textId="11BE043F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//colturile din partea stanga</w:t>
      </w:r>
    </w:p>
    <w:p w14:paraId="1DFFDA7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B6C794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borderedMatrix[i][col] = pixelMatrix[0][0];</w:t>
      </w:r>
    </w:p>
    <w:p w14:paraId="0B76145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pixelMatrix[lines - 1][0];</w:t>
      </w:r>
    </w:p>
    <w:p w14:paraId="4BF6AB8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511EA7FD" w14:textId="41B5A1A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7696B" w14:textId="0C2DC200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//copiez elementul de dedesubt</w:t>
      </w:r>
    </w:p>
    <w:p w14:paraId="201F883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j++) {</w:t>
      </w:r>
    </w:p>
    <w:p w14:paraId="74B9E17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borderedMatrix[i][col] = pixelMatrix[0][j];</w:t>
      </w:r>
    </w:p>
    <w:p w14:paraId="1A0AE47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pixelMatrix[lines - 1][j];</w:t>
      </w:r>
    </w:p>
    <w:p w14:paraId="2EEAEA5E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052DE2C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1C2D6" w14:textId="53CA783D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//last @border elements (corners)</w:t>
      </w:r>
    </w:p>
    <w:p w14:paraId="19739E52" w14:textId="25FED7F5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//colturile din partea dreapta</w:t>
      </w:r>
    </w:p>
    <w:p w14:paraId="5D7C5DB6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724046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borderedMatrix[i][col] = pixelMatrix[0][columns - 1];</w:t>
      </w:r>
    </w:p>
    <w:p w14:paraId="0BC8E15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+ lines][col] = pixelMatrix[lines - 1][columns - 1];</w:t>
      </w:r>
    </w:p>
    <w:p w14:paraId="3479BA3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3CE9DA99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73FAC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8339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rest of the matrix</w:t>
      </w:r>
    </w:p>
    <w:p w14:paraId="468F90B4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lines; i++) {</w:t>
      </w:r>
    </w:p>
    <w:p w14:paraId="0CAF1E5D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14:paraId="352C8883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087DE24F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][col] = pixelMatrix[i][0];</w:t>
      </w:r>
    </w:p>
    <w:p w14:paraId="605FA692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50861FE1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81E9B5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j++) {</w:t>
      </w:r>
    </w:p>
    <w:p w14:paraId="46EF9EF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][col] = pixelMatrix[i][j];</w:t>
      </w:r>
    </w:p>
    <w:p w14:paraId="71B25E3E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62D65BAB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87A5BB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2EDE560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borderedMatrix[i + </w:t>
      </w:r>
      <w:r>
        <w:rPr>
          <w:rFonts w:ascii="Consolas" w:hAnsi="Consolas" w:cs="Consolas"/>
          <w:color w:val="80808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][col] = pixelMatrix[i][columns - 1];</w:t>
      </w:r>
    </w:p>
    <w:p w14:paraId="2B858A0A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col++;</w:t>
      </w:r>
    </w:p>
    <w:p w14:paraId="3D0D6658" w14:textId="77777777" w:rsidR="00485F04" w:rsidRDefault="00485F04" w:rsidP="0048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F36903" w14:textId="461C0719" w:rsidR="00485F04" w:rsidRDefault="00485F04" w:rsidP="00485F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698A7" w14:textId="77777777" w:rsidR="00485F04" w:rsidRDefault="00485F04" w:rsidP="005B15F6"/>
    <w:p w14:paraId="6FAA8219" w14:textId="5DC86E32" w:rsidR="00E67243" w:rsidRDefault="00E67243" w:rsidP="00E67243">
      <w:pPr>
        <w:pStyle w:val="Heading2"/>
      </w:pPr>
      <w:r>
        <w:t>Analiza timpilor de executie</w:t>
      </w:r>
    </w:p>
    <w:p w14:paraId="6D38502C" w14:textId="56D7817E" w:rsidR="00E67243" w:rsidRDefault="00E67243" w:rsidP="00E67243"/>
    <w:p w14:paraId="248F9731" w14:textId="173B1DC5" w:rsidR="00D50733" w:rsidRDefault="00D50733" w:rsidP="00E67243">
      <w:r>
        <w:t xml:space="preserve">Testele au fost efectuate pe un procesor </w:t>
      </w:r>
      <w:r w:rsidRPr="00D50733">
        <w:t xml:space="preserve"> i5-9300H</w:t>
      </w:r>
      <w:r w:rsidR="00680FB1">
        <w:t xml:space="preserve"> (4C, 8T) </w:t>
      </w:r>
      <w:r>
        <w:t>, in Windows</w:t>
      </w:r>
    </w:p>
    <w:p w14:paraId="51F1C856" w14:textId="17B992BB" w:rsidR="00A240FA" w:rsidRDefault="00A240FA" w:rsidP="00E67243">
      <w:r>
        <w:t>Timpul afisat este in ms</w:t>
      </w:r>
    </w:p>
    <w:p w14:paraId="4FAB9F38" w14:textId="1EB107AF" w:rsidR="00E67243" w:rsidRDefault="00E67243" w:rsidP="00E67243">
      <w:pPr>
        <w:pStyle w:val="Heading3"/>
      </w:pPr>
      <w:r>
        <w:t>Java</w:t>
      </w:r>
    </w:p>
    <w:p w14:paraId="08807FEC" w14:textId="77777777" w:rsidR="00E67243" w:rsidRPr="00E67243" w:rsidRDefault="00E67243" w:rsidP="00E67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243" w14:paraId="41FB6BFE" w14:textId="77777777" w:rsidTr="00457822">
        <w:tc>
          <w:tcPr>
            <w:tcW w:w="3116" w:type="dxa"/>
          </w:tcPr>
          <w:p w14:paraId="27FD6336" w14:textId="7961CE69" w:rsidR="00E67243" w:rsidRDefault="00E67243" w:rsidP="00E67243">
            <w:r>
              <w:t>Tip matrice</w:t>
            </w:r>
          </w:p>
        </w:tc>
        <w:tc>
          <w:tcPr>
            <w:tcW w:w="3117" w:type="dxa"/>
          </w:tcPr>
          <w:p w14:paraId="3ED3D25A" w14:textId="4067770B" w:rsidR="00E67243" w:rsidRDefault="00E67243" w:rsidP="00E67243">
            <w:r>
              <w:t>Nr threads</w:t>
            </w:r>
          </w:p>
        </w:tc>
        <w:tc>
          <w:tcPr>
            <w:tcW w:w="3117" w:type="dxa"/>
          </w:tcPr>
          <w:p w14:paraId="5F39A853" w14:textId="13BFCEA6" w:rsidR="00E67243" w:rsidRDefault="00E67243" w:rsidP="00E67243">
            <w:r>
              <w:t>Timp executie</w:t>
            </w:r>
          </w:p>
        </w:tc>
      </w:tr>
      <w:tr w:rsidR="00E67243" w14:paraId="27435E1C" w14:textId="77777777" w:rsidTr="00457822">
        <w:tc>
          <w:tcPr>
            <w:tcW w:w="3116" w:type="dxa"/>
            <w:vMerge w:val="restart"/>
          </w:tcPr>
          <w:p w14:paraId="3E7C401B" w14:textId="77777777" w:rsidR="00E67243" w:rsidRDefault="00E67243" w:rsidP="00E67243">
            <w:r>
              <w:t>N=M=10</w:t>
            </w:r>
          </w:p>
          <w:p w14:paraId="656AC211" w14:textId="1F20E41D" w:rsidR="00E67243" w:rsidRDefault="00E67243" w:rsidP="00E67243">
            <w:r>
              <w:t>n=m=3</w:t>
            </w:r>
          </w:p>
        </w:tc>
        <w:tc>
          <w:tcPr>
            <w:tcW w:w="3117" w:type="dxa"/>
          </w:tcPr>
          <w:p w14:paraId="4BA3FB5D" w14:textId="06E57752" w:rsidR="00E67243" w:rsidRDefault="00E67243" w:rsidP="00E67243">
            <w:r>
              <w:t>secvential</w:t>
            </w:r>
          </w:p>
        </w:tc>
        <w:tc>
          <w:tcPr>
            <w:tcW w:w="3117" w:type="dxa"/>
          </w:tcPr>
          <w:p w14:paraId="6CEEFBEB" w14:textId="0D8CE963" w:rsidR="00E67243" w:rsidRPr="00435365" w:rsidRDefault="002432FB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0.49793</w:t>
            </w:r>
          </w:p>
        </w:tc>
      </w:tr>
      <w:tr w:rsidR="00281891" w14:paraId="12A269A2" w14:textId="77777777" w:rsidTr="00457822">
        <w:tc>
          <w:tcPr>
            <w:tcW w:w="3116" w:type="dxa"/>
            <w:vMerge/>
          </w:tcPr>
          <w:p w14:paraId="68E4DC6C" w14:textId="77777777" w:rsidR="00281891" w:rsidRDefault="00281891" w:rsidP="00E67243"/>
        </w:tc>
        <w:tc>
          <w:tcPr>
            <w:tcW w:w="3117" w:type="dxa"/>
          </w:tcPr>
          <w:p w14:paraId="2EE905A2" w14:textId="7BBB19C7" w:rsidR="00281891" w:rsidRDefault="00281891" w:rsidP="00E67243">
            <w:r>
              <w:t>1</w:t>
            </w:r>
          </w:p>
        </w:tc>
        <w:tc>
          <w:tcPr>
            <w:tcW w:w="3117" w:type="dxa"/>
          </w:tcPr>
          <w:p w14:paraId="3C89EEFE" w14:textId="63E57050" w:rsidR="00281891" w:rsidRDefault="002432FB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0.79112</w:t>
            </w:r>
          </w:p>
        </w:tc>
      </w:tr>
      <w:tr w:rsidR="00E67243" w14:paraId="4A19C16B" w14:textId="77777777" w:rsidTr="00457822">
        <w:trPr>
          <w:trHeight w:val="188"/>
        </w:trPr>
        <w:tc>
          <w:tcPr>
            <w:tcW w:w="3116" w:type="dxa"/>
            <w:vMerge/>
          </w:tcPr>
          <w:p w14:paraId="5E7E15D6" w14:textId="77777777" w:rsidR="00E67243" w:rsidRDefault="00E67243" w:rsidP="00E67243"/>
        </w:tc>
        <w:tc>
          <w:tcPr>
            <w:tcW w:w="3117" w:type="dxa"/>
          </w:tcPr>
          <w:p w14:paraId="26189F64" w14:textId="2C1F48FA" w:rsidR="00E67243" w:rsidRDefault="00E67243" w:rsidP="00E67243">
            <w:r>
              <w:t>4</w:t>
            </w:r>
          </w:p>
        </w:tc>
        <w:tc>
          <w:tcPr>
            <w:tcW w:w="3117" w:type="dxa"/>
          </w:tcPr>
          <w:p w14:paraId="19A78158" w14:textId="7F16EA09" w:rsidR="00E67243" w:rsidRPr="00435365" w:rsidRDefault="002432FB" w:rsidP="002432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0.9697</w:t>
            </w:r>
          </w:p>
        </w:tc>
      </w:tr>
      <w:tr w:rsidR="00E67243" w14:paraId="493339A4" w14:textId="77777777" w:rsidTr="00457822">
        <w:tc>
          <w:tcPr>
            <w:tcW w:w="3116" w:type="dxa"/>
            <w:vMerge w:val="restart"/>
          </w:tcPr>
          <w:p w14:paraId="7AE4994B" w14:textId="075B0AC2" w:rsidR="00E67243" w:rsidRDefault="00E67243" w:rsidP="00E67243">
            <w:r>
              <w:t>N=M=1000</w:t>
            </w:r>
          </w:p>
          <w:p w14:paraId="591E0567" w14:textId="20984062" w:rsidR="00E67243" w:rsidRDefault="00E67243" w:rsidP="00E67243">
            <w:r>
              <w:t>n=m=5</w:t>
            </w:r>
          </w:p>
        </w:tc>
        <w:tc>
          <w:tcPr>
            <w:tcW w:w="3117" w:type="dxa"/>
          </w:tcPr>
          <w:p w14:paraId="6FC230F5" w14:textId="3B8E796B" w:rsidR="00E67243" w:rsidRDefault="00E67243" w:rsidP="00E67243">
            <w:r>
              <w:t>secvential</w:t>
            </w:r>
          </w:p>
        </w:tc>
        <w:tc>
          <w:tcPr>
            <w:tcW w:w="3117" w:type="dxa"/>
          </w:tcPr>
          <w:p w14:paraId="07DD2077" w14:textId="3FA9951B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169.7087</w:t>
            </w:r>
          </w:p>
        </w:tc>
      </w:tr>
      <w:tr w:rsidR="00281891" w14:paraId="36E905F1" w14:textId="77777777" w:rsidTr="00457822">
        <w:tc>
          <w:tcPr>
            <w:tcW w:w="3116" w:type="dxa"/>
            <w:vMerge/>
          </w:tcPr>
          <w:p w14:paraId="45D23CD4" w14:textId="77777777" w:rsidR="00281891" w:rsidRDefault="00281891" w:rsidP="00E67243"/>
        </w:tc>
        <w:tc>
          <w:tcPr>
            <w:tcW w:w="3117" w:type="dxa"/>
          </w:tcPr>
          <w:p w14:paraId="2D745D12" w14:textId="2495C492" w:rsidR="00281891" w:rsidRDefault="00281891" w:rsidP="00E67243">
            <w:r>
              <w:t>1</w:t>
            </w:r>
          </w:p>
        </w:tc>
        <w:tc>
          <w:tcPr>
            <w:tcW w:w="3117" w:type="dxa"/>
          </w:tcPr>
          <w:p w14:paraId="64233D06" w14:textId="420E1D2F" w:rsidR="00281891" w:rsidRPr="00E5417F" w:rsidRDefault="00FD3A2C" w:rsidP="00FD3A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183.0019</w:t>
            </w:r>
          </w:p>
        </w:tc>
      </w:tr>
      <w:tr w:rsidR="00E67243" w14:paraId="2D926867" w14:textId="77777777" w:rsidTr="00457822">
        <w:tc>
          <w:tcPr>
            <w:tcW w:w="3116" w:type="dxa"/>
            <w:vMerge/>
          </w:tcPr>
          <w:p w14:paraId="7054A246" w14:textId="77777777" w:rsidR="00E67243" w:rsidRDefault="00E67243" w:rsidP="00E67243"/>
        </w:tc>
        <w:tc>
          <w:tcPr>
            <w:tcW w:w="3117" w:type="dxa"/>
          </w:tcPr>
          <w:p w14:paraId="79E24652" w14:textId="59651E3D" w:rsidR="00E67243" w:rsidRDefault="00E67243" w:rsidP="00E67243">
            <w:r>
              <w:t>2</w:t>
            </w:r>
          </w:p>
        </w:tc>
        <w:tc>
          <w:tcPr>
            <w:tcW w:w="3117" w:type="dxa"/>
          </w:tcPr>
          <w:p w14:paraId="78B0B165" w14:textId="41360889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170.0949</w:t>
            </w:r>
          </w:p>
        </w:tc>
      </w:tr>
      <w:tr w:rsidR="00E67243" w14:paraId="0FF03A0A" w14:textId="77777777" w:rsidTr="00457822">
        <w:tc>
          <w:tcPr>
            <w:tcW w:w="3116" w:type="dxa"/>
            <w:vMerge/>
          </w:tcPr>
          <w:p w14:paraId="137EFAF6" w14:textId="77777777" w:rsidR="00E67243" w:rsidRDefault="00E67243" w:rsidP="00E67243"/>
        </w:tc>
        <w:tc>
          <w:tcPr>
            <w:tcW w:w="3117" w:type="dxa"/>
          </w:tcPr>
          <w:p w14:paraId="096E6CBD" w14:textId="1745FC5B" w:rsidR="00E67243" w:rsidRDefault="00E67243" w:rsidP="00E67243">
            <w:r>
              <w:t>4</w:t>
            </w:r>
          </w:p>
        </w:tc>
        <w:tc>
          <w:tcPr>
            <w:tcW w:w="3117" w:type="dxa"/>
          </w:tcPr>
          <w:p w14:paraId="6C4E3911" w14:textId="3E0BE48F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171.0596</w:t>
            </w:r>
          </w:p>
        </w:tc>
      </w:tr>
      <w:tr w:rsidR="00E67243" w14:paraId="21F3DAFD" w14:textId="77777777" w:rsidTr="00457822">
        <w:tc>
          <w:tcPr>
            <w:tcW w:w="3116" w:type="dxa"/>
            <w:vMerge/>
          </w:tcPr>
          <w:p w14:paraId="3C2193EE" w14:textId="77777777" w:rsidR="00E67243" w:rsidRDefault="00E67243" w:rsidP="00E67243"/>
        </w:tc>
        <w:tc>
          <w:tcPr>
            <w:tcW w:w="3117" w:type="dxa"/>
          </w:tcPr>
          <w:p w14:paraId="6F34F27E" w14:textId="72EEDBA3" w:rsidR="00E67243" w:rsidRDefault="00E67243" w:rsidP="00E67243">
            <w:r>
              <w:t>8</w:t>
            </w:r>
          </w:p>
        </w:tc>
        <w:tc>
          <w:tcPr>
            <w:tcW w:w="3117" w:type="dxa"/>
          </w:tcPr>
          <w:p w14:paraId="5D47AE3A" w14:textId="271A30E1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173.9188</w:t>
            </w:r>
          </w:p>
        </w:tc>
      </w:tr>
      <w:tr w:rsidR="00E67243" w14:paraId="2A45F8C3" w14:textId="77777777" w:rsidTr="00457822">
        <w:tc>
          <w:tcPr>
            <w:tcW w:w="3116" w:type="dxa"/>
            <w:vMerge/>
          </w:tcPr>
          <w:p w14:paraId="57375054" w14:textId="77777777" w:rsidR="00E67243" w:rsidRDefault="00E67243" w:rsidP="00E67243"/>
        </w:tc>
        <w:tc>
          <w:tcPr>
            <w:tcW w:w="3117" w:type="dxa"/>
          </w:tcPr>
          <w:p w14:paraId="00119C28" w14:textId="008C81A7" w:rsidR="00E67243" w:rsidRDefault="00E67243" w:rsidP="00E67243">
            <w:r>
              <w:t>16</w:t>
            </w:r>
          </w:p>
        </w:tc>
        <w:tc>
          <w:tcPr>
            <w:tcW w:w="3117" w:type="dxa"/>
          </w:tcPr>
          <w:p w14:paraId="3EA064C0" w14:textId="07B3ECD6" w:rsidR="00E67243" w:rsidRPr="00E5417F" w:rsidRDefault="00FD3A2C" w:rsidP="00E672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206.2419</w:t>
            </w:r>
          </w:p>
        </w:tc>
      </w:tr>
      <w:tr w:rsidR="00C15B71" w14:paraId="72CF52D7" w14:textId="77777777" w:rsidTr="00457822">
        <w:tc>
          <w:tcPr>
            <w:tcW w:w="3116" w:type="dxa"/>
            <w:vMerge w:val="restart"/>
          </w:tcPr>
          <w:p w14:paraId="3B1D1F85" w14:textId="5D86B06C" w:rsidR="00C15B71" w:rsidRDefault="00C15B71" w:rsidP="00C15B71">
            <w:r>
              <w:t>N=10 M=10000</w:t>
            </w:r>
          </w:p>
          <w:p w14:paraId="3C37A8D4" w14:textId="674EF965" w:rsidR="00C15B71" w:rsidRDefault="00C15B71" w:rsidP="00C15B71">
            <w:r>
              <w:t>n=m=5</w:t>
            </w:r>
          </w:p>
        </w:tc>
        <w:tc>
          <w:tcPr>
            <w:tcW w:w="3117" w:type="dxa"/>
          </w:tcPr>
          <w:p w14:paraId="3E54903A" w14:textId="63676671" w:rsidR="00C15B71" w:rsidRDefault="00C15B71" w:rsidP="00C15B71">
            <w:r>
              <w:t>secvential</w:t>
            </w:r>
          </w:p>
        </w:tc>
        <w:tc>
          <w:tcPr>
            <w:tcW w:w="3117" w:type="dxa"/>
          </w:tcPr>
          <w:p w14:paraId="4D2DD849" w14:textId="583724BE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34.4335</w:t>
            </w:r>
          </w:p>
        </w:tc>
      </w:tr>
      <w:tr w:rsidR="00281891" w14:paraId="54F10688" w14:textId="77777777" w:rsidTr="00457822">
        <w:tc>
          <w:tcPr>
            <w:tcW w:w="3116" w:type="dxa"/>
            <w:vMerge/>
          </w:tcPr>
          <w:p w14:paraId="0EB23C86" w14:textId="77777777" w:rsidR="00281891" w:rsidRDefault="00281891" w:rsidP="00C15B71"/>
        </w:tc>
        <w:tc>
          <w:tcPr>
            <w:tcW w:w="3117" w:type="dxa"/>
          </w:tcPr>
          <w:p w14:paraId="66C8955A" w14:textId="3D9463A0" w:rsidR="00281891" w:rsidRDefault="00281891" w:rsidP="00C15B71">
            <w:r>
              <w:t>1</w:t>
            </w:r>
          </w:p>
        </w:tc>
        <w:tc>
          <w:tcPr>
            <w:tcW w:w="3117" w:type="dxa"/>
          </w:tcPr>
          <w:p w14:paraId="38169222" w14:textId="728F37E0" w:rsidR="0028189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40.82756</w:t>
            </w:r>
          </w:p>
        </w:tc>
      </w:tr>
      <w:tr w:rsidR="00C15B71" w14:paraId="5C466728" w14:textId="77777777" w:rsidTr="00457822">
        <w:tc>
          <w:tcPr>
            <w:tcW w:w="3116" w:type="dxa"/>
            <w:vMerge/>
          </w:tcPr>
          <w:p w14:paraId="1D4E908B" w14:textId="77777777" w:rsidR="00C15B71" w:rsidRDefault="00C15B71" w:rsidP="00C15B71"/>
        </w:tc>
        <w:tc>
          <w:tcPr>
            <w:tcW w:w="3117" w:type="dxa"/>
          </w:tcPr>
          <w:p w14:paraId="6A0BF5B8" w14:textId="13F04A1E" w:rsidR="00C15B71" w:rsidRDefault="00C15B71" w:rsidP="00C15B71">
            <w:r>
              <w:t>2</w:t>
            </w:r>
          </w:p>
        </w:tc>
        <w:tc>
          <w:tcPr>
            <w:tcW w:w="3117" w:type="dxa"/>
          </w:tcPr>
          <w:p w14:paraId="67DE7549" w14:textId="764A1926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45.83078</w:t>
            </w:r>
          </w:p>
        </w:tc>
      </w:tr>
      <w:tr w:rsidR="00C15B71" w14:paraId="6B72D047" w14:textId="77777777" w:rsidTr="00457822">
        <w:tc>
          <w:tcPr>
            <w:tcW w:w="3116" w:type="dxa"/>
            <w:vMerge/>
          </w:tcPr>
          <w:p w14:paraId="6A823F77" w14:textId="77777777" w:rsidR="00C15B71" w:rsidRDefault="00C15B71" w:rsidP="00C15B71"/>
        </w:tc>
        <w:tc>
          <w:tcPr>
            <w:tcW w:w="3117" w:type="dxa"/>
          </w:tcPr>
          <w:p w14:paraId="21C99D89" w14:textId="2EAD14FA" w:rsidR="00C15B71" w:rsidRDefault="00C15B71" w:rsidP="00C15B71">
            <w:r>
              <w:t>4</w:t>
            </w:r>
          </w:p>
        </w:tc>
        <w:tc>
          <w:tcPr>
            <w:tcW w:w="3117" w:type="dxa"/>
          </w:tcPr>
          <w:p w14:paraId="4EAD5A6C" w14:textId="382AF00D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45.17749</w:t>
            </w:r>
          </w:p>
        </w:tc>
      </w:tr>
      <w:tr w:rsidR="00C15B71" w14:paraId="6BF91018" w14:textId="77777777" w:rsidTr="00457822">
        <w:tc>
          <w:tcPr>
            <w:tcW w:w="3116" w:type="dxa"/>
            <w:vMerge/>
          </w:tcPr>
          <w:p w14:paraId="1E376053" w14:textId="77777777" w:rsidR="00C15B71" w:rsidRDefault="00C15B71" w:rsidP="00C15B71"/>
        </w:tc>
        <w:tc>
          <w:tcPr>
            <w:tcW w:w="3117" w:type="dxa"/>
          </w:tcPr>
          <w:p w14:paraId="4D770055" w14:textId="4CEB4CD3" w:rsidR="00C15B71" w:rsidRDefault="00C15B71" w:rsidP="00C15B71">
            <w:r>
              <w:t>8</w:t>
            </w:r>
          </w:p>
        </w:tc>
        <w:tc>
          <w:tcPr>
            <w:tcW w:w="3117" w:type="dxa"/>
          </w:tcPr>
          <w:p w14:paraId="69548ED9" w14:textId="0A3973CD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40.35461</w:t>
            </w:r>
          </w:p>
        </w:tc>
      </w:tr>
      <w:tr w:rsidR="00C15B71" w14:paraId="0678D146" w14:textId="77777777" w:rsidTr="00457822">
        <w:tc>
          <w:tcPr>
            <w:tcW w:w="3116" w:type="dxa"/>
            <w:vMerge/>
          </w:tcPr>
          <w:p w14:paraId="21A62FBD" w14:textId="77777777" w:rsidR="00C15B71" w:rsidRDefault="00C15B71" w:rsidP="00C15B71"/>
        </w:tc>
        <w:tc>
          <w:tcPr>
            <w:tcW w:w="3117" w:type="dxa"/>
          </w:tcPr>
          <w:p w14:paraId="7F823980" w14:textId="6401289E" w:rsidR="00C15B71" w:rsidRDefault="00C15B71" w:rsidP="00C15B71">
            <w:r>
              <w:t>16</w:t>
            </w:r>
          </w:p>
        </w:tc>
        <w:tc>
          <w:tcPr>
            <w:tcW w:w="3117" w:type="dxa"/>
          </w:tcPr>
          <w:p w14:paraId="41E4ED85" w14:textId="4E5AB761" w:rsidR="00C15B71" w:rsidRPr="005B5350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43.4442</w:t>
            </w:r>
          </w:p>
        </w:tc>
      </w:tr>
      <w:tr w:rsidR="00C15B71" w14:paraId="3EE9A580" w14:textId="77777777" w:rsidTr="00457822">
        <w:tc>
          <w:tcPr>
            <w:tcW w:w="3116" w:type="dxa"/>
            <w:vMerge w:val="restart"/>
          </w:tcPr>
          <w:p w14:paraId="1A48D5DB" w14:textId="3824B8D9" w:rsidR="00C15B71" w:rsidRDefault="00C15B71" w:rsidP="00C15B71">
            <w:r>
              <w:t>N=10000 M=10</w:t>
            </w:r>
          </w:p>
          <w:p w14:paraId="50F09E6E" w14:textId="7740FE75" w:rsidR="00C15B71" w:rsidRDefault="00C15B71" w:rsidP="00C15B71">
            <w:r>
              <w:t>n=m=5</w:t>
            </w:r>
          </w:p>
        </w:tc>
        <w:tc>
          <w:tcPr>
            <w:tcW w:w="3117" w:type="dxa"/>
          </w:tcPr>
          <w:p w14:paraId="39FAB26F" w14:textId="136ECEC9" w:rsidR="00C15B71" w:rsidRDefault="00C15B71" w:rsidP="00C15B71">
            <w:r>
              <w:t>secvential</w:t>
            </w:r>
          </w:p>
        </w:tc>
        <w:tc>
          <w:tcPr>
            <w:tcW w:w="3117" w:type="dxa"/>
          </w:tcPr>
          <w:p w14:paraId="619C294F" w14:textId="2AEDABEE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41.59292</w:t>
            </w:r>
          </w:p>
        </w:tc>
      </w:tr>
      <w:tr w:rsidR="00281891" w14:paraId="6F9E7985" w14:textId="77777777" w:rsidTr="00457822">
        <w:tc>
          <w:tcPr>
            <w:tcW w:w="3116" w:type="dxa"/>
            <w:vMerge/>
          </w:tcPr>
          <w:p w14:paraId="5B1786F5" w14:textId="77777777" w:rsidR="00281891" w:rsidRDefault="00281891" w:rsidP="00C15B71"/>
        </w:tc>
        <w:tc>
          <w:tcPr>
            <w:tcW w:w="3117" w:type="dxa"/>
          </w:tcPr>
          <w:p w14:paraId="30A14A75" w14:textId="2DA8C540" w:rsidR="00281891" w:rsidRDefault="00281891" w:rsidP="00C15B71">
            <w:r>
              <w:t>1</w:t>
            </w:r>
          </w:p>
        </w:tc>
        <w:tc>
          <w:tcPr>
            <w:tcW w:w="3117" w:type="dxa"/>
          </w:tcPr>
          <w:p w14:paraId="36B24219" w14:textId="19DA4FF8" w:rsidR="0028189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44.85427</w:t>
            </w:r>
          </w:p>
        </w:tc>
      </w:tr>
      <w:tr w:rsidR="00C15B71" w14:paraId="4660AA54" w14:textId="77777777" w:rsidTr="00457822">
        <w:tc>
          <w:tcPr>
            <w:tcW w:w="3116" w:type="dxa"/>
            <w:vMerge/>
          </w:tcPr>
          <w:p w14:paraId="42B6BAD6" w14:textId="77777777" w:rsidR="00C15B71" w:rsidRDefault="00C15B71" w:rsidP="00C15B71"/>
        </w:tc>
        <w:tc>
          <w:tcPr>
            <w:tcW w:w="3117" w:type="dxa"/>
          </w:tcPr>
          <w:p w14:paraId="772A8179" w14:textId="057321CD" w:rsidR="00C15B71" w:rsidRDefault="00C15B71" w:rsidP="00C15B71">
            <w:r>
              <w:t>2</w:t>
            </w:r>
          </w:p>
        </w:tc>
        <w:tc>
          <w:tcPr>
            <w:tcW w:w="3117" w:type="dxa"/>
          </w:tcPr>
          <w:p w14:paraId="34B60814" w14:textId="50DB75F5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51.44558</w:t>
            </w:r>
          </w:p>
        </w:tc>
      </w:tr>
      <w:tr w:rsidR="00C15B71" w14:paraId="4CE51BDD" w14:textId="77777777" w:rsidTr="00457822">
        <w:tc>
          <w:tcPr>
            <w:tcW w:w="3116" w:type="dxa"/>
            <w:vMerge/>
          </w:tcPr>
          <w:p w14:paraId="34A91B72" w14:textId="77777777" w:rsidR="00C15B71" w:rsidRDefault="00C15B71" w:rsidP="00C15B71"/>
        </w:tc>
        <w:tc>
          <w:tcPr>
            <w:tcW w:w="3117" w:type="dxa"/>
          </w:tcPr>
          <w:p w14:paraId="568EA4ED" w14:textId="0C6AD657" w:rsidR="00C15B71" w:rsidRDefault="00C15B71" w:rsidP="00C15B71">
            <w:r>
              <w:t>4</w:t>
            </w:r>
          </w:p>
        </w:tc>
        <w:tc>
          <w:tcPr>
            <w:tcW w:w="3117" w:type="dxa"/>
          </w:tcPr>
          <w:p w14:paraId="395A00FF" w14:textId="7DE4068C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45.83344</w:t>
            </w:r>
          </w:p>
        </w:tc>
      </w:tr>
      <w:tr w:rsidR="00C15B71" w14:paraId="0796624C" w14:textId="77777777" w:rsidTr="00457822">
        <w:tc>
          <w:tcPr>
            <w:tcW w:w="3116" w:type="dxa"/>
            <w:vMerge/>
          </w:tcPr>
          <w:p w14:paraId="6F2987BA" w14:textId="77777777" w:rsidR="00C15B71" w:rsidRDefault="00C15B71" w:rsidP="00C15B71"/>
        </w:tc>
        <w:tc>
          <w:tcPr>
            <w:tcW w:w="3117" w:type="dxa"/>
          </w:tcPr>
          <w:p w14:paraId="2748DBA4" w14:textId="2F45A267" w:rsidR="00C15B71" w:rsidRDefault="00C15B71" w:rsidP="00C15B71">
            <w:r>
              <w:t>8</w:t>
            </w:r>
          </w:p>
        </w:tc>
        <w:tc>
          <w:tcPr>
            <w:tcW w:w="3117" w:type="dxa"/>
          </w:tcPr>
          <w:p w14:paraId="311ED9CD" w14:textId="74D93E22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43.31275</w:t>
            </w:r>
          </w:p>
        </w:tc>
      </w:tr>
      <w:tr w:rsidR="00C15B71" w14:paraId="5552D906" w14:textId="77777777" w:rsidTr="00457822">
        <w:tc>
          <w:tcPr>
            <w:tcW w:w="3116" w:type="dxa"/>
            <w:vMerge/>
          </w:tcPr>
          <w:p w14:paraId="6D14D755" w14:textId="77777777" w:rsidR="00C15B71" w:rsidRDefault="00C15B71" w:rsidP="00C15B71"/>
        </w:tc>
        <w:tc>
          <w:tcPr>
            <w:tcW w:w="3117" w:type="dxa"/>
          </w:tcPr>
          <w:p w14:paraId="5395D4B5" w14:textId="665C96AA" w:rsidR="00C15B71" w:rsidRDefault="00C15B71" w:rsidP="00C15B71">
            <w:r>
              <w:t>16</w:t>
            </w:r>
          </w:p>
        </w:tc>
        <w:tc>
          <w:tcPr>
            <w:tcW w:w="3117" w:type="dxa"/>
          </w:tcPr>
          <w:p w14:paraId="360E1545" w14:textId="32AEF8D5" w:rsidR="00C15B71" w:rsidRPr="00FD3A2C" w:rsidRDefault="00FD3A2C" w:rsidP="00C15B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48.7761</w:t>
            </w:r>
          </w:p>
        </w:tc>
      </w:tr>
    </w:tbl>
    <w:p w14:paraId="5E598790" w14:textId="2B899EF4" w:rsidR="00E67243" w:rsidRDefault="00E67243" w:rsidP="00E67243"/>
    <w:p w14:paraId="5BA90CCC" w14:textId="5CF41C1C" w:rsidR="00910303" w:rsidRDefault="00910303" w:rsidP="006A69AA">
      <w:pPr>
        <w:pStyle w:val="Heading4"/>
      </w:pPr>
      <w:r>
        <w:t>Grafice</w:t>
      </w:r>
    </w:p>
    <w:p w14:paraId="388CB874" w14:textId="6B86FEA5" w:rsidR="006A69AA" w:rsidRDefault="006A69AA" w:rsidP="006A69AA">
      <w:pPr>
        <w:pStyle w:val="ListParagraph"/>
        <w:numPr>
          <w:ilvl w:val="0"/>
          <w:numId w:val="2"/>
        </w:numPr>
      </w:pPr>
      <w:r>
        <w:t>N=M=1000 n=m=5</w:t>
      </w:r>
    </w:p>
    <w:p w14:paraId="34E3DD9A" w14:textId="1210484E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62EAEE6B" wp14:editId="5CC1CE32">
            <wp:extent cx="9311640" cy="3581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FE8F" w14:textId="24B938E2" w:rsidR="006A69AA" w:rsidRDefault="006A69AA" w:rsidP="006A69AA">
      <w:pPr>
        <w:pStyle w:val="ListParagraph"/>
        <w:numPr>
          <w:ilvl w:val="0"/>
          <w:numId w:val="2"/>
        </w:numPr>
      </w:pPr>
      <w:r>
        <w:t>N=10 M=10000 n=m=5</w:t>
      </w:r>
    </w:p>
    <w:p w14:paraId="455D8AA1" w14:textId="7DBE3CC7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280C0F40" wp14:editId="0EA226FC">
            <wp:extent cx="9273540" cy="3642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0B11" w14:textId="77777777" w:rsidR="00170FEC" w:rsidRDefault="00170FEC" w:rsidP="00170FEC">
      <w:pPr>
        <w:pStyle w:val="ListParagraph"/>
      </w:pPr>
    </w:p>
    <w:p w14:paraId="0AC97ECE" w14:textId="1076AE5C" w:rsidR="006A69AA" w:rsidRDefault="006A69AA" w:rsidP="006A69AA">
      <w:pPr>
        <w:pStyle w:val="ListParagraph"/>
        <w:numPr>
          <w:ilvl w:val="0"/>
          <w:numId w:val="2"/>
        </w:numPr>
      </w:pPr>
      <w:r>
        <w:t>N=10000 M=10 n=m=5</w:t>
      </w:r>
    </w:p>
    <w:p w14:paraId="340BC1A9" w14:textId="3651BC50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31138802" wp14:editId="4E1C7F70">
            <wp:extent cx="9707880" cy="3467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5725" w14:textId="77777777" w:rsidR="006A69AA" w:rsidRDefault="006A69AA" w:rsidP="006A69AA">
      <w:pPr>
        <w:pStyle w:val="ListParagraph"/>
      </w:pPr>
    </w:p>
    <w:p w14:paraId="279A4DFE" w14:textId="77777777" w:rsidR="00910303" w:rsidRPr="00910303" w:rsidRDefault="00910303" w:rsidP="00910303"/>
    <w:p w14:paraId="7203E731" w14:textId="65AEC6A3" w:rsidR="00B50514" w:rsidRDefault="00C15B71" w:rsidP="00910303">
      <w:pPr>
        <w:pStyle w:val="Heading3"/>
      </w:pPr>
      <w:r>
        <w:t>C++</w:t>
      </w:r>
    </w:p>
    <w:p w14:paraId="7D075259" w14:textId="77777777" w:rsidR="00910303" w:rsidRPr="00910303" w:rsidRDefault="00910303" w:rsidP="00910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286"/>
        <w:gridCol w:w="2349"/>
        <w:gridCol w:w="2328"/>
      </w:tblGrid>
      <w:tr w:rsidR="00170FEC" w14:paraId="6051D8DE" w14:textId="77777777" w:rsidTr="00457822">
        <w:tc>
          <w:tcPr>
            <w:tcW w:w="3116" w:type="dxa"/>
          </w:tcPr>
          <w:p w14:paraId="2A7C1AE4" w14:textId="77777777" w:rsidR="00C15B71" w:rsidRDefault="00C15B71" w:rsidP="00B279CC">
            <w:r>
              <w:t>Tip matrice</w:t>
            </w:r>
          </w:p>
        </w:tc>
        <w:tc>
          <w:tcPr>
            <w:tcW w:w="3117" w:type="dxa"/>
          </w:tcPr>
          <w:p w14:paraId="1B2FB67E" w14:textId="568B5F62" w:rsidR="00C15B71" w:rsidRDefault="00C15B71" w:rsidP="00B279CC">
            <w:r>
              <w:t>Tip alocare</w:t>
            </w:r>
          </w:p>
        </w:tc>
        <w:tc>
          <w:tcPr>
            <w:tcW w:w="3117" w:type="dxa"/>
          </w:tcPr>
          <w:p w14:paraId="76205EE9" w14:textId="59047600" w:rsidR="00C15B71" w:rsidRDefault="00C15B71" w:rsidP="00B279CC">
            <w:r>
              <w:t>Nr threads</w:t>
            </w:r>
          </w:p>
        </w:tc>
        <w:tc>
          <w:tcPr>
            <w:tcW w:w="3117" w:type="dxa"/>
          </w:tcPr>
          <w:p w14:paraId="52E618CA" w14:textId="77777777" w:rsidR="00C15B71" w:rsidRDefault="00C15B71" w:rsidP="00B279CC">
            <w:r>
              <w:t>Timp executie</w:t>
            </w:r>
          </w:p>
        </w:tc>
      </w:tr>
      <w:tr w:rsidR="00170FEC" w14:paraId="1DB5D0B8" w14:textId="77777777" w:rsidTr="00457822">
        <w:tc>
          <w:tcPr>
            <w:tcW w:w="3116" w:type="dxa"/>
            <w:vMerge w:val="restart"/>
          </w:tcPr>
          <w:p w14:paraId="3EF9B489" w14:textId="77777777" w:rsidR="00C15B71" w:rsidRDefault="00C15B71" w:rsidP="00B279CC">
            <w:r>
              <w:t>N=M=10</w:t>
            </w:r>
          </w:p>
          <w:p w14:paraId="0C8FB73A" w14:textId="77777777" w:rsidR="00C15B71" w:rsidRDefault="00C15B71" w:rsidP="00B279CC">
            <w:r>
              <w:t>n=m=3</w:t>
            </w:r>
          </w:p>
        </w:tc>
        <w:tc>
          <w:tcPr>
            <w:tcW w:w="3117" w:type="dxa"/>
            <w:vMerge w:val="restart"/>
          </w:tcPr>
          <w:p w14:paraId="047B2DA8" w14:textId="7E58CC22" w:rsidR="00C15B71" w:rsidRDefault="00C15B71" w:rsidP="00B279CC">
            <w:r>
              <w:t>Static</w:t>
            </w:r>
          </w:p>
        </w:tc>
        <w:tc>
          <w:tcPr>
            <w:tcW w:w="3117" w:type="dxa"/>
          </w:tcPr>
          <w:p w14:paraId="0074DC2E" w14:textId="1078C71C" w:rsidR="00C15B71" w:rsidRDefault="00C15B71" w:rsidP="00B279CC">
            <w:r>
              <w:t>secvential</w:t>
            </w:r>
          </w:p>
        </w:tc>
        <w:tc>
          <w:tcPr>
            <w:tcW w:w="3117" w:type="dxa"/>
          </w:tcPr>
          <w:p w14:paraId="1E2F755A" w14:textId="21EC5887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0.00989</w:t>
            </w:r>
          </w:p>
        </w:tc>
      </w:tr>
      <w:tr w:rsidR="00170FEC" w14:paraId="7C76B20E" w14:textId="77777777" w:rsidTr="00457822">
        <w:tc>
          <w:tcPr>
            <w:tcW w:w="3116" w:type="dxa"/>
            <w:vMerge/>
          </w:tcPr>
          <w:p w14:paraId="4AD5B087" w14:textId="77777777" w:rsidR="00281891" w:rsidRDefault="00281891" w:rsidP="00B279CC"/>
        </w:tc>
        <w:tc>
          <w:tcPr>
            <w:tcW w:w="3117" w:type="dxa"/>
            <w:vMerge/>
          </w:tcPr>
          <w:p w14:paraId="02E1F5C0" w14:textId="77777777" w:rsidR="00281891" w:rsidRDefault="00281891" w:rsidP="00B279CC"/>
        </w:tc>
        <w:tc>
          <w:tcPr>
            <w:tcW w:w="3117" w:type="dxa"/>
          </w:tcPr>
          <w:p w14:paraId="319D7DE6" w14:textId="3FE3CFD5" w:rsidR="00281891" w:rsidRDefault="00281891" w:rsidP="00B279CC">
            <w:r>
              <w:t>1</w:t>
            </w:r>
          </w:p>
        </w:tc>
        <w:tc>
          <w:tcPr>
            <w:tcW w:w="3117" w:type="dxa"/>
          </w:tcPr>
          <w:p w14:paraId="01F3AE69" w14:textId="6DC3B0A3" w:rsidR="0028189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1.74461</w:t>
            </w:r>
          </w:p>
        </w:tc>
      </w:tr>
      <w:tr w:rsidR="00170FEC" w14:paraId="0ABE6290" w14:textId="77777777" w:rsidTr="00457822">
        <w:tc>
          <w:tcPr>
            <w:tcW w:w="3116" w:type="dxa"/>
            <w:vMerge/>
          </w:tcPr>
          <w:p w14:paraId="2F7C75CD" w14:textId="77777777" w:rsidR="00C15B71" w:rsidRDefault="00C15B71" w:rsidP="00B279CC"/>
        </w:tc>
        <w:tc>
          <w:tcPr>
            <w:tcW w:w="3117" w:type="dxa"/>
            <w:vMerge/>
          </w:tcPr>
          <w:p w14:paraId="54BFF81D" w14:textId="77777777" w:rsidR="00C15B71" w:rsidRDefault="00C15B71" w:rsidP="00B279CC"/>
        </w:tc>
        <w:tc>
          <w:tcPr>
            <w:tcW w:w="3117" w:type="dxa"/>
          </w:tcPr>
          <w:p w14:paraId="639E44AE" w14:textId="26389120" w:rsidR="00C15B71" w:rsidRDefault="00C15B71" w:rsidP="00B279CC">
            <w:r>
              <w:t>4</w:t>
            </w:r>
          </w:p>
        </w:tc>
        <w:tc>
          <w:tcPr>
            <w:tcW w:w="3117" w:type="dxa"/>
          </w:tcPr>
          <w:p w14:paraId="49BDA060" w14:textId="46247B4B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2.59428</w:t>
            </w:r>
          </w:p>
        </w:tc>
      </w:tr>
      <w:tr w:rsidR="00170FEC" w14:paraId="78357D27" w14:textId="77777777" w:rsidTr="00457822">
        <w:trPr>
          <w:trHeight w:val="188"/>
        </w:trPr>
        <w:tc>
          <w:tcPr>
            <w:tcW w:w="3116" w:type="dxa"/>
            <w:vMerge/>
          </w:tcPr>
          <w:p w14:paraId="6314EBB6" w14:textId="77777777" w:rsidR="00C15B71" w:rsidRDefault="00C15B71" w:rsidP="00B279CC"/>
        </w:tc>
        <w:tc>
          <w:tcPr>
            <w:tcW w:w="3117" w:type="dxa"/>
            <w:vMerge w:val="restart"/>
          </w:tcPr>
          <w:p w14:paraId="1C51C196" w14:textId="3A1D92B2" w:rsidR="00C15B71" w:rsidRDefault="00D56299" w:rsidP="00B279CC">
            <w:r>
              <w:t>D</w:t>
            </w:r>
            <w:r w:rsidR="00C15B71">
              <w:t>inamic</w:t>
            </w:r>
          </w:p>
        </w:tc>
        <w:tc>
          <w:tcPr>
            <w:tcW w:w="3117" w:type="dxa"/>
          </w:tcPr>
          <w:p w14:paraId="34A3848A" w14:textId="6EF6FED2" w:rsidR="00C15B71" w:rsidRDefault="00C15B71" w:rsidP="00B279CC">
            <w:r>
              <w:t>secvential</w:t>
            </w:r>
          </w:p>
        </w:tc>
        <w:tc>
          <w:tcPr>
            <w:tcW w:w="3117" w:type="dxa"/>
          </w:tcPr>
          <w:p w14:paraId="00207502" w14:textId="791475F9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0.25919</w:t>
            </w:r>
          </w:p>
        </w:tc>
      </w:tr>
      <w:tr w:rsidR="00170FEC" w14:paraId="30627700" w14:textId="77777777" w:rsidTr="00457822">
        <w:trPr>
          <w:trHeight w:val="188"/>
        </w:trPr>
        <w:tc>
          <w:tcPr>
            <w:tcW w:w="3116" w:type="dxa"/>
            <w:vMerge/>
          </w:tcPr>
          <w:p w14:paraId="024C5805" w14:textId="77777777" w:rsidR="00281891" w:rsidRDefault="00281891" w:rsidP="00B279CC"/>
        </w:tc>
        <w:tc>
          <w:tcPr>
            <w:tcW w:w="3117" w:type="dxa"/>
            <w:vMerge/>
          </w:tcPr>
          <w:p w14:paraId="45D96C44" w14:textId="77777777" w:rsidR="00281891" w:rsidRDefault="00281891" w:rsidP="00B279CC"/>
        </w:tc>
        <w:tc>
          <w:tcPr>
            <w:tcW w:w="3117" w:type="dxa"/>
          </w:tcPr>
          <w:p w14:paraId="411B4C3D" w14:textId="21A8EA6F" w:rsidR="00281891" w:rsidRDefault="00281891" w:rsidP="00B279CC">
            <w:r>
              <w:t>1</w:t>
            </w:r>
          </w:p>
        </w:tc>
        <w:tc>
          <w:tcPr>
            <w:tcW w:w="3117" w:type="dxa"/>
          </w:tcPr>
          <w:p w14:paraId="4F48A157" w14:textId="399BB1CB" w:rsidR="0028189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1.72215</w:t>
            </w:r>
          </w:p>
        </w:tc>
      </w:tr>
      <w:tr w:rsidR="00170FEC" w14:paraId="06BB42DB" w14:textId="77777777" w:rsidTr="00457822">
        <w:trPr>
          <w:trHeight w:val="188"/>
        </w:trPr>
        <w:tc>
          <w:tcPr>
            <w:tcW w:w="3116" w:type="dxa"/>
            <w:vMerge/>
          </w:tcPr>
          <w:p w14:paraId="0937903B" w14:textId="77777777" w:rsidR="00C15B71" w:rsidRDefault="00C15B71" w:rsidP="00B279CC"/>
        </w:tc>
        <w:tc>
          <w:tcPr>
            <w:tcW w:w="3117" w:type="dxa"/>
            <w:vMerge/>
          </w:tcPr>
          <w:p w14:paraId="33A4D837" w14:textId="77777777" w:rsidR="00C15B71" w:rsidRDefault="00C15B71" w:rsidP="00B279CC"/>
        </w:tc>
        <w:tc>
          <w:tcPr>
            <w:tcW w:w="3117" w:type="dxa"/>
          </w:tcPr>
          <w:p w14:paraId="560772F9" w14:textId="59007CA3" w:rsidR="00C15B71" w:rsidRDefault="00C15B71" w:rsidP="00B279CC">
            <w:r>
              <w:t>4</w:t>
            </w:r>
          </w:p>
        </w:tc>
        <w:tc>
          <w:tcPr>
            <w:tcW w:w="3117" w:type="dxa"/>
          </w:tcPr>
          <w:p w14:paraId="76D28EC0" w14:textId="1D1FB6BA" w:rsidR="00C15B71" w:rsidRPr="0097195E" w:rsidRDefault="0097195E" w:rsidP="00B279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2.3594</w:t>
            </w:r>
          </w:p>
        </w:tc>
      </w:tr>
      <w:tr w:rsidR="00170FEC" w14:paraId="2AC8CC21" w14:textId="77777777" w:rsidTr="00457822">
        <w:tc>
          <w:tcPr>
            <w:tcW w:w="3116" w:type="dxa"/>
            <w:vMerge w:val="restart"/>
          </w:tcPr>
          <w:p w14:paraId="0538F58C" w14:textId="77777777" w:rsidR="00D56299" w:rsidRDefault="00D56299" w:rsidP="00D56299">
            <w:r>
              <w:t>N=M=1000</w:t>
            </w:r>
          </w:p>
          <w:p w14:paraId="5F2C1AFE" w14:textId="7530B38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48182976" w14:textId="6911DF6C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3A145DD6" w14:textId="591AFE5A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3A60B33C" w14:textId="5E4D0CCF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113.7524</w:t>
            </w:r>
          </w:p>
        </w:tc>
      </w:tr>
      <w:tr w:rsidR="00170FEC" w14:paraId="49A19A59" w14:textId="77777777" w:rsidTr="00457822">
        <w:tc>
          <w:tcPr>
            <w:tcW w:w="3116" w:type="dxa"/>
            <w:vMerge/>
          </w:tcPr>
          <w:p w14:paraId="5871844D" w14:textId="77777777" w:rsidR="00281891" w:rsidRDefault="00281891" w:rsidP="00D56299"/>
        </w:tc>
        <w:tc>
          <w:tcPr>
            <w:tcW w:w="3117" w:type="dxa"/>
            <w:vMerge/>
          </w:tcPr>
          <w:p w14:paraId="15ED54BE" w14:textId="77777777" w:rsidR="00281891" w:rsidRDefault="00281891" w:rsidP="00D56299"/>
        </w:tc>
        <w:tc>
          <w:tcPr>
            <w:tcW w:w="3117" w:type="dxa"/>
          </w:tcPr>
          <w:p w14:paraId="4CD8BD89" w14:textId="683665CF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31EC19AC" w14:textId="3781A824" w:rsidR="00281891" w:rsidRPr="0097195E" w:rsidRDefault="0097195E" w:rsidP="009719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116.4724</w:t>
            </w:r>
          </w:p>
        </w:tc>
      </w:tr>
      <w:tr w:rsidR="00170FEC" w14:paraId="689B9A5F" w14:textId="77777777" w:rsidTr="00457822">
        <w:tc>
          <w:tcPr>
            <w:tcW w:w="3116" w:type="dxa"/>
            <w:vMerge/>
          </w:tcPr>
          <w:p w14:paraId="744BE4D4" w14:textId="77777777" w:rsidR="00D56299" w:rsidRDefault="00D56299" w:rsidP="00D56299"/>
        </w:tc>
        <w:tc>
          <w:tcPr>
            <w:tcW w:w="3117" w:type="dxa"/>
            <w:vMerge/>
          </w:tcPr>
          <w:p w14:paraId="0661A248" w14:textId="4207DD2B" w:rsidR="00D56299" w:rsidRDefault="00D56299" w:rsidP="00D56299"/>
        </w:tc>
        <w:tc>
          <w:tcPr>
            <w:tcW w:w="3117" w:type="dxa"/>
          </w:tcPr>
          <w:p w14:paraId="1E9686DD" w14:textId="45869EE7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FC08ADB" w14:textId="2882D10C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62.97333</w:t>
            </w:r>
          </w:p>
        </w:tc>
      </w:tr>
      <w:tr w:rsidR="00170FEC" w14:paraId="050E1EB0" w14:textId="77777777" w:rsidTr="00457822">
        <w:tc>
          <w:tcPr>
            <w:tcW w:w="3116" w:type="dxa"/>
            <w:vMerge/>
          </w:tcPr>
          <w:p w14:paraId="347E0BCC" w14:textId="77777777" w:rsidR="00D56299" w:rsidRDefault="00D56299" w:rsidP="00D56299"/>
        </w:tc>
        <w:tc>
          <w:tcPr>
            <w:tcW w:w="3117" w:type="dxa"/>
            <w:vMerge/>
          </w:tcPr>
          <w:p w14:paraId="65C284E8" w14:textId="77777777" w:rsidR="00D56299" w:rsidRDefault="00D56299" w:rsidP="00D56299"/>
        </w:tc>
        <w:tc>
          <w:tcPr>
            <w:tcW w:w="3117" w:type="dxa"/>
          </w:tcPr>
          <w:p w14:paraId="6297706B" w14:textId="6247AEB3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6C09482" w14:textId="2DD46961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41.0734</w:t>
            </w:r>
          </w:p>
        </w:tc>
      </w:tr>
      <w:tr w:rsidR="00170FEC" w14:paraId="20ABB541" w14:textId="77777777" w:rsidTr="00457822">
        <w:tc>
          <w:tcPr>
            <w:tcW w:w="3116" w:type="dxa"/>
            <w:vMerge/>
          </w:tcPr>
          <w:p w14:paraId="09BC0927" w14:textId="77777777" w:rsidR="00D56299" w:rsidRDefault="00D56299" w:rsidP="00D56299"/>
        </w:tc>
        <w:tc>
          <w:tcPr>
            <w:tcW w:w="3117" w:type="dxa"/>
            <w:vMerge/>
          </w:tcPr>
          <w:p w14:paraId="0EE1E8AE" w14:textId="77777777" w:rsidR="00D56299" w:rsidRDefault="00D56299" w:rsidP="00D56299"/>
        </w:tc>
        <w:tc>
          <w:tcPr>
            <w:tcW w:w="3117" w:type="dxa"/>
          </w:tcPr>
          <w:p w14:paraId="0DB7CE06" w14:textId="45755DF5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5F678023" w14:textId="434B5C7D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29.91659</w:t>
            </w:r>
          </w:p>
        </w:tc>
      </w:tr>
      <w:tr w:rsidR="00170FEC" w14:paraId="6A2F32F3" w14:textId="77777777" w:rsidTr="00457822">
        <w:tc>
          <w:tcPr>
            <w:tcW w:w="3116" w:type="dxa"/>
            <w:vMerge/>
          </w:tcPr>
          <w:p w14:paraId="76553FB9" w14:textId="77777777" w:rsidR="00D56299" w:rsidRDefault="00D56299" w:rsidP="00D56299"/>
        </w:tc>
        <w:tc>
          <w:tcPr>
            <w:tcW w:w="3117" w:type="dxa"/>
            <w:vMerge/>
          </w:tcPr>
          <w:p w14:paraId="4AC97648" w14:textId="77777777" w:rsidR="00D56299" w:rsidRDefault="00D56299" w:rsidP="00D56299"/>
        </w:tc>
        <w:tc>
          <w:tcPr>
            <w:tcW w:w="3117" w:type="dxa"/>
          </w:tcPr>
          <w:p w14:paraId="3F7A967E" w14:textId="67D696BA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5CEC2408" w14:textId="512879E2" w:rsidR="00D56299" w:rsidRPr="0097195E" w:rsidRDefault="0097195E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32.41549</w:t>
            </w:r>
          </w:p>
        </w:tc>
      </w:tr>
      <w:tr w:rsidR="00170FEC" w14:paraId="7CD6A368" w14:textId="77777777" w:rsidTr="00457822">
        <w:tc>
          <w:tcPr>
            <w:tcW w:w="3116" w:type="dxa"/>
            <w:vMerge/>
          </w:tcPr>
          <w:p w14:paraId="341FE150" w14:textId="77777777" w:rsidR="00D56299" w:rsidRDefault="00D56299" w:rsidP="00D56299"/>
        </w:tc>
        <w:tc>
          <w:tcPr>
            <w:tcW w:w="3117" w:type="dxa"/>
            <w:vMerge w:val="restart"/>
          </w:tcPr>
          <w:p w14:paraId="4613927A" w14:textId="6607213E" w:rsidR="00D56299" w:rsidRDefault="00D56299" w:rsidP="00D56299">
            <w:r>
              <w:t>Dinamic</w:t>
            </w:r>
          </w:p>
        </w:tc>
        <w:tc>
          <w:tcPr>
            <w:tcW w:w="3117" w:type="dxa"/>
          </w:tcPr>
          <w:p w14:paraId="77E7390B" w14:textId="3A2036B3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7C845C52" w14:textId="490933BA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2080.428</w:t>
            </w:r>
          </w:p>
        </w:tc>
      </w:tr>
      <w:tr w:rsidR="00170FEC" w14:paraId="40929762" w14:textId="77777777" w:rsidTr="00457822">
        <w:tc>
          <w:tcPr>
            <w:tcW w:w="3116" w:type="dxa"/>
            <w:vMerge/>
          </w:tcPr>
          <w:p w14:paraId="06FBA163" w14:textId="77777777" w:rsidR="00281891" w:rsidRDefault="00281891" w:rsidP="00D56299"/>
        </w:tc>
        <w:tc>
          <w:tcPr>
            <w:tcW w:w="3117" w:type="dxa"/>
            <w:vMerge/>
          </w:tcPr>
          <w:p w14:paraId="7E6B01F1" w14:textId="77777777" w:rsidR="00281891" w:rsidRDefault="00281891" w:rsidP="00D56299"/>
        </w:tc>
        <w:tc>
          <w:tcPr>
            <w:tcW w:w="3117" w:type="dxa"/>
          </w:tcPr>
          <w:p w14:paraId="6A36767B" w14:textId="09ECACF7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466C374E" w14:textId="710A0CBB" w:rsidR="00281891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2062.734</w:t>
            </w:r>
          </w:p>
        </w:tc>
      </w:tr>
      <w:tr w:rsidR="00170FEC" w14:paraId="09E89D49" w14:textId="77777777" w:rsidTr="00457822">
        <w:tc>
          <w:tcPr>
            <w:tcW w:w="3116" w:type="dxa"/>
            <w:vMerge/>
          </w:tcPr>
          <w:p w14:paraId="4C513C35" w14:textId="77777777" w:rsidR="00D56299" w:rsidRDefault="00D56299" w:rsidP="00D56299"/>
        </w:tc>
        <w:tc>
          <w:tcPr>
            <w:tcW w:w="3117" w:type="dxa"/>
            <w:vMerge/>
          </w:tcPr>
          <w:p w14:paraId="637FA241" w14:textId="77777777" w:rsidR="00D56299" w:rsidRDefault="00D56299" w:rsidP="00D56299"/>
        </w:tc>
        <w:tc>
          <w:tcPr>
            <w:tcW w:w="3117" w:type="dxa"/>
          </w:tcPr>
          <w:p w14:paraId="3280921F" w14:textId="0EA75696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972886E" w14:textId="0841D44D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1198.878</w:t>
            </w:r>
          </w:p>
        </w:tc>
      </w:tr>
      <w:tr w:rsidR="00170FEC" w14:paraId="215BBFD3" w14:textId="77777777" w:rsidTr="00457822">
        <w:tc>
          <w:tcPr>
            <w:tcW w:w="3116" w:type="dxa"/>
            <w:vMerge/>
          </w:tcPr>
          <w:p w14:paraId="299BB0C6" w14:textId="77777777" w:rsidR="00D56299" w:rsidRDefault="00D56299" w:rsidP="00D56299"/>
        </w:tc>
        <w:tc>
          <w:tcPr>
            <w:tcW w:w="3117" w:type="dxa"/>
            <w:vMerge/>
          </w:tcPr>
          <w:p w14:paraId="54D96FA0" w14:textId="77777777" w:rsidR="00D56299" w:rsidRDefault="00D56299" w:rsidP="00D56299"/>
        </w:tc>
        <w:tc>
          <w:tcPr>
            <w:tcW w:w="3117" w:type="dxa"/>
          </w:tcPr>
          <w:p w14:paraId="349C22D8" w14:textId="663FDDFD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4F18A83" w14:textId="32C14A97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836.5035</w:t>
            </w:r>
          </w:p>
        </w:tc>
      </w:tr>
      <w:tr w:rsidR="00170FEC" w14:paraId="450B6482" w14:textId="77777777" w:rsidTr="00457822">
        <w:tc>
          <w:tcPr>
            <w:tcW w:w="3116" w:type="dxa"/>
            <w:vMerge/>
          </w:tcPr>
          <w:p w14:paraId="44EA51C4" w14:textId="77777777" w:rsidR="00D56299" w:rsidRDefault="00D56299" w:rsidP="00D56299"/>
        </w:tc>
        <w:tc>
          <w:tcPr>
            <w:tcW w:w="3117" w:type="dxa"/>
            <w:vMerge/>
          </w:tcPr>
          <w:p w14:paraId="6C4FB8C6" w14:textId="77777777" w:rsidR="00D56299" w:rsidRDefault="00D56299" w:rsidP="00D56299"/>
        </w:tc>
        <w:tc>
          <w:tcPr>
            <w:tcW w:w="3117" w:type="dxa"/>
          </w:tcPr>
          <w:p w14:paraId="49706556" w14:textId="59B132B3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77EC732C" w14:textId="25F31A05" w:rsidR="00D56299" w:rsidRPr="002F0949" w:rsidRDefault="002F0949" w:rsidP="002F09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679.5502</w:t>
            </w:r>
          </w:p>
        </w:tc>
      </w:tr>
      <w:tr w:rsidR="00170FEC" w14:paraId="3B5BD31D" w14:textId="77777777" w:rsidTr="00457822">
        <w:tc>
          <w:tcPr>
            <w:tcW w:w="3116" w:type="dxa"/>
            <w:vMerge/>
          </w:tcPr>
          <w:p w14:paraId="270B7169" w14:textId="77777777" w:rsidR="00D56299" w:rsidRDefault="00D56299" w:rsidP="00D56299"/>
        </w:tc>
        <w:tc>
          <w:tcPr>
            <w:tcW w:w="3117" w:type="dxa"/>
            <w:vMerge/>
          </w:tcPr>
          <w:p w14:paraId="7D0A8E9A" w14:textId="77777777" w:rsidR="00D56299" w:rsidRDefault="00D56299" w:rsidP="00D56299"/>
        </w:tc>
        <w:tc>
          <w:tcPr>
            <w:tcW w:w="3117" w:type="dxa"/>
          </w:tcPr>
          <w:p w14:paraId="190D9266" w14:textId="6CD2BEA6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38B60EA0" w14:textId="63732A66" w:rsidR="00D56299" w:rsidRPr="002F0949" w:rsidRDefault="002F0949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679.9415</w:t>
            </w:r>
          </w:p>
        </w:tc>
      </w:tr>
      <w:tr w:rsidR="00170FEC" w14:paraId="40ED0C18" w14:textId="77777777" w:rsidTr="00457822">
        <w:tc>
          <w:tcPr>
            <w:tcW w:w="3116" w:type="dxa"/>
            <w:vMerge w:val="restart"/>
          </w:tcPr>
          <w:p w14:paraId="2FC291A2" w14:textId="77777777" w:rsidR="00D56299" w:rsidRDefault="00D56299" w:rsidP="00D56299">
            <w:r>
              <w:t>N=10 M=10000</w:t>
            </w:r>
          </w:p>
          <w:p w14:paraId="5659C945" w14:textId="7777777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70F10035" w14:textId="58A79D2A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4D8B389A" w14:textId="2DCB7269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7107524B" w14:textId="753C7B4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11.44737</w:t>
            </w:r>
          </w:p>
        </w:tc>
      </w:tr>
      <w:tr w:rsidR="00170FEC" w14:paraId="5E0E2B2C" w14:textId="77777777" w:rsidTr="00457822">
        <w:tc>
          <w:tcPr>
            <w:tcW w:w="3116" w:type="dxa"/>
            <w:vMerge/>
          </w:tcPr>
          <w:p w14:paraId="6975CDED" w14:textId="77777777" w:rsidR="00281891" w:rsidRDefault="00281891" w:rsidP="00D56299"/>
        </w:tc>
        <w:tc>
          <w:tcPr>
            <w:tcW w:w="3117" w:type="dxa"/>
            <w:vMerge/>
          </w:tcPr>
          <w:p w14:paraId="6769FF2C" w14:textId="77777777" w:rsidR="00281891" w:rsidRDefault="00281891" w:rsidP="00D56299"/>
        </w:tc>
        <w:tc>
          <w:tcPr>
            <w:tcW w:w="3117" w:type="dxa"/>
          </w:tcPr>
          <w:p w14:paraId="686F2169" w14:textId="57B42F62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0A619E9A" w14:textId="09EC8E55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13.05209</w:t>
            </w:r>
          </w:p>
        </w:tc>
      </w:tr>
      <w:tr w:rsidR="00170FEC" w14:paraId="0DF721AB" w14:textId="77777777" w:rsidTr="00457822">
        <w:tc>
          <w:tcPr>
            <w:tcW w:w="3116" w:type="dxa"/>
            <w:vMerge/>
          </w:tcPr>
          <w:p w14:paraId="60F5D081" w14:textId="77777777" w:rsidR="00D56299" w:rsidRDefault="00D56299" w:rsidP="00D56299"/>
        </w:tc>
        <w:tc>
          <w:tcPr>
            <w:tcW w:w="3117" w:type="dxa"/>
            <w:vMerge/>
          </w:tcPr>
          <w:p w14:paraId="23E1D37B" w14:textId="77777777" w:rsidR="00D56299" w:rsidRDefault="00D56299" w:rsidP="00D56299"/>
        </w:tc>
        <w:tc>
          <w:tcPr>
            <w:tcW w:w="3117" w:type="dxa"/>
          </w:tcPr>
          <w:p w14:paraId="514CD242" w14:textId="68A1D7D4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0B2B0F50" w14:textId="7DBCFA0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7.66016</w:t>
            </w:r>
          </w:p>
        </w:tc>
      </w:tr>
      <w:tr w:rsidR="00170FEC" w14:paraId="76EFD022" w14:textId="77777777" w:rsidTr="00457822">
        <w:tc>
          <w:tcPr>
            <w:tcW w:w="3116" w:type="dxa"/>
            <w:vMerge/>
          </w:tcPr>
          <w:p w14:paraId="5CD35A09" w14:textId="77777777" w:rsidR="00D56299" w:rsidRDefault="00D56299" w:rsidP="00D56299"/>
        </w:tc>
        <w:tc>
          <w:tcPr>
            <w:tcW w:w="3117" w:type="dxa"/>
            <w:vMerge/>
          </w:tcPr>
          <w:p w14:paraId="6BBC9F6D" w14:textId="77777777" w:rsidR="00D56299" w:rsidRDefault="00D56299" w:rsidP="00D56299"/>
        </w:tc>
        <w:tc>
          <w:tcPr>
            <w:tcW w:w="3117" w:type="dxa"/>
          </w:tcPr>
          <w:p w14:paraId="3331FEF6" w14:textId="297AEC01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200EE83B" w14:textId="6773DFD6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6.54454</w:t>
            </w:r>
          </w:p>
        </w:tc>
      </w:tr>
      <w:tr w:rsidR="00170FEC" w14:paraId="5AA28728" w14:textId="77777777" w:rsidTr="00457822">
        <w:tc>
          <w:tcPr>
            <w:tcW w:w="3116" w:type="dxa"/>
            <w:vMerge/>
          </w:tcPr>
          <w:p w14:paraId="6910AB19" w14:textId="77777777" w:rsidR="00D56299" w:rsidRDefault="00D56299" w:rsidP="00D56299"/>
        </w:tc>
        <w:tc>
          <w:tcPr>
            <w:tcW w:w="3117" w:type="dxa"/>
            <w:vMerge/>
          </w:tcPr>
          <w:p w14:paraId="4923DFD6" w14:textId="77777777" w:rsidR="00D56299" w:rsidRDefault="00D56299" w:rsidP="00D56299"/>
        </w:tc>
        <w:tc>
          <w:tcPr>
            <w:tcW w:w="3117" w:type="dxa"/>
          </w:tcPr>
          <w:p w14:paraId="3F80DCF0" w14:textId="3E3D1A39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4DA8AA85" w14:textId="40EB7E60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6.44114</w:t>
            </w:r>
          </w:p>
        </w:tc>
      </w:tr>
      <w:tr w:rsidR="00170FEC" w14:paraId="147B8A99" w14:textId="77777777" w:rsidTr="00457822">
        <w:tc>
          <w:tcPr>
            <w:tcW w:w="3116" w:type="dxa"/>
            <w:vMerge/>
          </w:tcPr>
          <w:p w14:paraId="2827F761" w14:textId="77777777" w:rsidR="00D56299" w:rsidRDefault="00D56299" w:rsidP="00D56299"/>
        </w:tc>
        <w:tc>
          <w:tcPr>
            <w:tcW w:w="3117" w:type="dxa"/>
            <w:vMerge/>
          </w:tcPr>
          <w:p w14:paraId="70ECA73C" w14:textId="77777777" w:rsidR="00D56299" w:rsidRDefault="00D56299" w:rsidP="00D56299"/>
        </w:tc>
        <w:tc>
          <w:tcPr>
            <w:tcW w:w="3117" w:type="dxa"/>
          </w:tcPr>
          <w:p w14:paraId="204A02A8" w14:textId="004EFA80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5254A645" w14:textId="28CC477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9.91049</w:t>
            </w:r>
          </w:p>
        </w:tc>
      </w:tr>
      <w:tr w:rsidR="00170FEC" w14:paraId="37C0C251" w14:textId="77777777" w:rsidTr="00457822">
        <w:tc>
          <w:tcPr>
            <w:tcW w:w="3116" w:type="dxa"/>
            <w:vMerge/>
          </w:tcPr>
          <w:p w14:paraId="4F4B757D" w14:textId="77777777" w:rsidR="00D56299" w:rsidRDefault="00D56299" w:rsidP="00D56299"/>
        </w:tc>
        <w:tc>
          <w:tcPr>
            <w:tcW w:w="3117" w:type="dxa"/>
            <w:vMerge w:val="restart"/>
          </w:tcPr>
          <w:p w14:paraId="1CE70D2F" w14:textId="198CAC34" w:rsidR="00D56299" w:rsidRDefault="00D56299" w:rsidP="00D56299">
            <w:r>
              <w:t>Dinamic</w:t>
            </w:r>
          </w:p>
        </w:tc>
        <w:tc>
          <w:tcPr>
            <w:tcW w:w="3117" w:type="dxa"/>
          </w:tcPr>
          <w:p w14:paraId="66F19691" w14:textId="01DB9082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5D2A385A" w14:textId="77BA8CC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216.4554</w:t>
            </w:r>
          </w:p>
        </w:tc>
      </w:tr>
      <w:tr w:rsidR="00170FEC" w14:paraId="62E4AC25" w14:textId="77777777" w:rsidTr="00457822">
        <w:tc>
          <w:tcPr>
            <w:tcW w:w="3116" w:type="dxa"/>
            <w:vMerge/>
          </w:tcPr>
          <w:p w14:paraId="29437ACC" w14:textId="77777777" w:rsidR="00281891" w:rsidRDefault="00281891" w:rsidP="00D56299"/>
        </w:tc>
        <w:tc>
          <w:tcPr>
            <w:tcW w:w="3117" w:type="dxa"/>
            <w:vMerge/>
          </w:tcPr>
          <w:p w14:paraId="1CCAB329" w14:textId="77777777" w:rsidR="00281891" w:rsidRDefault="00281891" w:rsidP="00D56299"/>
        </w:tc>
        <w:tc>
          <w:tcPr>
            <w:tcW w:w="3117" w:type="dxa"/>
          </w:tcPr>
          <w:p w14:paraId="2747F793" w14:textId="368AB086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0EF1876A" w14:textId="134E054E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216.8595</w:t>
            </w:r>
          </w:p>
        </w:tc>
      </w:tr>
      <w:tr w:rsidR="00170FEC" w14:paraId="62E43007" w14:textId="77777777" w:rsidTr="00457822">
        <w:tc>
          <w:tcPr>
            <w:tcW w:w="3116" w:type="dxa"/>
            <w:vMerge/>
          </w:tcPr>
          <w:p w14:paraId="7CC66EE5" w14:textId="77777777" w:rsidR="00D56299" w:rsidRDefault="00D56299" w:rsidP="00D56299"/>
        </w:tc>
        <w:tc>
          <w:tcPr>
            <w:tcW w:w="3117" w:type="dxa"/>
            <w:vMerge/>
          </w:tcPr>
          <w:p w14:paraId="6399467E" w14:textId="77777777" w:rsidR="00D56299" w:rsidRDefault="00D56299" w:rsidP="00D56299"/>
        </w:tc>
        <w:tc>
          <w:tcPr>
            <w:tcW w:w="3117" w:type="dxa"/>
          </w:tcPr>
          <w:p w14:paraId="0A3240FE" w14:textId="5F4378DB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4F4155B" w14:textId="7C4A591C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131.8933</w:t>
            </w:r>
          </w:p>
        </w:tc>
      </w:tr>
      <w:tr w:rsidR="00170FEC" w14:paraId="4B374ED8" w14:textId="77777777" w:rsidTr="00457822">
        <w:tc>
          <w:tcPr>
            <w:tcW w:w="3116" w:type="dxa"/>
            <w:vMerge/>
          </w:tcPr>
          <w:p w14:paraId="19858A09" w14:textId="77777777" w:rsidR="00D56299" w:rsidRDefault="00D56299" w:rsidP="00D56299"/>
        </w:tc>
        <w:tc>
          <w:tcPr>
            <w:tcW w:w="3117" w:type="dxa"/>
            <w:vMerge/>
          </w:tcPr>
          <w:p w14:paraId="330D4CDE" w14:textId="77777777" w:rsidR="00D56299" w:rsidRDefault="00D56299" w:rsidP="00D56299"/>
        </w:tc>
        <w:tc>
          <w:tcPr>
            <w:tcW w:w="3117" w:type="dxa"/>
          </w:tcPr>
          <w:p w14:paraId="204AB312" w14:textId="3A805B27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6CC48BE2" w14:textId="442CC126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99.21389</w:t>
            </w:r>
          </w:p>
        </w:tc>
      </w:tr>
      <w:tr w:rsidR="00170FEC" w14:paraId="4DB827CE" w14:textId="77777777" w:rsidTr="00457822">
        <w:tc>
          <w:tcPr>
            <w:tcW w:w="3116" w:type="dxa"/>
            <w:vMerge/>
          </w:tcPr>
          <w:p w14:paraId="594FDC02" w14:textId="77777777" w:rsidR="00D56299" w:rsidRDefault="00D56299" w:rsidP="00D56299"/>
        </w:tc>
        <w:tc>
          <w:tcPr>
            <w:tcW w:w="3117" w:type="dxa"/>
            <w:vMerge/>
          </w:tcPr>
          <w:p w14:paraId="67B82CF0" w14:textId="77777777" w:rsidR="00D56299" w:rsidRDefault="00D56299" w:rsidP="00D56299"/>
        </w:tc>
        <w:tc>
          <w:tcPr>
            <w:tcW w:w="3117" w:type="dxa"/>
          </w:tcPr>
          <w:p w14:paraId="1FA0E8D4" w14:textId="6935BFBB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7B10C73B" w14:textId="5932BF71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78.94706</w:t>
            </w:r>
          </w:p>
        </w:tc>
      </w:tr>
      <w:tr w:rsidR="00170FEC" w14:paraId="3EA6D6B9" w14:textId="77777777" w:rsidTr="00457822">
        <w:tc>
          <w:tcPr>
            <w:tcW w:w="3116" w:type="dxa"/>
            <w:vMerge/>
          </w:tcPr>
          <w:p w14:paraId="7B9DC273" w14:textId="77777777" w:rsidR="00D56299" w:rsidRDefault="00D56299" w:rsidP="00D56299"/>
        </w:tc>
        <w:tc>
          <w:tcPr>
            <w:tcW w:w="3117" w:type="dxa"/>
            <w:vMerge/>
          </w:tcPr>
          <w:p w14:paraId="6E39A4D2" w14:textId="77777777" w:rsidR="00D56299" w:rsidRDefault="00D56299" w:rsidP="00D56299"/>
        </w:tc>
        <w:tc>
          <w:tcPr>
            <w:tcW w:w="3117" w:type="dxa"/>
          </w:tcPr>
          <w:p w14:paraId="3474ED9F" w14:textId="4E095D99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04CCC4CE" w14:textId="6E2DB512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82.67439</w:t>
            </w:r>
          </w:p>
        </w:tc>
      </w:tr>
      <w:tr w:rsidR="00170FEC" w14:paraId="4CE3A2B1" w14:textId="77777777" w:rsidTr="00457822">
        <w:tc>
          <w:tcPr>
            <w:tcW w:w="3116" w:type="dxa"/>
            <w:vMerge w:val="restart"/>
          </w:tcPr>
          <w:p w14:paraId="6280C7C7" w14:textId="77777777" w:rsidR="00D56299" w:rsidRDefault="00D56299" w:rsidP="00D56299">
            <w:r>
              <w:t>N=10000 M=10</w:t>
            </w:r>
          </w:p>
          <w:p w14:paraId="017CFFFA" w14:textId="77777777" w:rsidR="00D56299" w:rsidRDefault="00D56299" w:rsidP="00D56299">
            <w:r>
              <w:t>n=m=5</w:t>
            </w:r>
          </w:p>
        </w:tc>
        <w:tc>
          <w:tcPr>
            <w:tcW w:w="3117" w:type="dxa"/>
            <w:vMerge w:val="restart"/>
          </w:tcPr>
          <w:p w14:paraId="2F512B23" w14:textId="598876FA" w:rsidR="00D56299" w:rsidRDefault="00D56299" w:rsidP="00D56299">
            <w:r>
              <w:t>Static</w:t>
            </w:r>
          </w:p>
        </w:tc>
        <w:tc>
          <w:tcPr>
            <w:tcW w:w="3117" w:type="dxa"/>
          </w:tcPr>
          <w:p w14:paraId="3374D5C4" w14:textId="41D8A57B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24397FAC" w14:textId="2E777473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14.06365</w:t>
            </w:r>
          </w:p>
        </w:tc>
      </w:tr>
      <w:tr w:rsidR="00170FEC" w14:paraId="1F40F62F" w14:textId="77777777" w:rsidTr="00457822">
        <w:tc>
          <w:tcPr>
            <w:tcW w:w="3116" w:type="dxa"/>
            <w:vMerge/>
          </w:tcPr>
          <w:p w14:paraId="389AB304" w14:textId="77777777" w:rsidR="00281891" w:rsidRDefault="00281891" w:rsidP="00D56299"/>
        </w:tc>
        <w:tc>
          <w:tcPr>
            <w:tcW w:w="3117" w:type="dxa"/>
            <w:vMerge/>
          </w:tcPr>
          <w:p w14:paraId="21D26251" w14:textId="77777777" w:rsidR="00281891" w:rsidRDefault="00281891" w:rsidP="00D56299"/>
        </w:tc>
        <w:tc>
          <w:tcPr>
            <w:tcW w:w="3117" w:type="dxa"/>
          </w:tcPr>
          <w:p w14:paraId="1F128A4E" w14:textId="01A2CA11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255093C0" w14:textId="7D7E29C4" w:rsidR="00281891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14.83604</w:t>
            </w:r>
          </w:p>
        </w:tc>
      </w:tr>
      <w:tr w:rsidR="00170FEC" w14:paraId="5641FE35" w14:textId="77777777" w:rsidTr="00457822">
        <w:tc>
          <w:tcPr>
            <w:tcW w:w="3116" w:type="dxa"/>
            <w:vMerge/>
          </w:tcPr>
          <w:p w14:paraId="53E54125" w14:textId="77777777" w:rsidR="00D56299" w:rsidRDefault="00D56299" w:rsidP="00D56299"/>
        </w:tc>
        <w:tc>
          <w:tcPr>
            <w:tcW w:w="3117" w:type="dxa"/>
            <w:vMerge/>
          </w:tcPr>
          <w:p w14:paraId="483D3A14" w14:textId="77777777" w:rsidR="00D56299" w:rsidRDefault="00D56299" w:rsidP="00D56299"/>
        </w:tc>
        <w:tc>
          <w:tcPr>
            <w:tcW w:w="3117" w:type="dxa"/>
          </w:tcPr>
          <w:p w14:paraId="1D010CB3" w14:textId="57F0B42E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C50E3DA" w14:textId="25EA1657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9.03779</w:t>
            </w:r>
          </w:p>
        </w:tc>
      </w:tr>
      <w:tr w:rsidR="00170FEC" w14:paraId="367316D2" w14:textId="77777777" w:rsidTr="00457822">
        <w:tc>
          <w:tcPr>
            <w:tcW w:w="3116" w:type="dxa"/>
            <w:vMerge/>
          </w:tcPr>
          <w:p w14:paraId="3CC21331" w14:textId="77777777" w:rsidR="00D56299" w:rsidRDefault="00D56299" w:rsidP="00D56299"/>
        </w:tc>
        <w:tc>
          <w:tcPr>
            <w:tcW w:w="3117" w:type="dxa"/>
            <w:vMerge/>
          </w:tcPr>
          <w:p w14:paraId="7AE7A83F" w14:textId="77777777" w:rsidR="00D56299" w:rsidRDefault="00D56299" w:rsidP="00D56299"/>
        </w:tc>
        <w:tc>
          <w:tcPr>
            <w:tcW w:w="3117" w:type="dxa"/>
          </w:tcPr>
          <w:p w14:paraId="7C6713C4" w14:textId="6FE9E449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196E45A9" w14:textId="76643D78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7.73879</w:t>
            </w:r>
          </w:p>
        </w:tc>
      </w:tr>
      <w:tr w:rsidR="00170FEC" w14:paraId="597C9D76" w14:textId="77777777" w:rsidTr="00457822">
        <w:tc>
          <w:tcPr>
            <w:tcW w:w="3116" w:type="dxa"/>
            <w:vMerge/>
          </w:tcPr>
          <w:p w14:paraId="783F597E" w14:textId="77777777" w:rsidR="00D56299" w:rsidRDefault="00D56299" w:rsidP="00D56299"/>
        </w:tc>
        <w:tc>
          <w:tcPr>
            <w:tcW w:w="3117" w:type="dxa"/>
            <w:vMerge/>
          </w:tcPr>
          <w:p w14:paraId="248F48A0" w14:textId="77777777" w:rsidR="00D56299" w:rsidRDefault="00D56299" w:rsidP="00D56299"/>
        </w:tc>
        <w:tc>
          <w:tcPr>
            <w:tcW w:w="3117" w:type="dxa"/>
          </w:tcPr>
          <w:p w14:paraId="3159237F" w14:textId="242E701A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43B38831" w14:textId="7CFD6C72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7.54975</w:t>
            </w:r>
          </w:p>
        </w:tc>
      </w:tr>
      <w:tr w:rsidR="00170FEC" w14:paraId="0969A169" w14:textId="77777777" w:rsidTr="00457822">
        <w:tc>
          <w:tcPr>
            <w:tcW w:w="3116" w:type="dxa"/>
            <w:vMerge/>
          </w:tcPr>
          <w:p w14:paraId="1CB193A8" w14:textId="77777777" w:rsidR="00D56299" w:rsidRDefault="00D56299" w:rsidP="00D56299"/>
        </w:tc>
        <w:tc>
          <w:tcPr>
            <w:tcW w:w="3117" w:type="dxa"/>
            <w:vMerge/>
          </w:tcPr>
          <w:p w14:paraId="1E25629C" w14:textId="77777777" w:rsidR="00D56299" w:rsidRDefault="00D56299" w:rsidP="00D56299"/>
        </w:tc>
        <w:tc>
          <w:tcPr>
            <w:tcW w:w="3117" w:type="dxa"/>
          </w:tcPr>
          <w:p w14:paraId="637A5B10" w14:textId="27E1D7ED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68045624" w14:textId="181018C7" w:rsidR="00D56299" w:rsidRPr="00061D45" w:rsidRDefault="00061D45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10.85079</w:t>
            </w:r>
          </w:p>
        </w:tc>
      </w:tr>
      <w:tr w:rsidR="00170FEC" w14:paraId="7CA6DC22" w14:textId="77777777" w:rsidTr="00457822">
        <w:tc>
          <w:tcPr>
            <w:tcW w:w="3116" w:type="dxa"/>
            <w:vMerge/>
          </w:tcPr>
          <w:p w14:paraId="613FA094" w14:textId="77777777" w:rsidR="00D56299" w:rsidRDefault="00D56299" w:rsidP="00D56299"/>
        </w:tc>
        <w:tc>
          <w:tcPr>
            <w:tcW w:w="3117" w:type="dxa"/>
            <w:vMerge w:val="restart"/>
          </w:tcPr>
          <w:p w14:paraId="6100402E" w14:textId="56B5360A" w:rsidR="00D56299" w:rsidRDefault="00D56299" w:rsidP="00D56299">
            <w:r>
              <w:t>Dinamic</w:t>
            </w:r>
          </w:p>
        </w:tc>
        <w:tc>
          <w:tcPr>
            <w:tcW w:w="3117" w:type="dxa"/>
          </w:tcPr>
          <w:p w14:paraId="61AB0C8F" w14:textId="508DBED0" w:rsidR="00D56299" w:rsidRDefault="00D56299" w:rsidP="00D56299">
            <w:r>
              <w:t>secvential</w:t>
            </w:r>
          </w:p>
        </w:tc>
        <w:tc>
          <w:tcPr>
            <w:tcW w:w="3117" w:type="dxa"/>
          </w:tcPr>
          <w:p w14:paraId="7A0DC0B5" w14:textId="5915EE6B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333.9892</w:t>
            </w:r>
          </w:p>
        </w:tc>
      </w:tr>
      <w:tr w:rsidR="00170FEC" w14:paraId="150A1C13" w14:textId="77777777" w:rsidTr="00457822">
        <w:tc>
          <w:tcPr>
            <w:tcW w:w="3116" w:type="dxa"/>
            <w:vMerge/>
          </w:tcPr>
          <w:p w14:paraId="6F8CB649" w14:textId="77777777" w:rsidR="00281891" w:rsidRDefault="00281891" w:rsidP="00D56299"/>
        </w:tc>
        <w:tc>
          <w:tcPr>
            <w:tcW w:w="3117" w:type="dxa"/>
            <w:vMerge/>
          </w:tcPr>
          <w:p w14:paraId="0439FB2B" w14:textId="77777777" w:rsidR="00281891" w:rsidRDefault="00281891" w:rsidP="00D56299"/>
        </w:tc>
        <w:tc>
          <w:tcPr>
            <w:tcW w:w="3117" w:type="dxa"/>
          </w:tcPr>
          <w:p w14:paraId="3F6562C8" w14:textId="5D2EA94B" w:rsidR="00281891" w:rsidRDefault="00281891" w:rsidP="00D56299">
            <w:r>
              <w:t>1</w:t>
            </w:r>
          </w:p>
        </w:tc>
        <w:tc>
          <w:tcPr>
            <w:tcW w:w="3117" w:type="dxa"/>
          </w:tcPr>
          <w:p w14:paraId="2F8B7B68" w14:textId="76A5B323" w:rsidR="00281891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338.8771</w:t>
            </w:r>
          </w:p>
        </w:tc>
      </w:tr>
      <w:tr w:rsidR="00170FEC" w14:paraId="6B2017FB" w14:textId="77777777" w:rsidTr="00457822">
        <w:tc>
          <w:tcPr>
            <w:tcW w:w="3116" w:type="dxa"/>
            <w:vMerge/>
          </w:tcPr>
          <w:p w14:paraId="54C432CB" w14:textId="77777777" w:rsidR="00D56299" w:rsidRDefault="00D56299" w:rsidP="00D56299"/>
        </w:tc>
        <w:tc>
          <w:tcPr>
            <w:tcW w:w="3117" w:type="dxa"/>
            <w:vMerge/>
          </w:tcPr>
          <w:p w14:paraId="05DD86AB" w14:textId="77777777" w:rsidR="00D56299" w:rsidRDefault="00D56299" w:rsidP="00D56299"/>
        </w:tc>
        <w:tc>
          <w:tcPr>
            <w:tcW w:w="3117" w:type="dxa"/>
          </w:tcPr>
          <w:p w14:paraId="1E83F756" w14:textId="68DE24E0" w:rsidR="00D56299" w:rsidRDefault="00D56299" w:rsidP="00D56299">
            <w:r>
              <w:t>2</w:t>
            </w:r>
          </w:p>
        </w:tc>
        <w:tc>
          <w:tcPr>
            <w:tcW w:w="3117" w:type="dxa"/>
          </w:tcPr>
          <w:p w14:paraId="47B44DF9" w14:textId="6891DD5C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251.4098</w:t>
            </w:r>
          </w:p>
        </w:tc>
      </w:tr>
      <w:tr w:rsidR="00170FEC" w14:paraId="303F47BC" w14:textId="77777777" w:rsidTr="00457822">
        <w:tc>
          <w:tcPr>
            <w:tcW w:w="3116" w:type="dxa"/>
            <w:vMerge/>
          </w:tcPr>
          <w:p w14:paraId="3CB10B70" w14:textId="77777777" w:rsidR="00D56299" w:rsidRDefault="00D56299" w:rsidP="00D56299"/>
        </w:tc>
        <w:tc>
          <w:tcPr>
            <w:tcW w:w="3117" w:type="dxa"/>
            <w:vMerge/>
          </w:tcPr>
          <w:p w14:paraId="6F108E7E" w14:textId="77777777" w:rsidR="00D56299" w:rsidRDefault="00D56299" w:rsidP="00D56299"/>
        </w:tc>
        <w:tc>
          <w:tcPr>
            <w:tcW w:w="3117" w:type="dxa"/>
          </w:tcPr>
          <w:p w14:paraId="69376A90" w14:textId="2D39941F" w:rsidR="00D56299" w:rsidRDefault="00D56299" w:rsidP="00D56299">
            <w:r>
              <w:t>4</w:t>
            </w:r>
          </w:p>
        </w:tc>
        <w:tc>
          <w:tcPr>
            <w:tcW w:w="3117" w:type="dxa"/>
          </w:tcPr>
          <w:p w14:paraId="0DFFFAA5" w14:textId="42BE44C7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220.1405</w:t>
            </w:r>
          </w:p>
        </w:tc>
      </w:tr>
      <w:tr w:rsidR="00170FEC" w14:paraId="13086AD9" w14:textId="77777777" w:rsidTr="00457822">
        <w:tc>
          <w:tcPr>
            <w:tcW w:w="3116" w:type="dxa"/>
            <w:vMerge/>
          </w:tcPr>
          <w:p w14:paraId="248D41AE" w14:textId="77777777" w:rsidR="00D56299" w:rsidRDefault="00D56299" w:rsidP="00D56299"/>
        </w:tc>
        <w:tc>
          <w:tcPr>
            <w:tcW w:w="3117" w:type="dxa"/>
            <w:vMerge/>
          </w:tcPr>
          <w:p w14:paraId="5A1D7AD7" w14:textId="77777777" w:rsidR="00D56299" w:rsidRDefault="00D56299" w:rsidP="00D56299"/>
        </w:tc>
        <w:tc>
          <w:tcPr>
            <w:tcW w:w="3117" w:type="dxa"/>
          </w:tcPr>
          <w:p w14:paraId="37FE6C26" w14:textId="14F42E93" w:rsidR="00D56299" w:rsidRDefault="00D56299" w:rsidP="00D56299">
            <w:r>
              <w:t>8</w:t>
            </w:r>
          </w:p>
        </w:tc>
        <w:tc>
          <w:tcPr>
            <w:tcW w:w="3117" w:type="dxa"/>
          </w:tcPr>
          <w:p w14:paraId="3687CE77" w14:textId="209E5CA3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208.4409</w:t>
            </w:r>
          </w:p>
        </w:tc>
      </w:tr>
      <w:tr w:rsidR="00170FEC" w14:paraId="19DAF5E3" w14:textId="77777777" w:rsidTr="00457822">
        <w:tc>
          <w:tcPr>
            <w:tcW w:w="3116" w:type="dxa"/>
            <w:vMerge/>
          </w:tcPr>
          <w:p w14:paraId="466AA528" w14:textId="77777777" w:rsidR="00D56299" w:rsidRDefault="00D56299" w:rsidP="00D56299"/>
        </w:tc>
        <w:tc>
          <w:tcPr>
            <w:tcW w:w="3117" w:type="dxa"/>
            <w:vMerge/>
          </w:tcPr>
          <w:p w14:paraId="044EC4BB" w14:textId="77777777" w:rsidR="00D56299" w:rsidRDefault="00D56299" w:rsidP="00D56299"/>
        </w:tc>
        <w:tc>
          <w:tcPr>
            <w:tcW w:w="3117" w:type="dxa"/>
          </w:tcPr>
          <w:p w14:paraId="5CDDDB33" w14:textId="76AB718D" w:rsidR="00D56299" w:rsidRDefault="00D56299" w:rsidP="00D56299">
            <w:r>
              <w:t>16</w:t>
            </w:r>
          </w:p>
        </w:tc>
        <w:tc>
          <w:tcPr>
            <w:tcW w:w="3117" w:type="dxa"/>
          </w:tcPr>
          <w:p w14:paraId="462F263E" w14:textId="32C607DF" w:rsidR="00D56299" w:rsidRPr="00E17478" w:rsidRDefault="00E17478" w:rsidP="00D562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202.8371</w:t>
            </w:r>
          </w:p>
        </w:tc>
      </w:tr>
    </w:tbl>
    <w:p w14:paraId="21FAB846" w14:textId="1CEF1932" w:rsidR="00C15B71" w:rsidRDefault="00C15B71"/>
    <w:p w14:paraId="1BA64631" w14:textId="760E2EED" w:rsidR="00910303" w:rsidRDefault="00910303" w:rsidP="00910303">
      <w:pPr>
        <w:pStyle w:val="Heading4"/>
      </w:pPr>
      <w:r>
        <w:t>Grafice</w:t>
      </w:r>
    </w:p>
    <w:p w14:paraId="192B27A5" w14:textId="279CAE00" w:rsidR="00910303" w:rsidRDefault="00910303" w:rsidP="00910303"/>
    <w:p w14:paraId="3845FA06" w14:textId="26D65227" w:rsidR="00170FEC" w:rsidRDefault="00170FEC" w:rsidP="00170FEC">
      <w:pPr>
        <w:pStyle w:val="ListParagraph"/>
        <w:numPr>
          <w:ilvl w:val="0"/>
          <w:numId w:val="4"/>
        </w:numPr>
      </w:pPr>
      <w:r>
        <w:t>N=M=1000 n=m=5</w:t>
      </w:r>
    </w:p>
    <w:p w14:paraId="071A57D2" w14:textId="007F3213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3FFBF73D" wp14:editId="68A441DA">
            <wp:extent cx="9060180" cy="3642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2844" wp14:editId="773B0301">
            <wp:extent cx="9319260" cy="3535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7E03" w14:textId="18A7C8DE" w:rsidR="00170FEC" w:rsidRDefault="00170FEC" w:rsidP="00170FEC">
      <w:pPr>
        <w:pStyle w:val="ListParagraph"/>
        <w:numPr>
          <w:ilvl w:val="0"/>
          <w:numId w:val="4"/>
        </w:numPr>
      </w:pPr>
      <w:r>
        <w:t>N=10 M=10000 n=m=5</w:t>
      </w:r>
    </w:p>
    <w:p w14:paraId="3F3DE5B4" w14:textId="2F3378E1" w:rsidR="00170FEC" w:rsidRDefault="00170FEC" w:rsidP="00170FEC">
      <w:pPr>
        <w:pStyle w:val="ListParagraph"/>
      </w:pPr>
      <w:r>
        <w:rPr>
          <w:noProof/>
        </w:rPr>
        <w:drawing>
          <wp:inline distT="0" distB="0" distL="0" distR="0" wp14:anchorId="15675D40" wp14:editId="387D04F2">
            <wp:extent cx="9235440" cy="3688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78629" wp14:editId="50813C7E">
            <wp:extent cx="9387840" cy="3573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9B40" w14:textId="77777777" w:rsidR="00170FEC" w:rsidRDefault="00170FEC" w:rsidP="00170FEC">
      <w:pPr>
        <w:pStyle w:val="ListParagraph"/>
      </w:pPr>
    </w:p>
    <w:p w14:paraId="55101E04" w14:textId="77777777" w:rsidR="00170FEC" w:rsidRDefault="00170FEC" w:rsidP="00170FEC">
      <w:pPr>
        <w:pStyle w:val="ListParagraph"/>
        <w:numPr>
          <w:ilvl w:val="0"/>
          <w:numId w:val="4"/>
        </w:numPr>
      </w:pPr>
      <w:r>
        <w:t>N=10000 M=10 n=m=5</w:t>
      </w:r>
    </w:p>
    <w:p w14:paraId="3E90885B" w14:textId="77777777" w:rsidR="00457822" w:rsidRDefault="00170FEC" w:rsidP="00170FEC">
      <w:pPr>
        <w:ind w:left="720"/>
      </w:pPr>
      <w:r>
        <w:rPr>
          <w:noProof/>
        </w:rPr>
        <w:drawing>
          <wp:inline distT="0" distB="0" distL="0" distR="0" wp14:anchorId="7F9F4E6E" wp14:editId="7074121F">
            <wp:extent cx="9273540" cy="3718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ED4C" w14:textId="728C395A" w:rsidR="00910303" w:rsidRDefault="00170FEC" w:rsidP="00170FEC">
      <w:pPr>
        <w:ind w:left="720"/>
      </w:pPr>
      <w:r>
        <w:rPr>
          <w:noProof/>
        </w:rPr>
        <w:drawing>
          <wp:inline distT="0" distB="0" distL="0" distR="0" wp14:anchorId="011BA5C3" wp14:editId="1818CE47">
            <wp:extent cx="9304020" cy="3749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0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325A" w14:textId="5F755586" w:rsidR="00457822" w:rsidRDefault="00457822" w:rsidP="00170FEC">
      <w:pPr>
        <w:ind w:left="720"/>
      </w:pPr>
    </w:p>
    <w:p w14:paraId="335EE3AD" w14:textId="66CF3E65" w:rsidR="00457822" w:rsidRDefault="00457822" w:rsidP="00170FEC">
      <w:pPr>
        <w:ind w:left="720"/>
      </w:pPr>
      <w:r>
        <w:rPr>
          <w:noProof/>
        </w:rPr>
        <w:drawing>
          <wp:inline distT="0" distB="0" distL="0" distR="0" wp14:anchorId="585C8B9D" wp14:editId="1C41ADED">
            <wp:extent cx="9593580" cy="3855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736" w14:textId="00B7EBC8" w:rsidR="00457822" w:rsidRDefault="00457822" w:rsidP="00170FEC">
      <w:pPr>
        <w:ind w:left="720"/>
      </w:pPr>
      <w:r>
        <w:rPr>
          <w:noProof/>
        </w:rPr>
        <w:drawing>
          <wp:inline distT="0" distB="0" distL="0" distR="0" wp14:anchorId="41B64957" wp14:editId="66A2F4A5">
            <wp:extent cx="93726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1240" w14:textId="7C45A455" w:rsidR="00457822" w:rsidRDefault="00457822" w:rsidP="00170FEC">
      <w:pPr>
        <w:ind w:left="720"/>
      </w:pPr>
      <w:r>
        <w:rPr>
          <w:noProof/>
        </w:rPr>
        <w:drawing>
          <wp:inline distT="0" distB="0" distL="0" distR="0" wp14:anchorId="5EF44AB6" wp14:editId="54E55047">
            <wp:extent cx="9418320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8F55" w14:textId="509DBDB1" w:rsidR="00457822" w:rsidRDefault="00A240FA" w:rsidP="00457822">
      <w:pPr>
        <w:pStyle w:val="Heading2"/>
      </w:pPr>
      <w:r>
        <w:t>Concluzie</w:t>
      </w:r>
    </w:p>
    <w:p w14:paraId="4E82FF66" w14:textId="77777777" w:rsidR="00457822" w:rsidRPr="00457822" w:rsidRDefault="00457822" w:rsidP="00457822"/>
    <w:p w14:paraId="3DF7BB6E" w14:textId="14C277D7" w:rsidR="00A240FA" w:rsidRDefault="00C1357D" w:rsidP="00A240FA">
      <w:r>
        <w:t>Varianta de C++</w:t>
      </w:r>
      <w:r w:rsidR="00457822">
        <w:t xml:space="preserve"> statica</w:t>
      </w:r>
      <w:r>
        <w:t xml:space="preserve"> a rulat net superior variantei Java, </w:t>
      </w:r>
      <w:r w:rsidR="00457822">
        <w:t xml:space="preserve"> </w:t>
      </w:r>
      <w:r>
        <w:t>iar varianta de C++</w:t>
      </w:r>
      <w:r w:rsidR="00457822">
        <w:t xml:space="preserve"> dinamica a rulat cel mai incet dintre cele 3</w:t>
      </w:r>
      <w:r>
        <w:t>.</w:t>
      </w:r>
    </w:p>
    <w:p w14:paraId="34BE99C7" w14:textId="34EFD039" w:rsidR="00F7703F" w:rsidRPr="00A240FA" w:rsidRDefault="00F7703F" w:rsidP="00A240FA">
      <w:r>
        <w:t>In Java varianta secventiala a rulat mai bine decat orice varianta paralela. In C++ variantele paralele au demonstrat imbunatatiri considerabile a timpului de executie.</w:t>
      </w:r>
    </w:p>
    <w:sectPr w:rsidR="00F7703F" w:rsidRPr="00A2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56E4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3B7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232F0"/>
    <w:multiLevelType w:val="hybridMultilevel"/>
    <w:tmpl w:val="AB0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E7E79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F"/>
    <w:rsid w:val="000472CF"/>
    <w:rsid w:val="00061D45"/>
    <w:rsid w:val="00167A84"/>
    <w:rsid w:val="00170FEC"/>
    <w:rsid w:val="002432FB"/>
    <w:rsid w:val="00281891"/>
    <w:rsid w:val="002F0949"/>
    <w:rsid w:val="00435365"/>
    <w:rsid w:val="00457822"/>
    <w:rsid w:val="00482834"/>
    <w:rsid w:val="00485F04"/>
    <w:rsid w:val="00514008"/>
    <w:rsid w:val="005B15F6"/>
    <w:rsid w:val="005B5350"/>
    <w:rsid w:val="006044DA"/>
    <w:rsid w:val="00680FB1"/>
    <w:rsid w:val="006A69AA"/>
    <w:rsid w:val="008F6831"/>
    <w:rsid w:val="00910303"/>
    <w:rsid w:val="0097195E"/>
    <w:rsid w:val="00A240FA"/>
    <w:rsid w:val="00B0345E"/>
    <w:rsid w:val="00B50514"/>
    <w:rsid w:val="00C1357D"/>
    <w:rsid w:val="00C15B71"/>
    <w:rsid w:val="00C527FF"/>
    <w:rsid w:val="00D50733"/>
    <w:rsid w:val="00D56299"/>
    <w:rsid w:val="00E17478"/>
    <w:rsid w:val="00E5417F"/>
    <w:rsid w:val="00E67243"/>
    <w:rsid w:val="00F7703F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9C61"/>
  <w15:chartTrackingRefBased/>
  <w15:docId w15:val="{DF6B4234-97B9-4C2D-ABFB-21EB9FC0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0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6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7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0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A69A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F6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8F6831"/>
    <w:rPr>
      <w:rFonts w:ascii="Calibri" w:eastAsia="Calibri" w:hAnsi="Calibri" w:cs="Calibr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24</cp:revision>
  <dcterms:created xsi:type="dcterms:W3CDTF">2021-10-17T11:43:00Z</dcterms:created>
  <dcterms:modified xsi:type="dcterms:W3CDTF">2021-10-19T13:17:00Z</dcterms:modified>
</cp:coreProperties>
</file>