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5B16" w14:paraId="3F060C78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3900" w14:textId="77777777" w:rsidR="00805B16" w:rsidRDefault="00805B16" w:rsidP="007C2D2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268" w14:textId="6F4F849D" w:rsidR="00F14B01" w:rsidRPr="00F14B01" w:rsidRDefault="00805B16" w:rsidP="005D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 xml:space="preserve">UC-1: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</w:tc>
      </w:tr>
      <w:tr w:rsidR="00805B16" w14:paraId="4D494F64" w14:textId="77777777" w:rsidTr="007C2D2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584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358E" w14:textId="4B264EA8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8B6A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1AAD" w14:textId="628F068A" w:rsidR="00805B16" w:rsidRDefault="00805B16" w:rsidP="00C52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05B16" w14:paraId="6D47C479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26D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3EE" w14:textId="0C1E6B5D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(SCP),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la </w:t>
            </w:r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plaseaza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>.</w:t>
            </w:r>
          </w:p>
        </w:tc>
      </w:tr>
      <w:tr w:rsidR="00805B16" w14:paraId="170DC00D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4F30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E0BF" w14:textId="6B01660D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805B16" w14:paraId="09CC859B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8333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F227" w14:textId="6D70829B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SCP</w:t>
            </w:r>
          </w:p>
        </w:tc>
      </w:tr>
      <w:tr w:rsidR="00805B16" w14:paraId="34922B03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112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7505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POS-1.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 xml:space="preserve"> in SCP cu </w:t>
            </w:r>
            <w:proofErr w:type="spellStart"/>
            <w:r>
              <w:t>statusul</w:t>
            </w:r>
            <w:proofErr w:type="spellEnd"/>
            <w:r>
              <w:t xml:space="preserve"> “</w:t>
            </w:r>
            <w:proofErr w:type="spellStart"/>
            <w:r>
              <w:t>Acceptat</w:t>
            </w:r>
            <w:proofErr w:type="spellEnd"/>
            <w:r>
              <w:t>”</w:t>
            </w:r>
          </w:p>
          <w:p w14:paraId="39E8D723" w14:textId="5B27700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POS-2.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plasarii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  <w:tr w:rsidR="00805B16" w14:paraId="435D7642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F00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AC60" w14:textId="2154A9F5" w:rsidR="00805B16" w:rsidRDefault="00805B16" w:rsidP="007C2D2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2CFEB832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afizeaza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>
              <w:t xml:space="preserve"> (cu </w:t>
            </w:r>
            <w:proofErr w:type="spellStart"/>
            <w:r>
              <w:t>preturile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>)</w:t>
            </w:r>
          </w:p>
          <w:p w14:paraId="1D21A1F6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60B92987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79EF96DC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in cos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</w:p>
          <w:p w14:paraId="209921CA" w14:textId="7F2F25F9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</w:p>
          <w:p w14:paraId="4ED0B0F3" w14:textId="3ED92D05" w:rsidR="007C2D27" w:rsidRDefault="007C2D27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in cos</w:t>
            </w:r>
          </w:p>
          <w:p w14:paraId="4969E181" w14:textId="77777777" w:rsidR="007C2D27" w:rsidRDefault="007C2D27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continua </w:t>
            </w:r>
            <w:proofErr w:type="spellStart"/>
            <w:r>
              <w:t>cautarea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se </w:t>
            </w:r>
            <w:proofErr w:type="spellStart"/>
            <w:r>
              <w:t>revine</w:t>
            </w:r>
            <w:proofErr w:type="spellEnd"/>
            <w:r>
              <w:t xml:space="preserve"> la pasul </w:t>
            </w:r>
            <w:proofErr w:type="gramStart"/>
            <w:r>
              <w:t>2 ;</w:t>
            </w:r>
            <w:proofErr w:type="gram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</w:p>
          <w:p w14:paraId="2CA0F7AD" w14:textId="257D899E" w:rsidR="007C2D27" w:rsidRDefault="007C2D27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Din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cos,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comande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(=&gt; pas 9) </w:t>
            </w:r>
          </w:p>
          <w:p w14:paraId="67C8B587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  <w:p w14:paraId="3F0BCCA1" w14:textId="77777777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2E45B5D5" w14:textId="0D48DF4F" w:rsidR="00805B16" w:rsidRDefault="00805B16" w:rsidP="007C2D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r w:rsidR="007C2D27">
              <w:t>ele</w:t>
            </w:r>
            <w:proofErr w:type="spellEnd"/>
            <w:r>
              <w:t xml:space="preserve"> </w:t>
            </w:r>
            <w:proofErr w:type="spellStart"/>
            <w:r>
              <w:t>comandat</w:t>
            </w:r>
            <w:r w:rsidR="007C2D27">
              <w:t>e</w:t>
            </w:r>
            <w:proofErr w:type="spellEnd"/>
          </w:p>
        </w:tc>
      </w:tr>
      <w:tr w:rsidR="00805B16" w14:paraId="3985DF81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9F8F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C22" w14:textId="713189CA" w:rsidR="00805B16" w:rsidRDefault="00F14B01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805B16" w14:paraId="2FD6C2D1" w14:textId="77777777" w:rsidTr="007C2D2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38D2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928F" w14:textId="77777777" w:rsidR="00805B16" w:rsidRDefault="00805B16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1.0E1 </w:t>
            </w:r>
            <w:proofErr w:type="spellStart"/>
            <w:r w:rsidR="00342DF6">
              <w:t>Cantitate</w:t>
            </w:r>
            <w:proofErr w:type="spellEnd"/>
            <w:r w:rsidR="00342DF6">
              <w:t xml:space="preserve"> </w:t>
            </w:r>
            <w:proofErr w:type="spellStart"/>
            <w:r w:rsidR="00342DF6">
              <w:t>insuficienta</w:t>
            </w:r>
            <w:proofErr w:type="spellEnd"/>
            <w:r w:rsidR="00342DF6">
              <w:t xml:space="preserve"> </w:t>
            </w:r>
            <w:proofErr w:type="spellStart"/>
            <w:r w:rsidR="00342DF6">
              <w:t>pentru</w:t>
            </w:r>
            <w:proofErr w:type="spellEnd"/>
            <w:r w:rsidR="00342DF6">
              <w:t xml:space="preserve"> </w:t>
            </w:r>
            <w:proofErr w:type="spellStart"/>
            <w:r w:rsidR="00342DF6">
              <w:t>produsul</w:t>
            </w:r>
            <w:proofErr w:type="spellEnd"/>
            <w:r w:rsidR="00342DF6">
              <w:t xml:space="preserve"> </w:t>
            </w:r>
            <w:proofErr w:type="spellStart"/>
            <w:r w:rsidR="00342DF6">
              <w:t>selectat</w:t>
            </w:r>
            <w:proofErr w:type="spellEnd"/>
          </w:p>
          <w:p w14:paraId="6C36CFB9" w14:textId="77777777" w:rsidR="00342DF6" w:rsidRDefault="00342DF6" w:rsidP="007C2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ca </w:t>
            </w:r>
            <w:proofErr w:type="spellStart"/>
            <w:r>
              <w:t>produsul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in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selctata</w:t>
            </w:r>
            <w:proofErr w:type="spellEnd"/>
          </w:p>
          <w:p w14:paraId="78B7C067" w14:textId="77777777" w:rsidR="00342DF6" w:rsidRDefault="00342DF6" w:rsidP="007C2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SCP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  <w:p w14:paraId="1E7CABC7" w14:textId="5DB1345E" w:rsidR="00342DF6" w:rsidRDefault="00342DF6" w:rsidP="007C2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cantitate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</w:tbl>
    <w:p w14:paraId="4CF642BF" w14:textId="25656DE7" w:rsidR="00126105" w:rsidRDefault="00126105" w:rsidP="007C2D27">
      <w:pPr>
        <w:jc w:val="left"/>
      </w:pPr>
    </w:p>
    <w:p w14:paraId="3F3608AA" w14:textId="158A43DF" w:rsidR="007C2D27" w:rsidRDefault="007C2D27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5221A" w14:paraId="6E5ECEC8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5123" w14:textId="77777777" w:rsidR="00C5221A" w:rsidRDefault="00C5221A" w:rsidP="00F7540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82EE" w14:textId="6FAB2BFD" w:rsidR="00C5221A" w:rsidRPr="00F14B01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 xml:space="preserve">UC-2: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FF7039">
              <w:t>comenzi</w:t>
            </w:r>
            <w:proofErr w:type="spellEnd"/>
          </w:p>
        </w:tc>
      </w:tr>
      <w:tr w:rsidR="00C5221A" w14:paraId="3C8F6A06" w14:textId="77777777" w:rsidTr="00FF703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C545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B039" w14:textId="50ED0663" w:rsidR="00C5221A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5179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5547" w14:textId="77777777" w:rsidR="00C5221A" w:rsidRDefault="00C5221A" w:rsidP="00FF7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5221A" w14:paraId="13BE4396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2ADD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5372" w14:textId="32EF3988" w:rsidR="00C5221A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</w:t>
            </w:r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acesta</w:t>
            </w:r>
            <w:proofErr w:type="spellEnd"/>
          </w:p>
        </w:tc>
      </w:tr>
      <w:tr w:rsidR="00C5221A" w14:paraId="6932FD8B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9F0C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42C3" w14:textId="2747AF99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 w:rsidR="00FF7039">
              <w:t>toate</w:t>
            </w:r>
            <w:proofErr w:type="spellEnd"/>
            <w:r w:rsidR="00FF7039">
              <w:t xml:space="preserve"> </w:t>
            </w:r>
            <w:proofErr w:type="spellStart"/>
            <w:r w:rsidR="00FF7039">
              <w:t>comenzile</w:t>
            </w:r>
            <w:proofErr w:type="spellEnd"/>
            <w:r w:rsidR="00FF7039">
              <w:t xml:space="preserve"> pe care le-a </w:t>
            </w:r>
            <w:proofErr w:type="spellStart"/>
            <w:r w:rsidR="00FF7039">
              <w:t>plasat</w:t>
            </w:r>
            <w:proofErr w:type="spellEnd"/>
          </w:p>
        </w:tc>
      </w:tr>
      <w:tr w:rsidR="00C5221A" w14:paraId="4747220A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9B01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993" w14:textId="288F0D03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FF7039"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</w:t>
            </w:r>
            <w:r w:rsidR="00FF7039">
              <w:t>CP</w:t>
            </w:r>
          </w:p>
        </w:tc>
      </w:tr>
      <w:tr w:rsidR="00C5221A" w14:paraId="3D44179E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BA5E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6EBB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  <w:p w14:paraId="68AFD9D1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5221A" w14:paraId="20FBBE0C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E96D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036A" w14:textId="143BD80C" w:rsidR="00C5221A" w:rsidRDefault="00C5221A" w:rsidP="00F754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FF7039">
              <w:t>comenzi</w:t>
            </w:r>
            <w:proofErr w:type="spellEnd"/>
          </w:p>
          <w:p w14:paraId="723532B0" w14:textId="77777777" w:rsidR="00C5221A" w:rsidRDefault="00FF7039" w:rsidP="00F7540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  <w:p w14:paraId="168254CB" w14:textId="18353315" w:rsidR="00FF7039" w:rsidRDefault="00FF7039" w:rsidP="00F7540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pe care le-a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curent</w:t>
            </w:r>
            <w:proofErr w:type="spellEnd"/>
          </w:p>
        </w:tc>
      </w:tr>
      <w:tr w:rsidR="00C5221A" w14:paraId="7202B1CA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A514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DE7D" w14:textId="1C82AE62" w:rsidR="00FF7039" w:rsidRDefault="00FF7039" w:rsidP="00FF7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  <w:p w14:paraId="33F25063" w14:textId="4BF5601B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5221A" w14:paraId="0C2234A8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BB0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E222" w14:textId="77777777" w:rsidR="00C5221A" w:rsidRDefault="00C5221A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745A7E07" w14:textId="37240AB5" w:rsidR="00C5221A" w:rsidRDefault="00C5221A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7039" w14:paraId="7F898B07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085" w14:textId="77777777" w:rsidR="00FF7039" w:rsidRDefault="00FF7039" w:rsidP="00F7540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B98" w14:textId="2EC3F550" w:rsidR="00FF7039" w:rsidRPr="00F14B01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>UC-</w:t>
            </w:r>
            <w:r>
              <w:t>3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co</w:t>
            </w:r>
            <w:r>
              <w:t>s</w:t>
            </w:r>
          </w:p>
        </w:tc>
      </w:tr>
      <w:tr w:rsidR="00FF7039" w14:paraId="1986100E" w14:textId="77777777" w:rsidTr="00FF703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290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8470" w14:textId="6C39123B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CA1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6D9E" w14:textId="77777777" w:rsidR="00FF7039" w:rsidRDefault="00FF7039" w:rsidP="00FF7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44DED8FE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B1C4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8D63" w14:textId="475E5050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cu </w:t>
            </w:r>
            <w:proofErr w:type="spellStart"/>
            <w:r>
              <w:t>produsele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comande</w:t>
            </w:r>
            <w:proofErr w:type="spellEnd"/>
          </w:p>
        </w:tc>
      </w:tr>
      <w:tr w:rsidR="00FF7039" w14:paraId="264C9CD7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73CC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25AF" w14:textId="22129552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are </w:t>
            </w:r>
            <w:proofErr w:type="spellStart"/>
            <w:r>
              <w:t>pana</w:t>
            </w:r>
            <w:proofErr w:type="spellEnd"/>
            <w:r>
              <w:t xml:space="preserve"> la </w:t>
            </w:r>
            <w:proofErr w:type="spellStart"/>
            <w:r>
              <w:t>acel</w:t>
            </w:r>
            <w:proofErr w:type="spellEnd"/>
            <w:r>
              <w:t xml:space="preserve"> moment in cos</w:t>
            </w:r>
          </w:p>
        </w:tc>
      </w:tr>
      <w:tr w:rsidR="00FF7039" w14:paraId="2BAAC3C6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E04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9E75" w14:textId="20831643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A35FC8"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</w:t>
            </w:r>
            <w:r w:rsidR="00A35FC8">
              <w:t>CP</w:t>
            </w:r>
          </w:p>
        </w:tc>
      </w:tr>
      <w:tr w:rsidR="00FF7039" w14:paraId="6009F508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187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96A4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  <w:p w14:paraId="1460C8F4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0BEA0F97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1D2D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4F6C" w14:textId="421EAA3D" w:rsidR="00FF7039" w:rsidRDefault="00FF7039" w:rsidP="00F754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r>
              <w:t>cos</w:t>
            </w:r>
          </w:p>
          <w:p w14:paraId="1375E18E" w14:textId="77777777" w:rsidR="00FF7039" w:rsidRDefault="00FF7039" w:rsidP="00FF70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Vizualizare</w:t>
            </w:r>
            <w:proofErr w:type="spellEnd"/>
            <w:r>
              <w:t xml:space="preserve"> Cos</w:t>
            </w:r>
          </w:p>
          <w:p w14:paraId="66DEC9A1" w14:textId="1972FFFF" w:rsidR="00FF7039" w:rsidRDefault="00FF7039" w:rsidP="00FF70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 w:rsidR="00A35FC8">
              <w:t>produsele</w:t>
            </w:r>
            <w:proofErr w:type="spellEnd"/>
            <w:r w:rsidR="00A35FC8">
              <w:t xml:space="preserve"> pe care </w:t>
            </w:r>
            <w:proofErr w:type="spellStart"/>
            <w:r w:rsidR="00A35FC8">
              <w:t>agentul</w:t>
            </w:r>
            <w:proofErr w:type="spellEnd"/>
            <w:r w:rsidR="00A35FC8">
              <w:t xml:space="preserve"> le-a </w:t>
            </w:r>
            <w:proofErr w:type="spellStart"/>
            <w:r w:rsidR="00A35FC8">
              <w:t>adaugat</w:t>
            </w:r>
            <w:proofErr w:type="spellEnd"/>
            <w:r w:rsidR="00A35FC8">
              <w:t xml:space="preserve"> in cos</w:t>
            </w:r>
          </w:p>
        </w:tc>
      </w:tr>
      <w:tr w:rsidR="00FF7039" w14:paraId="48369FC2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CF20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18F7" w14:textId="576C1396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FF7039" w14:paraId="43F8D31A" w14:textId="77777777" w:rsidTr="00FF703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21F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07A3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7CBB85B6" w14:textId="41058DA7" w:rsidR="00FF7039" w:rsidRDefault="00FF7039" w:rsidP="007C2D27">
      <w:pPr>
        <w:jc w:val="left"/>
      </w:pPr>
    </w:p>
    <w:p w14:paraId="0D18274C" w14:textId="3BC772F3" w:rsidR="00FF7039" w:rsidRDefault="00FF7039" w:rsidP="007C2D27">
      <w:pPr>
        <w:jc w:val="left"/>
      </w:pPr>
    </w:p>
    <w:p w14:paraId="6D919A55" w14:textId="05DAA8B7" w:rsidR="00FF7039" w:rsidRDefault="00FF7039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7039" w14:paraId="1C9FCFE3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1C66" w14:textId="77777777" w:rsidR="00FF7039" w:rsidRDefault="00FF7039" w:rsidP="00F7540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418E" w14:textId="12035602" w:rsidR="00FF7039" w:rsidRPr="00F14B01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>UC-</w:t>
            </w:r>
            <w:r>
              <w:t>4</w:t>
            </w:r>
            <w:r>
              <w:t xml:space="preserve">: </w:t>
            </w: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FF7039" w14:paraId="12A914E2" w14:textId="77777777" w:rsidTr="00A35F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EF23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E9FB" w14:textId="5325D936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1AF9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A5AA" w14:textId="45DC1126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D40311E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69AB22AB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D26D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A5DE" w14:textId="373191E1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</w:p>
        </w:tc>
      </w:tr>
      <w:tr w:rsidR="00FF7039" w14:paraId="76F564F2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DEF9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E307" w14:textId="4DC19F6B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 w:rsidR="00A35FC8">
              <w:t xml:space="preserve"> </w:t>
            </w:r>
            <w:proofErr w:type="spellStart"/>
            <w:r w:rsidR="00A35FC8">
              <w:t>tipareasca</w:t>
            </w:r>
            <w:proofErr w:type="spellEnd"/>
            <w:r w:rsidR="00A35FC8">
              <w:t xml:space="preserve"> </w:t>
            </w:r>
            <w:proofErr w:type="spellStart"/>
            <w:r w:rsidR="00A35FC8">
              <w:t>detaliile</w:t>
            </w:r>
            <w:proofErr w:type="spellEnd"/>
            <w:r w:rsidR="00A35FC8">
              <w:t xml:space="preserve"> </w:t>
            </w:r>
            <w:proofErr w:type="spellStart"/>
            <w:r w:rsidR="00A35FC8">
              <w:t>comenzii</w:t>
            </w:r>
            <w:proofErr w:type="spellEnd"/>
            <w:r w:rsidR="00A35FC8">
              <w:t xml:space="preserve"> </w:t>
            </w:r>
            <w:proofErr w:type="spellStart"/>
            <w:r w:rsidR="00A35FC8">
              <w:t>plasate</w:t>
            </w:r>
            <w:proofErr w:type="spellEnd"/>
          </w:p>
        </w:tc>
      </w:tr>
      <w:tr w:rsidR="00FF7039" w14:paraId="36D122DD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9D36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F61C" w14:textId="57AD9A68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A35FC8"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</w:t>
            </w:r>
            <w:r w:rsidR="00A35FC8">
              <w:t>CP</w:t>
            </w:r>
          </w:p>
          <w:p w14:paraId="7A51FFD9" w14:textId="67CBF825" w:rsidR="00A35FC8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FF7039" w14:paraId="231030FE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5C05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D63A" w14:textId="5AF102D4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POS-1.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obtine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sub forma </w:t>
            </w:r>
            <w:proofErr w:type="spellStart"/>
            <w:r>
              <w:t>printabila</w:t>
            </w:r>
            <w:proofErr w:type="spellEnd"/>
          </w:p>
          <w:p w14:paraId="33F04191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121E3EC6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788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FC47" w14:textId="086775AC" w:rsidR="00FF7039" w:rsidRDefault="00A35FC8" w:rsidP="00F754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7EB2DAE7" w14:textId="77777777" w:rsidR="00A35FC8" w:rsidRDefault="00A35FC8" w:rsidP="00A3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Tiparire</w:t>
            </w:r>
            <w:proofErr w:type="spellEnd"/>
            <w:r>
              <w:t xml:space="preserve">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 xml:space="preserve"> </w:t>
            </w:r>
            <w:proofErr w:type="spellStart"/>
            <w:r>
              <w:t>confirmarii</w:t>
            </w:r>
            <w:proofErr w:type="spellEnd"/>
            <w:r>
              <w:t xml:space="preserve"> </w:t>
            </w:r>
            <w:proofErr w:type="spellStart"/>
            <w:r>
              <w:t>plasarii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  <w:p w14:paraId="4CA5DD0E" w14:textId="6640BC19" w:rsidR="00FF7039" w:rsidRDefault="00A35FC8" w:rsidP="00A3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ii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  <w:r>
              <w:t xml:space="preserve"> sub forma </w:t>
            </w:r>
            <w:proofErr w:type="spellStart"/>
            <w:r>
              <w:t>tiparibila</w:t>
            </w:r>
            <w:proofErr w:type="spellEnd"/>
            <w:r>
              <w:t xml:space="preserve"> </w:t>
            </w:r>
          </w:p>
        </w:tc>
      </w:tr>
      <w:tr w:rsidR="00FF7039" w14:paraId="3ABCE600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FFDB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F842" w14:textId="52D3E792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FF7039" w14:paraId="528F5C8E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68A9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135C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30873572" w14:textId="77777777" w:rsidR="00FF7039" w:rsidRDefault="00FF7039" w:rsidP="007C2D27">
      <w:pPr>
        <w:jc w:val="left"/>
      </w:pPr>
    </w:p>
    <w:p w14:paraId="3D2FA9D4" w14:textId="77777777" w:rsidR="00FF7039" w:rsidRDefault="00FF7039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7039" w14:paraId="075C3EC9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A18" w14:textId="77777777" w:rsidR="00FF7039" w:rsidRDefault="00FF7039" w:rsidP="00F7540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E4D3" w14:textId="31AB2E23" w:rsidR="00FF7039" w:rsidRPr="00F14B01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>UC-</w:t>
            </w:r>
            <w:r>
              <w:t>5</w:t>
            </w:r>
            <w:r>
              <w:t xml:space="preserve">: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FF7039" w14:paraId="007C8E96" w14:textId="77777777" w:rsidTr="00A35F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471C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EFCF" w14:textId="64E77C2E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D51B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3EDB" w14:textId="086E9F9E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D152D6E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65F521E0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B7C1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47D8" w14:textId="69D1DA79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FF7039" w14:paraId="5C8F40C3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AAF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1C2B" w14:textId="78B659C5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 w:rsidR="00FF7039">
              <w:t xml:space="preserve"> </w:t>
            </w:r>
            <w:proofErr w:type="spellStart"/>
            <w:r w:rsidR="00FF7039">
              <w:t>doreste</w:t>
            </w:r>
            <w:proofErr w:type="spellEnd"/>
            <w:r w:rsidR="00FF7039">
              <w:t xml:space="preserve"> </w:t>
            </w:r>
            <w:proofErr w:type="spellStart"/>
            <w:r w:rsidR="00FF7039">
              <w:t>sa</w:t>
            </w:r>
            <w:proofErr w:type="spellEnd"/>
            <w:r w:rsidR="00FF7039"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anterior</w:t>
            </w:r>
          </w:p>
        </w:tc>
      </w:tr>
      <w:tr w:rsidR="00FF7039" w14:paraId="50F40CF6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59F2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1C02" w14:textId="517DCE64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A35FC8"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</w:t>
            </w:r>
            <w:r w:rsidR="00A35FC8">
              <w:t>CP</w:t>
            </w:r>
          </w:p>
          <w:p w14:paraId="6263A439" w14:textId="6378CC4D" w:rsidR="00A35FC8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afle</w:t>
            </w:r>
            <w:proofErr w:type="spellEnd"/>
            <w:r>
              <w:t xml:space="preserve"> in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  <w:p w14:paraId="67EB8256" w14:textId="617A2CE6" w:rsidR="00A35FC8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PRE-3.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nu fi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finalizata</w:t>
            </w:r>
            <w:proofErr w:type="spellEnd"/>
            <w:r>
              <w:t xml:space="preserve"> (</w:t>
            </w:r>
            <w:proofErr w:type="spellStart"/>
            <w:r>
              <w:t>livrata</w:t>
            </w:r>
            <w:proofErr w:type="spellEnd"/>
            <w:r>
              <w:t>)</w:t>
            </w:r>
          </w:p>
        </w:tc>
      </w:tr>
      <w:tr w:rsidR="00FF7039" w14:paraId="54802197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0C8A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D570" w14:textId="57D84135" w:rsidR="00FF7039" w:rsidRDefault="00A35FC8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POS-1.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  <w:p w14:paraId="6953F237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F7039" w14:paraId="25FC48C5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7020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0822" w14:textId="7845E37B" w:rsidR="00FF7039" w:rsidRDefault="00A35FC8" w:rsidP="00A35F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1AA0F5AE" w14:textId="77777777" w:rsidR="00A35FC8" w:rsidRDefault="00A35FC8" w:rsidP="00A35FC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</w:p>
          <w:p w14:paraId="4CA38EA7" w14:textId="77777777" w:rsidR="00A35FC8" w:rsidRDefault="00A35FC8" w:rsidP="00A35FC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155A28D1" w14:textId="77777777" w:rsidR="00A35FC8" w:rsidRDefault="00A35FC8" w:rsidP="00A35FC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anularea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  <w:p w14:paraId="12461765" w14:textId="748BB7D5" w:rsidR="00A35FC8" w:rsidRDefault="00A35FC8" w:rsidP="00A35FC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 xml:space="preserve"> </w:t>
            </w:r>
            <w:proofErr w:type="spellStart"/>
            <w:r>
              <w:t>celor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</w:tc>
      </w:tr>
      <w:tr w:rsidR="00FF7039" w14:paraId="1F9641B7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878E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361A" w14:textId="2D77BEB6" w:rsidR="00FF7039" w:rsidRDefault="00253A95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FF7039" w14:paraId="7E75CB68" w14:textId="77777777" w:rsidTr="00A35FC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BAC8" w14:textId="77777777" w:rsidR="00FF7039" w:rsidRDefault="00FF7039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786E" w14:textId="228A9F59" w:rsidR="00FF7039" w:rsidRDefault="00253A95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2E363C8E" w14:textId="71BDE627" w:rsidR="00C5221A" w:rsidRDefault="00C5221A" w:rsidP="007C2D27">
      <w:pPr>
        <w:jc w:val="left"/>
      </w:pPr>
    </w:p>
    <w:p w14:paraId="1D336CD1" w14:textId="77777777" w:rsidR="00C5221A" w:rsidRDefault="00C5221A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C2D27" w14:paraId="25C13A83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97D" w14:textId="77777777" w:rsidR="007C2D27" w:rsidRDefault="007C2D27" w:rsidP="004773D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B6B6" w14:textId="51997B28" w:rsidR="007C2D27" w:rsidRPr="00F14B01" w:rsidRDefault="007C2D27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>UC-</w:t>
            </w:r>
            <w:r w:rsidR="00FF7039">
              <w:t>6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</w:p>
        </w:tc>
      </w:tr>
      <w:tr w:rsidR="007C2D27" w14:paraId="14ACF2D8" w14:textId="77777777" w:rsidTr="00C52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77A1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C44" w14:textId="6B8741E7" w:rsidR="007C2D27" w:rsidRDefault="00025803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Patron </w:t>
            </w:r>
            <w:proofErr w:type="spellStart"/>
            <w:r>
              <w:t>firma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7010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F35" w14:textId="6F7A24FD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</w:t>
            </w:r>
          </w:p>
          <w:p w14:paraId="0BA00358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C2D27" w14:paraId="166B6336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F636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5E7B" w14:textId="16F27B8A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Administrare</w:t>
            </w:r>
            <w:proofErr w:type="spellEnd"/>
            <w:r>
              <w:t xml:space="preserve"> (SA)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rapoartele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  <w:tr w:rsidR="007C2D27" w14:paraId="230DC59A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CFE2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CC98" w14:textId="2729632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rapoartele</w:t>
            </w:r>
            <w:proofErr w:type="spellEnd"/>
            <w:r>
              <w:t xml:space="preserve"> generate automat de </w:t>
            </w:r>
            <w:proofErr w:type="spellStart"/>
            <w:r>
              <w:t>sistem</w:t>
            </w:r>
            <w:proofErr w:type="spellEnd"/>
          </w:p>
        </w:tc>
      </w:tr>
      <w:tr w:rsidR="007C2D27" w14:paraId="407E5C02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6B60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382F" w14:textId="74853E2B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SA</w:t>
            </w:r>
          </w:p>
        </w:tc>
      </w:tr>
      <w:tr w:rsidR="007C2D27" w14:paraId="597BF259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929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8AF7" w14:textId="422DD78A" w:rsidR="007C2D27" w:rsidRDefault="007C2D27" w:rsidP="007C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  <w:p w14:paraId="1A5C141A" w14:textId="36AEEC49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C2D27" w14:paraId="49653D97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366C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CE99" w14:textId="030E97E1" w:rsidR="007C2D27" w:rsidRDefault="007C2D27" w:rsidP="007C2D2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</w:p>
          <w:p w14:paraId="6482AF4F" w14:textId="3C090860" w:rsidR="007C2D27" w:rsidRDefault="007C2D27" w:rsidP="00253A9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 </w:t>
            </w:r>
            <w:proofErr w:type="spellStart"/>
            <w:r>
              <w:t>genereaza</w:t>
            </w:r>
            <w:proofErr w:type="spellEnd"/>
            <w:r>
              <w:t xml:space="preserve"> automat </w:t>
            </w:r>
            <w:proofErr w:type="spellStart"/>
            <w:r w:rsidR="005D33C5">
              <w:t>un</w:t>
            </w:r>
            <w:proofErr w:type="spellEnd"/>
            <w:r w:rsidR="005D33C5">
              <w:t xml:space="preserve"> set de </w:t>
            </w:r>
            <w:proofErr w:type="spellStart"/>
            <w:r w:rsidR="005D33C5">
              <w:t>rapoarte</w:t>
            </w:r>
            <w:proofErr w:type="spellEnd"/>
            <w:r w:rsidR="005D33C5">
              <w:t xml:space="preserve"> la un interval de </w:t>
            </w:r>
            <w:proofErr w:type="spellStart"/>
            <w:r w:rsidR="005D33C5">
              <w:t>timp</w:t>
            </w:r>
            <w:proofErr w:type="spellEnd"/>
          </w:p>
          <w:p w14:paraId="0401DF63" w14:textId="2869A938" w:rsidR="005D33C5" w:rsidRDefault="005D33C5" w:rsidP="00253A9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raportul</w:t>
            </w:r>
            <w:proofErr w:type="spellEnd"/>
            <w:r>
              <w:t xml:space="preserve"> pe care il </w:t>
            </w:r>
            <w:proofErr w:type="spellStart"/>
            <w:r>
              <w:t>doreste</w:t>
            </w:r>
            <w:proofErr w:type="spellEnd"/>
          </w:p>
          <w:p w14:paraId="20570CF0" w14:textId="77777777" w:rsidR="005D33C5" w:rsidRDefault="005D33C5" w:rsidP="00A3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legate de </w:t>
            </w:r>
            <w:proofErr w:type="spellStart"/>
            <w:r>
              <w:t>raportul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</w:p>
          <w:p w14:paraId="6884CACE" w14:textId="7F22A637" w:rsidR="005D33C5" w:rsidRDefault="005D33C5" w:rsidP="00A3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opta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printeze</w:t>
            </w:r>
            <w:proofErr w:type="spellEnd"/>
            <w:r>
              <w:t xml:space="preserve"> </w:t>
            </w:r>
            <w:proofErr w:type="spellStart"/>
            <w:r>
              <w:t>raportul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</w:p>
        </w:tc>
      </w:tr>
      <w:tr w:rsidR="007C2D27" w14:paraId="5B7EE778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B441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E440" w14:textId="3F5D0C4E" w:rsidR="005D33C5" w:rsidRDefault="005D33C5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 </w:t>
            </w: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actuale</w:t>
            </w:r>
            <w:proofErr w:type="spellEnd"/>
          </w:p>
          <w:p w14:paraId="6FADE26D" w14:textId="77777777" w:rsidR="005D33C5" w:rsidRDefault="005D33C5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67BCA17" w14:textId="77777777" w:rsidR="005D33C5" w:rsidRDefault="005D33C5" w:rsidP="005D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</w:p>
          <w:p w14:paraId="7B0B9F7E" w14:textId="77777777" w:rsidR="005D33C5" w:rsidRDefault="005D33C5" w:rsidP="005D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SA reface </w:t>
            </w:r>
            <w:proofErr w:type="spellStart"/>
            <w:r>
              <w:t>rapoartele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ultimele</w:t>
            </w:r>
            <w:proofErr w:type="spellEnd"/>
            <w:r>
              <w:t xml:space="preserve"> date</w:t>
            </w:r>
          </w:p>
          <w:p w14:paraId="1F27F8C2" w14:textId="06928DF8" w:rsidR="005D33C5" w:rsidRDefault="005D33C5" w:rsidP="005D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Se </w:t>
            </w:r>
            <w:proofErr w:type="spellStart"/>
            <w:r>
              <w:t>revine</w:t>
            </w:r>
            <w:proofErr w:type="spellEnd"/>
            <w:r>
              <w:t xml:space="preserve"> la pasul 2 din normal flow</w:t>
            </w:r>
          </w:p>
        </w:tc>
      </w:tr>
      <w:tr w:rsidR="007C2D27" w14:paraId="7E9C48B0" w14:textId="77777777" w:rsidTr="00C5221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BAE4" w14:textId="77777777" w:rsidR="007C2D27" w:rsidRDefault="007C2D27" w:rsidP="0047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D103" w14:textId="1350013B" w:rsidR="007C2D27" w:rsidRDefault="005D33C5" w:rsidP="005D3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26B04301" w14:textId="315B8DD5" w:rsidR="007C2D27" w:rsidRDefault="007C2D27" w:rsidP="007C2D27">
      <w:pPr>
        <w:jc w:val="left"/>
      </w:pPr>
    </w:p>
    <w:p w14:paraId="205CFBF9" w14:textId="2A3B3FE6" w:rsidR="00025803" w:rsidRDefault="00025803" w:rsidP="007C2D27">
      <w:pPr>
        <w:jc w:val="left"/>
      </w:pPr>
    </w:p>
    <w:p w14:paraId="3E0F1620" w14:textId="77777777" w:rsidR="00025803" w:rsidRDefault="00025803" w:rsidP="007C2D27">
      <w:pPr>
        <w:jc w:val="left"/>
      </w:pPr>
    </w:p>
    <w:tbl>
      <w:tblPr>
        <w:tblW w:w="9360" w:type="dxa"/>
        <w:tblInd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5803" w14:paraId="373A157F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C6E6" w14:textId="77777777" w:rsidR="00025803" w:rsidRDefault="00025803" w:rsidP="00F7540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2DF0" w14:textId="36437FB0" w:rsidR="00025803" w:rsidRPr="00F14B01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color w:val="FF0000"/>
              </w:rPr>
            </w:pPr>
            <w:r>
              <w:t>UC-</w:t>
            </w:r>
            <w:r w:rsidR="00FF7039">
              <w:t>7</w:t>
            </w:r>
            <w:r>
              <w:t xml:space="preserve">: </w:t>
            </w:r>
            <w:proofErr w:type="spellStart"/>
            <w:r w:rsidR="00FF7039">
              <w:t>Manageriaza</w:t>
            </w:r>
            <w:proofErr w:type="spellEnd"/>
            <w:r w:rsidR="00FF7039">
              <w:t xml:space="preserve"> </w:t>
            </w:r>
            <w:proofErr w:type="spellStart"/>
            <w:r w:rsidR="00FF7039">
              <w:t>firma</w:t>
            </w:r>
            <w:proofErr w:type="spellEnd"/>
          </w:p>
        </w:tc>
      </w:tr>
      <w:tr w:rsidR="00025803" w14:paraId="0014289D" w14:textId="77777777" w:rsidTr="00F7540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83A6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6155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Patron </w:t>
            </w:r>
            <w:proofErr w:type="spellStart"/>
            <w:r>
              <w:t>firma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AE2E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6520" w14:textId="77777777" w:rsidR="00025803" w:rsidRDefault="00025803" w:rsidP="00FF7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25803" w14:paraId="2FC53578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40D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263A" w14:textId="666CE849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Administrare</w:t>
            </w:r>
            <w:proofErr w:type="spellEnd"/>
            <w:r>
              <w:t xml:space="preserve"> (SA)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914E23">
              <w:t>poate</w:t>
            </w:r>
            <w:proofErr w:type="spellEnd"/>
            <w:r w:rsidR="00914E23">
              <w:t xml:space="preserve"> </w:t>
            </w:r>
            <w:proofErr w:type="spellStart"/>
            <w:r w:rsidR="00914E23">
              <w:t>sa</w:t>
            </w:r>
            <w:proofErr w:type="spellEnd"/>
            <w:r w:rsidR="00914E23">
              <w:t xml:space="preserve"> </w:t>
            </w:r>
            <w:proofErr w:type="spellStart"/>
            <w:r w:rsidR="00914E23">
              <w:t>adauge</w:t>
            </w:r>
            <w:proofErr w:type="spellEnd"/>
            <w:r w:rsidR="00914E23">
              <w:t xml:space="preserve"> </w:t>
            </w:r>
            <w:proofErr w:type="spellStart"/>
            <w:r w:rsidR="00914E23">
              <w:t>noi</w:t>
            </w:r>
            <w:proofErr w:type="spellEnd"/>
            <w:r w:rsidR="00914E23">
              <w:t xml:space="preserve"> </w:t>
            </w:r>
            <w:proofErr w:type="spellStart"/>
            <w:r w:rsidR="00914E23">
              <w:t>produse</w:t>
            </w:r>
            <w:proofErr w:type="spellEnd"/>
            <w:r w:rsidR="00914E23">
              <w:t xml:space="preserve"> </w:t>
            </w:r>
            <w:proofErr w:type="spellStart"/>
            <w:r w:rsidR="00914E23">
              <w:t>sau</w:t>
            </w:r>
            <w:proofErr w:type="spellEnd"/>
            <w:r w:rsidR="00914E23">
              <w:t xml:space="preserve"> </w:t>
            </w:r>
            <w:proofErr w:type="spellStart"/>
            <w:r w:rsidR="00914E23">
              <w:t>agenti</w:t>
            </w:r>
            <w:proofErr w:type="spellEnd"/>
          </w:p>
        </w:tc>
      </w:tr>
      <w:tr w:rsidR="00025803" w14:paraId="0E88D03F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117D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BA88" w14:textId="724618CF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914E23">
              <w:t>adauge</w:t>
            </w:r>
            <w:proofErr w:type="spellEnd"/>
            <w:r w:rsidR="00914E23">
              <w:t xml:space="preserve"> </w:t>
            </w:r>
            <w:proofErr w:type="spellStart"/>
            <w:r w:rsidR="00914E23">
              <w:t>noi</w:t>
            </w:r>
            <w:proofErr w:type="spellEnd"/>
            <w:r w:rsidR="00914E23">
              <w:t xml:space="preserve"> </w:t>
            </w:r>
            <w:proofErr w:type="spellStart"/>
            <w:r w:rsidR="00914E23">
              <w:t>entitati</w:t>
            </w:r>
            <w:proofErr w:type="spellEnd"/>
            <w:r w:rsidR="00914E23">
              <w:t xml:space="preserve"> in </w:t>
            </w:r>
            <w:proofErr w:type="spellStart"/>
            <w:r w:rsidR="00914E23">
              <w:t>baza</w:t>
            </w:r>
            <w:proofErr w:type="spellEnd"/>
            <w:r w:rsidR="00914E23">
              <w:t xml:space="preserve"> de date a </w:t>
            </w:r>
            <w:proofErr w:type="spellStart"/>
            <w:r w:rsidR="00914E23">
              <w:t>firmei</w:t>
            </w:r>
            <w:proofErr w:type="spellEnd"/>
          </w:p>
        </w:tc>
      </w:tr>
      <w:tr w:rsidR="00025803" w14:paraId="220BFDF2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B663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C1F7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SA</w:t>
            </w:r>
          </w:p>
        </w:tc>
      </w:tr>
      <w:tr w:rsidR="00025803" w14:paraId="33727980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DEE4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B097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  <w:p w14:paraId="4EEB4993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25803" w14:paraId="479C4BE1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E8F5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E774" w14:textId="26AFFBB2" w:rsidR="00025803" w:rsidRDefault="00914E23" w:rsidP="00F7540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entitati</w:t>
            </w:r>
            <w:proofErr w:type="spellEnd"/>
          </w:p>
          <w:p w14:paraId="34002EEC" w14:textId="2B63BB51" w:rsidR="00025803" w:rsidRDefault="00914E23" w:rsidP="00914E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entitate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adauge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</w:t>
            </w:r>
            <w:proofErr w:type="spellStart"/>
            <w:r>
              <w:t>buton</w:t>
            </w:r>
            <w:proofErr w:type="spellEnd"/>
          </w:p>
          <w:p w14:paraId="0614EF27" w14:textId="3D2D304B" w:rsidR="00025803" w:rsidRDefault="00025803" w:rsidP="00914E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r w:rsidR="00914E23">
              <w:t xml:space="preserve">introduce </w:t>
            </w:r>
            <w:proofErr w:type="spellStart"/>
            <w:r w:rsidR="00914E23">
              <w:t>datele</w:t>
            </w:r>
            <w:proofErr w:type="spellEnd"/>
            <w:r w:rsidR="00914E23">
              <w:t xml:space="preserve"> </w:t>
            </w:r>
            <w:proofErr w:type="spellStart"/>
            <w:r w:rsidR="00914E23">
              <w:t>necesare</w:t>
            </w:r>
            <w:proofErr w:type="spellEnd"/>
            <w:r w:rsidR="00914E23">
              <w:t xml:space="preserve"> </w:t>
            </w:r>
            <w:proofErr w:type="spellStart"/>
            <w:r w:rsidR="00914E23">
              <w:t>pentru</w:t>
            </w:r>
            <w:proofErr w:type="spellEnd"/>
            <w:r w:rsidR="00914E23">
              <w:t xml:space="preserve"> </w:t>
            </w:r>
            <w:proofErr w:type="spellStart"/>
            <w:r w:rsidR="00914E23">
              <w:t>entitatea</w:t>
            </w:r>
            <w:proofErr w:type="spellEnd"/>
            <w:r w:rsidR="00914E23">
              <w:t xml:space="preserve"> </w:t>
            </w:r>
            <w:proofErr w:type="spellStart"/>
            <w:r w:rsidR="00914E23">
              <w:t>selectata</w:t>
            </w:r>
            <w:proofErr w:type="spellEnd"/>
          </w:p>
          <w:p w14:paraId="6C274F5B" w14:textId="4B98A66B" w:rsidR="00025803" w:rsidRDefault="00914E23" w:rsidP="00914E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</w:p>
          <w:p w14:paraId="3B1C4BFF" w14:textId="01FDD6C0" w:rsidR="00025803" w:rsidRDefault="00914E23" w:rsidP="00914E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noii</w:t>
            </w:r>
            <w:proofErr w:type="spellEnd"/>
            <w:r>
              <w:t xml:space="preserve"> </w:t>
            </w:r>
            <w:proofErr w:type="spellStart"/>
            <w:r>
              <w:t>entitati</w:t>
            </w:r>
            <w:proofErr w:type="spellEnd"/>
          </w:p>
        </w:tc>
      </w:tr>
      <w:tr w:rsidR="00025803" w14:paraId="189F5600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D333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C39E" w14:textId="04480038" w:rsidR="00025803" w:rsidRDefault="00914E2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025803" w14:paraId="7066447C" w14:textId="77777777" w:rsidTr="00F7540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EA0F" w14:textId="77777777" w:rsidR="00025803" w:rsidRDefault="0002580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97EF" w14:textId="033766EC" w:rsidR="00025803" w:rsidRDefault="00253A95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</w:t>
            </w:r>
            <w:r w:rsidR="00914E23">
              <w:t xml:space="preserve">.0E1 </w:t>
            </w:r>
            <w:proofErr w:type="spellStart"/>
            <w:r w:rsidR="00914E23">
              <w:t>Datele</w:t>
            </w:r>
            <w:proofErr w:type="spellEnd"/>
            <w:r w:rsidR="00914E23">
              <w:t xml:space="preserve"> </w:t>
            </w:r>
            <w:proofErr w:type="spellStart"/>
            <w:r w:rsidR="00914E23">
              <w:t>introduse</w:t>
            </w:r>
            <w:proofErr w:type="spellEnd"/>
            <w:r w:rsidR="00914E23">
              <w:t xml:space="preserve"> </w:t>
            </w:r>
            <w:proofErr w:type="spellStart"/>
            <w:r w:rsidR="00914E23">
              <w:t>pentru</w:t>
            </w:r>
            <w:proofErr w:type="spellEnd"/>
            <w:r w:rsidR="00914E23">
              <w:t xml:space="preserve"> </w:t>
            </w:r>
            <w:proofErr w:type="spellStart"/>
            <w:r w:rsidR="00914E23">
              <w:t>entitate</w:t>
            </w:r>
            <w:proofErr w:type="spellEnd"/>
            <w:r w:rsidR="00914E23">
              <w:t xml:space="preserve"> nu sunt </w:t>
            </w:r>
            <w:proofErr w:type="spellStart"/>
            <w:r w:rsidR="00914E23">
              <w:t>valide</w:t>
            </w:r>
            <w:proofErr w:type="spellEnd"/>
          </w:p>
          <w:p w14:paraId="5D3395E6" w14:textId="77777777" w:rsidR="00914E23" w:rsidRDefault="00914E2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SA il </w:t>
            </w:r>
            <w:proofErr w:type="spellStart"/>
            <w:r>
              <w:t>informeaza</w:t>
            </w:r>
            <w:proofErr w:type="spellEnd"/>
            <w:r>
              <w:t xml:space="preserve"> pe patron ca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date </w:t>
            </w:r>
            <w:proofErr w:type="spellStart"/>
            <w:r>
              <w:t>invalide</w:t>
            </w:r>
            <w:proofErr w:type="spellEnd"/>
          </w:p>
          <w:p w14:paraId="71CA13CB" w14:textId="3AC7F4C7" w:rsidR="00914E23" w:rsidRDefault="00914E23" w:rsidP="00F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Patronul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</w:t>
            </w:r>
            <w:proofErr w:type="spellStart"/>
            <w:r>
              <w:t>alte</w:t>
            </w:r>
            <w:proofErr w:type="spellEnd"/>
            <w:r>
              <w:t xml:space="preserve"> date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incerce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           </w:t>
            </w:r>
            <w:proofErr w:type="spellStart"/>
            <w:r>
              <w:t>adaugarea</w:t>
            </w:r>
            <w:proofErr w:type="spellEnd"/>
          </w:p>
        </w:tc>
      </w:tr>
    </w:tbl>
    <w:p w14:paraId="20D30155" w14:textId="77777777" w:rsidR="00025803" w:rsidRDefault="00025803" w:rsidP="007C2D27">
      <w:pPr>
        <w:jc w:val="left"/>
      </w:pPr>
    </w:p>
    <w:sectPr w:rsidR="0002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55CF"/>
    <w:multiLevelType w:val="hybridMultilevel"/>
    <w:tmpl w:val="639272FA"/>
    <w:lvl w:ilvl="0" w:tplc="1100B08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0A91A1A"/>
    <w:multiLevelType w:val="hybridMultilevel"/>
    <w:tmpl w:val="7ECCFBEC"/>
    <w:lvl w:ilvl="0" w:tplc="E20C83BE">
      <w:start w:val="5"/>
      <w:numFmt w:val="decimal"/>
      <w:lvlText w:val="%1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2601405B"/>
    <w:multiLevelType w:val="hybridMultilevel"/>
    <w:tmpl w:val="D3B45B44"/>
    <w:lvl w:ilvl="0" w:tplc="6C2646F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2C462646"/>
    <w:multiLevelType w:val="hybridMultilevel"/>
    <w:tmpl w:val="4C9ED816"/>
    <w:lvl w:ilvl="0" w:tplc="89A64F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41924521"/>
    <w:multiLevelType w:val="hybridMultilevel"/>
    <w:tmpl w:val="72C8FDA0"/>
    <w:lvl w:ilvl="0" w:tplc="C34E26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8081512"/>
    <w:multiLevelType w:val="multilevel"/>
    <w:tmpl w:val="EC7CDAD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62A5A78"/>
    <w:multiLevelType w:val="hybridMultilevel"/>
    <w:tmpl w:val="A294A874"/>
    <w:lvl w:ilvl="0" w:tplc="FAF897E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57E778DD"/>
    <w:multiLevelType w:val="hybridMultilevel"/>
    <w:tmpl w:val="492CAD42"/>
    <w:lvl w:ilvl="0" w:tplc="1100B08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7CC138E2"/>
    <w:multiLevelType w:val="hybridMultilevel"/>
    <w:tmpl w:val="06FC5880"/>
    <w:lvl w:ilvl="0" w:tplc="699043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CF932B3"/>
    <w:multiLevelType w:val="hybridMultilevel"/>
    <w:tmpl w:val="AFE8C3DC"/>
    <w:lvl w:ilvl="0" w:tplc="432EBE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16"/>
    <w:rsid w:val="00025803"/>
    <w:rsid w:val="00126105"/>
    <w:rsid w:val="00253A95"/>
    <w:rsid w:val="00342DF6"/>
    <w:rsid w:val="005D33C5"/>
    <w:rsid w:val="007C2D27"/>
    <w:rsid w:val="00805B16"/>
    <w:rsid w:val="00914E23"/>
    <w:rsid w:val="00A35FC8"/>
    <w:rsid w:val="00C5221A"/>
    <w:rsid w:val="00F14B01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F0C"/>
  <w15:chartTrackingRefBased/>
  <w15:docId w15:val="{F3E57790-7112-4239-AAF5-C6EB3F60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16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5</cp:revision>
  <dcterms:created xsi:type="dcterms:W3CDTF">2021-03-08T07:30:00Z</dcterms:created>
  <dcterms:modified xsi:type="dcterms:W3CDTF">2021-04-08T07:23:00Z</dcterms:modified>
</cp:coreProperties>
</file>