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D8FB" w14:textId="77777777" w:rsidR="00A63294" w:rsidRPr="00A63294" w:rsidRDefault="00A63294" w:rsidP="00A63294">
      <w:pPr>
        <w:pStyle w:val="Title"/>
        <w:rPr>
          <w:rFonts w:eastAsia="Times New Roman"/>
        </w:rPr>
      </w:pPr>
      <w:r w:rsidRPr="00A63294">
        <w:rPr>
          <w:rFonts w:eastAsia="Times New Roman"/>
        </w:rPr>
        <w:t>Django CRUD (Create Read Update Delete) Example</w:t>
      </w:r>
    </w:p>
    <w:p w14:paraId="1BAFE4AF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To create a Django application that performs CRUD operations, follow the following steps.</w:t>
      </w:r>
    </w:p>
    <w:p w14:paraId="77F391AC" w14:textId="7D8A3678" w:rsidR="00A63294" w:rsidRPr="00A63294" w:rsidRDefault="00A63294" w:rsidP="0059115E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Create a Project</w:t>
      </w:r>
      <w:r w:rsidRPr="00A63294">
        <w:rPr>
          <w:rFonts w:eastAsia="Times New Roman" w:cs="Times New Roman"/>
          <w:color w:val="333333"/>
          <w:sz w:val="24"/>
          <w:szCs w:val="24"/>
        </w:rPr>
        <w:fldChar w:fldCharType="begin"/>
      </w:r>
      <w:r w:rsidRPr="00A63294">
        <w:rPr>
          <w:rFonts w:eastAsia="Times New Roman" w:cs="Times New Roman"/>
          <w:color w:val="333333"/>
          <w:sz w:val="24"/>
          <w:szCs w:val="24"/>
        </w:rPr>
        <w:instrText xml:space="preserve"> HYPERLINK "https://www.javatpoint.com/django-crud-application" </w:instrText>
      </w:r>
      <w:r w:rsidRPr="00A63294">
        <w:rPr>
          <w:rFonts w:eastAsia="Times New Roman" w:cs="Times New Roman"/>
          <w:color w:val="333333"/>
          <w:sz w:val="24"/>
          <w:szCs w:val="24"/>
        </w:rPr>
        <w:fldChar w:fldCharType="separate"/>
      </w:r>
    </w:p>
    <w:p w14:paraId="4BB17E4C" w14:textId="5DBF8B6F" w:rsidR="00A63294" w:rsidRPr="00A63294" w:rsidRDefault="00A63294" w:rsidP="005911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django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-admin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startproject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crudexample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3470BEA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FD9195" wp14:editId="7EBEB26C">
            <wp:extent cx="6400800" cy="1316787"/>
            <wp:effectExtent l="0" t="0" r="0" b="0"/>
            <wp:docPr id="19" name="Picture 19" descr="Django crud example Create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jango crud example Create a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E6E3" w14:textId="43C664BA" w:rsidR="00A63294" w:rsidRPr="00A63294" w:rsidRDefault="00A63294" w:rsidP="0059115E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Create an App</w:t>
      </w:r>
      <w:r w:rsidRPr="00A63294">
        <w:rPr>
          <w:rFonts w:eastAsia="Times New Roman" w:cs="Times New Roman"/>
          <w:color w:val="333333"/>
          <w:sz w:val="24"/>
          <w:szCs w:val="24"/>
        </w:rPr>
        <w:fldChar w:fldCharType="begin"/>
      </w:r>
      <w:r w:rsidRPr="00A63294">
        <w:rPr>
          <w:rFonts w:eastAsia="Times New Roman" w:cs="Times New Roman"/>
          <w:color w:val="333333"/>
          <w:sz w:val="24"/>
          <w:szCs w:val="24"/>
        </w:rPr>
        <w:instrText xml:space="preserve"> HYPERLINK "https://www.javatpoint.com/django-crud-application" </w:instrText>
      </w:r>
      <w:r w:rsidRPr="00A63294">
        <w:rPr>
          <w:rFonts w:eastAsia="Times New Roman" w:cs="Times New Roman"/>
          <w:color w:val="333333"/>
          <w:sz w:val="24"/>
          <w:szCs w:val="24"/>
        </w:rPr>
        <w:fldChar w:fldCharType="separate"/>
      </w:r>
    </w:p>
    <w:p w14:paraId="6A18774C" w14:textId="61F9B5F5" w:rsidR="00A63294" w:rsidRPr="00A63294" w:rsidRDefault="00A63294" w:rsidP="005911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 python3 manage.py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startapp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14:paraId="47A58A0E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0DF8D4" wp14:editId="17238D61">
            <wp:extent cx="6400800" cy="1316787"/>
            <wp:effectExtent l="0" t="0" r="0" b="0"/>
            <wp:docPr id="20" name="Picture 20" descr="Django crud example Create a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jango crud example Create an 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F46D" w14:textId="77777777" w:rsidR="0059115E" w:rsidRDefault="00A63294" w:rsidP="0059115E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Project Structure</w:t>
      </w:r>
    </w:p>
    <w:p w14:paraId="34590D7F" w14:textId="77777777" w:rsidR="00A63294" w:rsidRPr="00A63294" w:rsidRDefault="00A63294" w:rsidP="005911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Initially, our project looks like this:</w:t>
      </w:r>
    </w:p>
    <w:p w14:paraId="57679D4C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44EEEC" wp14:editId="2E8EB54B">
            <wp:extent cx="2333625" cy="4943475"/>
            <wp:effectExtent l="0" t="0" r="9525" b="9525"/>
            <wp:docPr id="21" name="Picture 21" descr="Django crud example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jango crud example Project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567C" w14:textId="6A6D8B16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Database Setup</w:t>
      </w:r>
    </w:p>
    <w:p w14:paraId="50A49FC6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database </w:t>
      </w:r>
      <w:proofErr w:type="spellStart"/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djangodb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in </w:t>
      </w:r>
      <w:proofErr w:type="spellStart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, and configure into the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settings.py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file of </w:t>
      </w:r>
      <w:proofErr w:type="spellStart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django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project. See the example.</w:t>
      </w:r>
    </w:p>
    <w:p w14:paraId="1C28FA88" w14:textId="2BDF96BE" w:rsidR="00A63294" w:rsidRPr="00A63294" w:rsidRDefault="00A63294" w:rsidP="00591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settings.py</w:t>
      </w:r>
    </w:p>
    <w:p w14:paraId="6B1FFF62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DATABASES = {  </w:t>
      </w:r>
    </w:p>
    <w:p w14:paraId="4595337C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'default'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{  </w:t>
      </w:r>
    </w:p>
    <w:p w14:paraId="07E4F0A5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'ENGINE'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db.backends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.mysql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74F0A030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'NAME'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djangodb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4E3E3EC2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USER'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'root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44FA72EA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'PASSWORD'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mysql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57175E10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HOST'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'localhost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36806A99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'PORT'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'3306'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78640CD" w14:textId="77777777" w:rsidR="00A63294" w:rsidRPr="00A63294" w:rsidRDefault="00A63294" w:rsidP="00591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14:paraId="7470F4C7" w14:textId="77777777" w:rsidR="00A63294" w:rsidRPr="00A63294" w:rsidRDefault="00A63294" w:rsidP="0059115E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14:paraId="2C6B5D52" w14:textId="7434B20F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lastRenderedPageBreak/>
        <w:t>Create a Model</w:t>
      </w:r>
    </w:p>
    <w:p w14:paraId="2DE7E357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Put the following code into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models.py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file.</w:t>
      </w:r>
    </w:p>
    <w:p w14:paraId="53BDD9A8" w14:textId="7DE1440E" w:rsidR="00A63294" w:rsidRPr="00A63294" w:rsidRDefault="00A63294" w:rsidP="00591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models.py</w:t>
      </w:r>
    </w:p>
    <w:p w14:paraId="3553E0D1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django.db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models  </w:t>
      </w:r>
    </w:p>
    <w:p w14:paraId="6DE48325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Employee(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models.Model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):  </w:t>
      </w:r>
    </w:p>
    <w:p w14:paraId="72881EBF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eid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20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6B106C69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ename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100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701BEF0E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eemail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models.EmailField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14:paraId="7AAED01D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econtact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15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1F72D542" w14:textId="77777777" w:rsidR="00A63294" w:rsidRPr="00A63294" w:rsidRDefault="00A63294" w:rsidP="0059115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Meta:  </w:t>
      </w:r>
    </w:p>
    <w:p w14:paraId="136C0E09" w14:textId="77777777" w:rsidR="00A63294" w:rsidRPr="00A63294" w:rsidRDefault="00A63294" w:rsidP="0059115E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db_table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"employee"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33632691" w14:textId="6F3B7D62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 xml:space="preserve">Create a </w:t>
      </w:r>
      <w:proofErr w:type="spellStart"/>
      <w:r w:rsidRPr="00A63294">
        <w:rPr>
          <w:rFonts w:eastAsia="Times New Roman"/>
        </w:rPr>
        <w:t>ModelForm</w:t>
      </w:r>
      <w:proofErr w:type="spellEnd"/>
    </w:p>
    <w:p w14:paraId="46DB97EE" w14:textId="6D4B9EB7" w:rsidR="00A63294" w:rsidRPr="00A63294" w:rsidRDefault="00A63294" w:rsidP="00591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forms.py</w:t>
      </w:r>
    </w:p>
    <w:p w14:paraId="71604EAA" w14:textId="77777777" w:rsidR="00A63294" w:rsidRPr="00A63294" w:rsidRDefault="00A63294" w:rsidP="005911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django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forms  </w:t>
      </w:r>
    </w:p>
    <w:p w14:paraId="16B6BB5C" w14:textId="77777777" w:rsidR="00A63294" w:rsidRPr="00A63294" w:rsidRDefault="00A63294" w:rsidP="005911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employee.models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14:paraId="7B3E659A" w14:textId="77777777" w:rsidR="00A63294" w:rsidRPr="00A63294" w:rsidRDefault="00A63294" w:rsidP="005911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forms.ModelForm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):  </w:t>
      </w:r>
    </w:p>
    <w:p w14:paraId="23CCB318" w14:textId="77777777" w:rsidR="00A63294" w:rsidRPr="00A63294" w:rsidRDefault="00A63294" w:rsidP="005911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Meta:  </w:t>
      </w:r>
    </w:p>
    <w:p w14:paraId="7EFF53CA" w14:textId="77777777" w:rsidR="00A63294" w:rsidRPr="00A63294" w:rsidRDefault="00A63294" w:rsidP="005911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model = Employee  </w:t>
      </w:r>
    </w:p>
    <w:p w14:paraId="243E75CE" w14:textId="77777777" w:rsidR="00A63294" w:rsidRPr="00A63294" w:rsidRDefault="00A63294" w:rsidP="0059115E">
      <w:pPr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fields =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"__all__"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B3A1869" w14:textId="16490F1D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Create View Functions</w:t>
      </w:r>
    </w:p>
    <w:p w14:paraId="13D85BC8" w14:textId="3DBFA2C9" w:rsidR="00A63294" w:rsidRPr="00A63294" w:rsidRDefault="00A63294" w:rsidP="00591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views.py</w:t>
      </w:r>
    </w:p>
    <w:p w14:paraId="6E45D581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django.shortcuts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render, redirect  </w:t>
      </w:r>
    </w:p>
    <w:p w14:paraId="081CAB81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employee.forms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EEC2E3B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employee.models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14:paraId="55B67A61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 Create your views here.  </w:t>
      </w:r>
    </w:p>
    <w:p w14:paraId="5481B91F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 emp(request):  </w:t>
      </w:r>
    </w:p>
    <w:p w14:paraId="0FA7CAF5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request.method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==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"POST"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 </w:t>
      </w:r>
    </w:p>
    <w:p w14:paraId="3321D3AD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form =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request.POST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33C24FF1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form.is_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valid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):  </w:t>
      </w:r>
    </w:p>
    <w:p w14:paraId="40819DF4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 </w:t>
      </w:r>
    </w:p>
    <w:p w14:paraId="47956578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form.save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14:paraId="49627F8A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redirect(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'/show'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62C3ADE4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except:  </w:t>
      </w:r>
    </w:p>
    <w:p w14:paraId="07F2FF17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 pass  </w:t>
      </w:r>
    </w:p>
    <w:p w14:paraId="1030C11E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 </w:t>
      </w:r>
    </w:p>
    <w:p w14:paraId="396D525F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form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31FDE260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render(request,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'index.html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,{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form'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:form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})  </w:t>
      </w:r>
    </w:p>
    <w:p w14:paraId="73E24ADF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 show(request):  </w:t>
      </w:r>
    </w:p>
    <w:p w14:paraId="4B5F5096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employees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Employee.objects.all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22A362D6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render(request,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"show.html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,{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'employees'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:employees})  </w:t>
      </w:r>
    </w:p>
    <w:p w14:paraId="71136522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edit(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request, id):  </w:t>
      </w:r>
    </w:p>
    <w:p w14:paraId="101BCECD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employee =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Employee.objects.get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(id=id)  </w:t>
      </w:r>
    </w:p>
    <w:p w14:paraId="15D95548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request,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'edit.html'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{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employee'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:employee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})  </w:t>
      </w:r>
    </w:p>
    <w:p w14:paraId="4DA97795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update(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request, id):  </w:t>
      </w:r>
    </w:p>
    <w:p w14:paraId="795D7374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employee =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Employee.objects.get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(id=id)  </w:t>
      </w:r>
    </w:p>
    <w:p w14:paraId="112331AA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form =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request.POST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instance = employee)  </w:t>
      </w:r>
    </w:p>
    <w:p w14:paraId="0E34F870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form.is_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valid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):  </w:t>
      </w:r>
    </w:p>
    <w:p w14:paraId="212BA493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form.save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14:paraId="2255649C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redirect(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"/show"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410179E8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request,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'edit.html'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{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'employee'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 employee})  </w:t>
      </w:r>
    </w:p>
    <w:p w14:paraId="70AE8CD3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def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destroy(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request, id):  </w:t>
      </w:r>
    </w:p>
    <w:p w14:paraId="735D68CB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employee =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Employee.objects.get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(id=id)  </w:t>
      </w:r>
    </w:p>
    <w:p w14:paraId="618A348C" w14:textId="77777777" w:rsidR="00A63294" w:rsidRPr="00A63294" w:rsidRDefault="00A63294" w:rsidP="0059115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employee.delete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  </w:t>
      </w:r>
    </w:p>
    <w:p w14:paraId="0E0EC1FE" w14:textId="77777777" w:rsidR="00A63294" w:rsidRPr="00A63294" w:rsidRDefault="00A63294" w:rsidP="0059115E">
      <w:pPr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redirect(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"/show"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14:paraId="6734ECA9" w14:textId="7786C554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Provide Routing</w:t>
      </w:r>
    </w:p>
    <w:p w14:paraId="746802DB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Provide URL patterns to map with views function.</w:t>
      </w:r>
    </w:p>
    <w:p w14:paraId="6C42134B" w14:textId="5EB8FC0D" w:rsidR="00A63294" w:rsidRPr="00A63294" w:rsidRDefault="00A63294" w:rsidP="005911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urls.py</w:t>
      </w:r>
    </w:p>
    <w:p w14:paraId="3DEB17B6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django.contrib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admin  </w:t>
      </w:r>
    </w:p>
    <w:p w14:paraId="7EF97782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django.urls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path  </w:t>
      </w:r>
    </w:p>
    <w:p w14:paraId="436AA0A0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from employee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views  </w:t>
      </w:r>
    </w:p>
    <w:p w14:paraId="6CA0F144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urlpatterns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[  </w:t>
      </w:r>
    </w:p>
    <w:p w14:paraId="7554A10E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path(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'admin/'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admin.site.urls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14:paraId="4AB390E5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path(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'emp'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views.emp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14:paraId="65CA6FF0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path(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'show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views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.show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14:paraId="223546B8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path(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'edit/&lt;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int:id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&gt;'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views.edit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14:paraId="70E6D656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path(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'update/&lt;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int:id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&gt;'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views.update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14:paraId="62B984BF" w14:textId="77777777" w:rsidR="00A63294" w:rsidRPr="00A63294" w:rsidRDefault="00A63294" w:rsidP="0059115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path(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'delete/&lt;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int:id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&gt;'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views.destroy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14:paraId="0226759F" w14:textId="77777777" w:rsidR="00A63294" w:rsidRPr="00A63294" w:rsidRDefault="00A63294" w:rsidP="0059115E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 </w:t>
      </w:r>
    </w:p>
    <w:p w14:paraId="187B0D43" w14:textId="2B0C0F7F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Organize Templates</w:t>
      </w:r>
    </w:p>
    <w:p w14:paraId="43B8752B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Create a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templates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folder inside the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app and create three (index, edit, show) html files inside the directory. The code for each is given below.</w:t>
      </w:r>
    </w:p>
    <w:p w14:paraId="138CD6C8" w14:textId="27C1134F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index.html</w:t>
      </w:r>
    </w:p>
    <w:p w14:paraId="1D18754C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 html&gt;  </w:t>
      </w:r>
    </w:p>
    <w:p w14:paraId="4E58B8C1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 lang=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en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3CB49D47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&lt;head&gt;  </w:t>
      </w:r>
    </w:p>
    <w:p w14:paraId="78028C79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  &lt;meta charset=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"UTF-8"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4D3FC70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&lt;title&gt;Index&lt;/title&gt;  </w:t>
      </w:r>
    </w:p>
    <w:p w14:paraId="23881F8B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{% load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staticfiles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%}  </w:t>
      </w:r>
    </w:p>
    <w:p w14:paraId="382EDC95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&lt;link rel=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"stylesheet"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href=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"{% static 'css/style.css' %}"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14:paraId="78D105BC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&lt;/head&gt;  </w:t>
      </w:r>
    </w:p>
    <w:p w14:paraId="05D5F3B0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14:paraId="7BF25A1C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&lt;form method=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"POST"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"post-form"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action=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"/emp"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B77E6B3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{%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csrf_token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%}  </w:t>
      </w:r>
    </w:p>
    <w:p w14:paraId="61DA24B0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"container"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08BE4E9B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07DA3B8C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5A2B15E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"col-sm-1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&gt;&lt;/label&gt;  </w:t>
      </w:r>
    </w:p>
    <w:p w14:paraId="41F4AAB8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62462038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&lt;h3&gt;Enter Details&lt;/h3&gt;  </w:t>
      </w:r>
    </w:p>
    <w:p w14:paraId="374EFA35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6BE19260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47B965E2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E86766E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Id:&lt;/label&gt;  </w:t>
      </w:r>
    </w:p>
    <w:p w14:paraId="777A1FF1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328536B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form.eid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  </w:t>
      </w:r>
    </w:p>
    <w:p w14:paraId="5D14F4E1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080340BF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7FD78D2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0B4F83C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Name:&lt;/label&gt;  </w:t>
      </w:r>
    </w:p>
    <w:p w14:paraId="047F95DB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DA4B240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.ename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  </w:t>
      </w:r>
    </w:p>
    <w:p w14:paraId="225703DD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7F3BFB1D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3B1D92D4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8969C43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Email:&lt;/label&gt;  </w:t>
      </w:r>
    </w:p>
    <w:p w14:paraId="44F5C0F5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2F85258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.eemail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  </w:t>
      </w:r>
    </w:p>
    <w:p w14:paraId="2B7BBD8E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4523C448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082DD3E1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61260A6B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Contact:&lt;/label&gt;  </w:t>
      </w:r>
    </w:p>
    <w:p w14:paraId="0B6AA71B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599706E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.econtact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  </w:t>
      </w:r>
    </w:p>
    <w:p w14:paraId="3A7AF996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1AC5D03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31D207A7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617C6F8D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"col-sm-1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&gt;&lt;/label&gt;  </w:t>
      </w:r>
    </w:p>
    <w:p w14:paraId="7DD064E9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3EBC460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&lt;button type=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"submit"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"btn btn-primary"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&gt;Submit&lt;/button&gt;  </w:t>
      </w:r>
    </w:p>
    <w:p w14:paraId="57D7D02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0D59AFA1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44B37B32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348A007C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&lt;/form&gt;  </w:t>
      </w:r>
    </w:p>
    <w:p w14:paraId="2D416E4A" w14:textId="77777777" w:rsidR="00A63294" w:rsidRPr="00A63294" w:rsidRDefault="00A63294" w:rsidP="009F41D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14:paraId="4230CD2C" w14:textId="77777777" w:rsidR="00A63294" w:rsidRPr="00A63294" w:rsidRDefault="00A63294" w:rsidP="009F41DF">
      <w:pPr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&lt;/html&gt;  </w:t>
      </w:r>
    </w:p>
    <w:p w14:paraId="68984B2D" w14:textId="312C6796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show.html</w:t>
      </w:r>
    </w:p>
    <w:p w14:paraId="3588EBA5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 html&gt;  </w:t>
      </w:r>
    </w:p>
    <w:p w14:paraId="60C4DACD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 lang=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en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B0ADDB6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&lt;head&gt;  </w:t>
      </w:r>
    </w:p>
    <w:p w14:paraId="6AE876E4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&lt;meta charset=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"UTF-8"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325F8B1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&lt;title&gt;Employee Records&lt;/title&gt;  </w:t>
      </w:r>
    </w:p>
    <w:p w14:paraId="12C2A5D9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{% load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staticfiles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%}  </w:t>
      </w:r>
    </w:p>
    <w:p w14:paraId="50613FEF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&lt;link rel=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"stylesheet"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href=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"{% static 'css/style.css' %}"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14:paraId="3DDEA651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&lt;/head&gt;  </w:t>
      </w:r>
    </w:p>
    <w:p w14:paraId="219F39E2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14:paraId="747C5F60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&lt;table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"table table-striped table-bordered table-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sm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6263E2A1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thead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thead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-dark"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CFA24F6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&lt;tr&gt;  </w:t>
      </w:r>
    </w:p>
    <w:p w14:paraId="1368CF7B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ID&lt;/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36EC5A8E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Name&lt;/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45ACE42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Email&lt;/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4AA77731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Contact&lt;/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5947C01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&gt;Actions&lt;/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C65E6BC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&lt;/tr&gt;  </w:t>
      </w:r>
    </w:p>
    <w:p w14:paraId="6C51B939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thead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63BB486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tbody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0B89330D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{%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in employees %}  </w:t>
      </w:r>
    </w:p>
    <w:p w14:paraId="2978404F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&lt;tr&gt;  </w:t>
      </w:r>
    </w:p>
    <w:p w14:paraId="0547CE3A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&lt;td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&gt;{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employee.eid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}}&lt;/td&gt;  </w:t>
      </w:r>
    </w:p>
    <w:p w14:paraId="2EBF2B0A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&lt;td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&gt;{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employee.ename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}}&lt;/td&gt;  </w:t>
      </w:r>
    </w:p>
    <w:p w14:paraId="76E2D94C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&lt;td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&gt;{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employee.eemail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}}&lt;/td&gt;  </w:t>
      </w:r>
    </w:p>
    <w:p w14:paraId="77B7416D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&lt;td</w:t>
      </w:r>
      <w:proofErr w:type="gram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&gt;{</w:t>
      </w:r>
      <w:proofErr w:type="gram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employee.econtact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}}&lt;/td&gt;  </w:t>
      </w:r>
    </w:p>
    <w:p w14:paraId="4C55E683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&lt;td&gt;  </w:t>
      </w:r>
    </w:p>
    <w:p w14:paraId="1679096F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&lt;a href=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"/edit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/{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{ employee.id 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&gt;&lt;span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"glyphicon glyphicon-pencil"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&gt;Edit&lt;/span&gt;&lt;/a&gt;  </w:t>
      </w:r>
    </w:p>
    <w:p w14:paraId="3C6B92A2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&lt;a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"/delete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/{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{ employee.id 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&gt;Delete&lt;/a&gt;  </w:t>
      </w:r>
    </w:p>
    <w:p w14:paraId="05E52A3F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&lt;/td&gt;  </w:t>
      </w:r>
    </w:p>
    <w:p w14:paraId="43925AC0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&lt;/tr&gt;  </w:t>
      </w:r>
    </w:p>
    <w:p w14:paraId="60B04380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{%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endfor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%}  </w:t>
      </w:r>
    </w:p>
    <w:p w14:paraId="651A77D7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tbody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437453FD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&lt;/table&gt;  </w:t>
      </w:r>
    </w:p>
    <w:p w14:paraId="60C6E56D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495C829B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D0B3F62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&lt;center&gt;&lt;a href=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"/emp"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"btn btn-primary"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&gt;Add New Record&lt;/a&gt;&lt;/center&gt;  </w:t>
      </w:r>
    </w:p>
    <w:p w14:paraId="338B92F4" w14:textId="77777777" w:rsidR="00A63294" w:rsidRPr="00A63294" w:rsidRDefault="00A63294" w:rsidP="009F41DF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14:paraId="0C917A54" w14:textId="77777777" w:rsidR="00A63294" w:rsidRPr="00A63294" w:rsidRDefault="00A63294" w:rsidP="009F41DF">
      <w:pPr>
        <w:numPr>
          <w:ilvl w:val="0"/>
          <w:numId w:val="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14:paraId="47574165" w14:textId="789F462B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edit.html</w:t>
      </w:r>
    </w:p>
    <w:p w14:paraId="797497F4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&lt;!DOCTYPE html&gt;  </w:t>
      </w:r>
    </w:p>
    <w:p w14:paraId="08F66ACC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&lt;html lang=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en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06BD106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&lt;head&gt;  </w:t>
      </w:r>
    </w:p>
    <w:p w14:paraId="733EC6DE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&lt;meta charset=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"UTF-8"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4A601DDF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&lt;title&gt;Index&lt;/title&gt;  </w:t>
      </w:r>
    </w:p>
    <w:p w14:paraId="6466CB27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{% load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staticfiles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%}  </w:t>
      </w:r>
    </w:p>
    <w:p w14:paraId="568C7A86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&lt;link rel=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"stylesheet"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href=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"{% static 'css/style.css' %}"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14:paraId="66453AF9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&lt;/head&gt;  </w:t>
      </w:r>
    </w:p>
    <w:p w14:paraId="08F44990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&lt;body&gt;  </w:t>
      </w:r>
    </w:p>
    <w:p w14:paraId="1EB6CA65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&lt;form method=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"POST"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"post-form"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action=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"/update/{{employee.id}}"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657F3731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{%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csrf_token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%}  </w:t>
      </w:r>
    </w:p>
    <w:p w14:paraId="5C753CF9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"container"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8B1050F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5A1BD9CE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97F8701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"col-sm-1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&gt;&lt;/label&gt;  </w:t>
      </w:r>
    </w:p>
    <w:p w14:paraId="2C6B2308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52BB284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&lt;h3&gt;Update Details&lt;/h3&gt;  </w:t>
      </w:r>
    </w:p>
    <w:p w14:paraId="186C25CE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07F31DFD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14D237B3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5FAF77C3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Id:&lt;/label&gt;  </w:t>
      </w:r>
    </w:p>
    <w:p w14:paraId="69925458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DBAB260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"text"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name=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"eid"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"id_eid"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required maxlength=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"20"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value=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{{ employee.eid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 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/&gt;  </w:t>
      </w:r>
    </w:p>
    <w:p w14:paraId="6E59D0C2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06AA920C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58B19BAB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30ADC9A3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Name:&lt;/label&gt;  </w:t>
      </w:r>
    </w:p>
    <w:p w14:paraId="161D35E1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9A8AD09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"text"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name=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"ename"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"id_ename"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required maxlength=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"100"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value=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{{ employee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.ename 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/&gt;  </w:t>
      </w:r>
    </w:p>
    <w:p w14:paraId="57032A3B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2F77EBEE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26A2E2C7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51E2B38D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Email:&lt;/label&gt;  </w:t>
      </w:r>
    </w:p>
    <w:p w14:paraId="010EF81A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3650A2B0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"email"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name=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"eemail"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"id_eemail"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required maxlength=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"254"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value=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{{ employee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.eemail 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/&gt;  </w:t>
      </w:r>
    </w:p>
    <w:p w14:paraId="4E7DF7FB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519F2668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619155E5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1F992489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"col-sm-2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&gt;Employee Contact:&lt;/label&gt;  </w:t>
      </w:r>
    </w:p>
    <w:p w14:paraId="511B564A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20CA2967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"text"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name=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"econtact"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"id_econtact"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required maxlength=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"15"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value=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{{ employee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.econtact }}"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/&gt;  </w:t>
      </w:r>
    </w:p>
    <w:p w14:paraId="06A32A11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3C9172E4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32F16ED1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"form-group row"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73352788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&lt;label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"col-sm-1 col-form-label"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&gt;&lt;/label&gt;  </w:t>
      </w:r>
    </w:p>
    <w:p w14:paraId="593A83EA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&lt;div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"col-sm-4"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14:paraId="34E39D6C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&lt;button type=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"submit"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6329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"btn btn-success"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&gt;Update&lt;/button&gt;  </w:t>
      </w:r>
    </w:p>
    <w:p w14:paraId="1B1B03EA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  &lt;/div&gt;  </w:t>
      </w:r>
    </w:p>
    <w:p w14:paraId="7671ED04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&lt;/div&gt;  </w:t>
      </w:r>
    </w:p>
    <w:p w14:paraId="0B9E9776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&lt;/div&gt;  </w:t>
      </w:r>
    </w:p>
    <w:p w14:paraId="5E2537A6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&lt;/form&gt;  </w:t>
      </w:r>
    </w:p>
    <w:p w14:paraId="54D4B478" w14:textId="77777777" w:rsidR="00A63294" w:rsidRPr="00A63294" w:rsidRDefault="00A63294" w:rsidP="009F41DF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&lt;/body&gt;  </w:t>
      </w:r>
    </w:p>
    <w:p w14:paraId="7F1C3F46" w14:textId="77777777" w:rsidR="00A63294" w:rsidRPr="00A63294" w:rsidRDefault="00A63294" w:rsidP="009F41DF">
      <w:pPr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&lt;/html&gt;  </w:t>
      </w:r>
    </w:p>
    <w:p w14:paraId="79B45EE8" w14:textId="2A38057B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Static Files Handling</w:t>
      </w:r>
    </w:p>
    <w:p w14:paraId="17A9DB80" w14:textId="208E6F95" w:rsidR="009F41DF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folder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static/</w:t>
      </w:r>
      <w:proofErr w:type="spellStart"/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css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inside the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app and put a </w:t>
      </w:r>
      <w:proofErr w:type="spellStart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css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inside it.</w:t>
      </w:r>
      <w:r w:rsidR="009F41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(In Task Folder)</w:t>
      </w:r>
    </w:p>
    <w:p w14:paraId="6A5682A8" w14:textId="481448ED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F59F9" w14:textId="6F12FDA8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lastRenderedPageBreak/>
        <w:t>Project Structure</w:t>
      </w:r>
    </w:p>
    <w:p w14:paraId="7A8B715B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CDC4C1" wp14:editId="7801F707">
            <wp:extent cx="2495550" cy="6505575"/>
            <wp:effectExtent l="0" t="0" r="0" b="9525"/>
            <wp:docPr id="22" name="Picture 22" descr="Django crudexample Project Stru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jango crudexample Project Stru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B056" w14:textId="4E550801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Create Migrations</w:t>
      </w:r>
    </w:p>
    <w:p w14:paraId="404899F0" w14:textId="779EA190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Create migrations for the created model employee, use the following command.</w:t>
      </w:r>
      <w:r w:rsidR="009F41DF"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751DDCB1" w14:textId="4F262962" w:rsidR="00A63294" w:rsidRPr="00A63294" w:rsidRDefault="00A63294" w:rsidP="009F41DF">
      <w:pPr>
        <w:numPr>
          <w:ilvl w:val="0"/>
          <w:numId w:val="11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$ python3 manage.py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makemigrations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EBC5A" wp14:editId="6B7F40E3">
            <wp:extent cx="6400800" cy="2058025"/>
            <wp:effectExtent l="0" t="0" r="0" b="0"/>
            <wp:docPr id="23" name="Picture 23" descr="Django crud example makemi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jango crud example makemigr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7641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After migrations, execute one more command to reflect the migration into the database. But before it, mention name of app (employee) in INSTALLED_APPS of settings.py file.</w:t>
      </w:r>
    </w:p>
    <w:p w14:paraId="5DAC9B1F" w14:textId="2C92FFF0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// settings.py</w:t>
      </w:r>
    </w:p>
    <w:p w14:paraId="41C7D179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INSTALLED_APPS = [  </w:t>
      </w:r>
    </w:p>
    <w:p w14:paraId="29BBE74D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django.contrib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.admin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28A52E5F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django.contrib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.auth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63F0AB3B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django.contrib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.contenttypes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22E5E388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django.contrib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.sessions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68569DDD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django.contrib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.messages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5DF30FBC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django.contrib</w:t>
      </w:r>
      <w:proofErr w:type="gram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.staticfiles</w:t>
      </w:r>
      <w:proofErr w:type="spellEnd"/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50AF8114" w14:textId="77777777" w:rsidR="00A63294" w:rsidRPr="00A63294" w:rsidRDefault="00A63294" w:rsidP="009F41DF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A6329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'employee'</w:t>
      </w: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7F7B7AD" w14:textId="77777777" w:rsidR="00A63294" w:rsidRPr="00A63294" w:rsidRDefault="00A63294" w:rsidP="009F41DF">
      <w:pPr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 </w:t>
      </w:r>
    </w:p>
    <w:p w14:paraId="5ABB9721" w14:textId="785DAFCB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Run the command to migrate the migrations.</w:t>
      </w:r>
      <w:r w:rsidR="009F41DF">
        <w:t xml:space="preserve"> </w:t>
      </w:r>
    </w:p>
    <w:p w14:paraId="69A1ABB2" w14:textId="77777777" w:rsidR="00A63294" w:rsidRPr="00A63294" w:rsidRDefault="00A63294" w:rsidP="00A63294">
      <w:pPr>
        <w:numPr>
          <w:ilvl w:val="0"/>
          <w:numId w:val="13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 python3 manage.py migrate  </w:t>
      </w:r>
    </w:p>
    <w:p w14:paraId="7A44BC47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FC6568" wp14:editId="3D2A3883">
            <wp:extent cx="6400800" cy="3244002"/>
            <wp:effectExtent l="0" t="0" r="0" b="0"/>
            <wp:docPr id="24" name="Picture 24" descr="Django crud example mig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jango crud example migr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F039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Now, our application has successfully connected and created tables in database. It creates 10 default tables for handling project (session, authentication </w:t>
      </w:r>
      <w:proofErr w:type="spellStart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etc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) and one table of our model that we created.</w:t>
      </w:r>
    </w:p>
    <w:p w14:paraId="77C77B11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See list of tables created after migrate command.</w:t>
      </w:r>
    </w:p>
    <w:p w14:paraId="3AC93C81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98F482" wp14:editId="5AABCE15">
            <wp:extent cx="6400800" cy="3646177"/>
            <wp:effectExtent l="0" t="0" r="0" b="0"/>
            <wp:docPr id="25" name="Picture 25" descr="tables created after migrat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ables created after migrate comm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E81E" w14:textId="77777777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lastRenderedPageBreak/>
        <w:t>Run Server</w:t>
      </w:r>
    </w:p>
    <w:p w14:paraId="56216CD9" w14:textId="3813B10C" w:rsidR="00A63294" w:rsidRPr="00A63294" w:rsidRDefault="00A63294" w:rsidP="009F41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run </w:t>
      </w:r>
      <w:proofErr w:type="gramStart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server</w:t>
      </w:r>
      <w:proofErr w:type="gram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use the following command.</w:t>
      </w:r>
      <w:r w:rsidR="009F41DF"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B599D84" w14:textId="77777777" w:rsidR="00A63294" w:rsidRPr="00A63294" w:rsidRDefault="00A63294" w:rsidP="00A63294">
      <w:pPr>
        <w:numPr>
          <w:ilvl w:val="0"/>
          <w:numId w:val="14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$ python3 manage.py </w:t>
      </w:r>
      <w:proofErr w:type="spellStart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runserver</w:t>
      </w:r>
      <w:proofErr w:type="spellEnd"/>
      <w:r w:rsidRPr="00A632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7FCC53F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2C0CE6" wp14:editId="375B15E2">
            <wp:extent cx="6400800" cy="3244002"/>
            <wp:effectExtent l="0" t="0" r="0" b="0"/>
            <wp:docPr id="26" name="Picture 26" descr="Django crud example Ru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jango crud example Run Ser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B1C4" w14:textId="77777777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 xml:space="preserve">Access to the </w:t>
      </w:r>
      <w:r w:rsidRPr="00A63294">
        <w:t>Browser</w:t>
      </w:r>
    </w:p>
    <w:p w14:paraId="28DB88AB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Access the application by entering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localhost:8000/show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, it will show all the available employee records.</w:t>
      </w:r>
    </w:p>
    <w:p w14:paraId="0916C125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Initially, there is no record. So, it shows no record message.</w:t>
      </w:r>
    </w:p>
    <w:p w14:paraId="48FC64AF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8E144" wp14:editId="65BE8A9B">
            <wp:extent cx="6400800" cy="2590423"/>
            <wp:effectExtent l="0" t="0" r="0" b="635"/>
            <wp:docPr id="27" name="Picture 27" descr="Django crud example Access to th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jango crud example Access to the Brows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9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8EA" w14:textId="77777777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Adding Record</w:t>
      </w:r>
    </w:p>
    <w:p w14:paraId="05589C99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Click on the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Add New Record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button and fill the details. See the example.</w:t>
      </w:r>
    </w:p>
    <w:p w14:paraId="337C46EA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5207E0" wp14:editId="521D43A4">
            <wp:extent cx="6400800" cy="4600861"/>
            <wp:effectExtent l="0" t="0" r="0" b="9525"/>
            <wp:docPr id="28" name="Picture 28" descr="Django Crud Example Add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jango Crud Example Adding Reco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54BA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Filling the details.</w:t>
      </w:r>
    </w:p>
    <w:p w14:paraId="7DF4359D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1C338C" wp14:editId="5B2B5AD9">
            <wp:extent cx="6400800" cy="4338508"/>
            <wp:effectExtent l="0" t="0" r="0" b="5080"/>
            <wp:docPr id="29" name="Picture 29" descr="Django Crud Example Adding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jango Crud Example Adding Record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3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C445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Submit the record and see, after submitting it shows the saved record.</w:t>
      </w:r>
    </w:p>
    <w:p w14:paraId="1DAB44D7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56037A" wp14:editId="0F639059">
            <wp:extent cx="6400800" cy="2241756"/>
            <wp:effectExtent l="0" t="0" r="0" b="6350"/>
            <wp:docPr id="30" name="Picture 30" descr="Django Crud Example Adding Record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jango Crud Example Adding Record sav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A14E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This section also allows, update and delete records from the </w:t>
      </w:r>
      <w:proofErr w:type="gramStart"/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actions</w:t>
      </w:r>
      <w:proofErr w:type="gram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column.</w:t>
      </w:r>
    </w:p>
    <w:p w14:paraId="1E4505D4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After saving couple of records, now we have following records.</w:t>
      </w:r>
    </w:p>
    <w:p w14:paraId="58FD5D59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B7A55B" wp14:editId="13B39A89">
            <wp:extent cx="6400800" cy="2927559"/>
            <wp:effectExtent l="0" t="0" r="0" b="6350"/>
            <wp:docPr id="31" name="Picture 31" descr="Django Crud Example After sav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jango Crud Example After saving Reco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2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F62D" w14:textId="77777777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t>Update Record</w:t>
      </w:r>
    </w:p>
    <w:p w14:paraId="25DAE3D5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Lets</w:t>
      </w:r>
      <w:proofErr w:type="spellEnd"/>
      <w:proofErr w:type="gram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update the record of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Mohan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by clicking on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edit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button. It will display record of Mohan in edit mode.</w:t>
      </w:r>
    </w:p>
    <w:p w14:paraId="596320CB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006B36" wp14:editId="60DC526C">
            <wp:extent cx="6400800" cy="4272875"/>
            <wp:effectExtent l="0" t="0" r="0" b="0"/>
            <wp:docPr id="32" name="Picture 32" descr="Django Crud Example Upda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jango Crud Example Update Reco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7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F159" w14:textId="771DC7AB" w:rsidR="00A63294" w:rsidRPr="00A63294" w:rsidRDefault="009F41DF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Let’s</w:t>
      </w:r>
      <w:r w:rsidR="00A63294"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, suppose I update </w:t>
      </w:r>
      <w:proofErr w:type="spellStart"/>
      <w:r w:rsidR="00A63294"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mohan</w:t>
      </w:r>
      <w:proofErr w:type="spellEnd"/>
      <w:r w:rsidR="00A63294"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to </w:t>
      </w:r>
      <w:proofErr w:type="spellStart"/>
      <w:r w:rsidR="00A63294"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mohan</w:t>
      </w:r>
      <w:proofErr w:type="spellEnd"/>
      <w:r w:rsidR="00A63294"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="00A63294"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kumar</w:t>
      </w:r>
      <w:proofErr w:type="spellEnd"/>
      <w:r w:rsidR="00A63294"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then click on the update button. It updates the record immediately. See the example.</w:t>
      </w:r>
    </w:p>
    <w:p w14:paraId="2550C8DD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6BF15D" wp14:editId="3D6ABBF3">
            <wp:extent cx="6400800" cy="4275734"/>
            <wp:effectExtent l="0" t="0" r="0" b="0"/>
            <wp:docPr id="33" name="Picture 33" descr="Django Crud Example Update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jango Crud Example Update Record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7E7C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Click on update button and it redirects to the following page. See name is updated.</w:t>
      </w:r>
    </w:p>
    <w:p w14:paraId="709F175D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9C873" wp14:editId="5E217381">
            <wp:extent cx="6400800" cy="2872065"/>
            <wp:effectExtent l="0" t="0" r="0" b="5080"/>
            <wp:docPr id="34" name="Picture 34" descr="Django Crud Example Update Recor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jango Crud Example Update Record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7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2D18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Same like, we can delete records too, by clicking the </w:t>
      </w:r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delete</w:t>
      </w: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 link.</w:t>
      </w:r>
    </w:p>
    <w:p w14:paraId="78DEB12E" w14:textId="77777777" w:rsidR="00A63294" w:rsidRPr="00A63294" w:rsidRDefault="00A63294" w:rsidP="00A63294">
      <w:pPr>
        <w:pStyle w:val="Heading1"/>
        <w:rPr>
          <w:rFonts w:eastAsia="Times New Roman"/>
        </w:rPr>
      </w:pPr>
      <w:r w:rsidRPr="00A63294">
        <w:rPr>
          <w:rFonts w:eastAsia="Times New Roman"/>
        </w:rPr>
        <w:lastRenderedPageBreak/>
        <w:t>Delete Record</w:t>
      </w:r>
    </w:p>
    <w:p w14:paraId="12402C26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Suppose, I want to delete </w:t>
      </w:r>
      <w:proofErr w:type="spellStart"/>
      <w:r w:rsidRPr="00A6329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Sohan</w:t>
      </w:r>
      <w:proofErr w:type="spellEnd"/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, it can be done easily by clicking the delete button. See the example.</w:t>
      </w:r>
    </w:p>
    <w:p w14:paraId="42EA59CA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8ACAB" wp14:editId="05ADC834">
            <wp:extent cx="6400800" cy="2872065"/>
            <wp:effectExtent l="0" t="0" r="0" b="5080"/>
            <wp:docPr id="35" name="Picture 35" descr="Django Crud Example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jango Crud Example Delete Recor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7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65C3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After deleting, we left with the following records.</w:t>
      </w:r>
    </w:p>
    <w:p w14:paraId="52E3B957" w14:textId="77777777" w:rsidR="00A63294" w:rsidRPr="00A63294" w:rsidRDefault="00A63294" w:rsidP="00A63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A8B64D" wp14:editId="12CBC493">
            <wp:extent cx="6400800" cy="2727729"/>
            <wp:effectExtent l="0" t="0" r="0" b="0"/>
            <wp:docPr id="36" name="Picture 36" descr="Django Crud Example After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jango Crud Example After Delete Recor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2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0DBC" w14:textId="77777777" w:rsidR="00A63294" w:rsidRPr="00A63294" w:rsidRDefault="00A63294" w:rsidP="00A632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63294">
        <w:rPr>
          <w:rFonts w:ascii="Times New Roman" w:eastAsia="Times New Roman" w:hAnsi="Times New Roman" w:cs="Times New Roman"/>
          <w:color w:val="333333"/>
          <w:sz w:val="24"/>
          <w:szCs w:val="24"/>
        </w:rPr>
        <w:t>Well, we have successfully created a CRUD application using Django.</w:t>
      </w:r>
    </w:p>
    <w:p w14:paraId="2B34AED4" w14:textId="77777777" w:rsidR="005A7077" w:rsidRPr="00A63294" w:rsidRDefault="005A7077">
      <w:pPr>
        <w:rPr>
          <w:rFonts w:ascii="Times New Roman" w:hAnsi="Times New Roman" w:cs="Times New Roman"/>
        </w:rPr>
      </w:pPr>
    </w:p>
    <w:sectPr w:rsidR="005A7077" w:rsidRPr="00A63294" w:rsidSect="0059115E">
      <w:headerReference w:type="default" r:id="rId25"/>
      <w:footerReference w:type="default" r:id="rId26"/>
      <w:pgSz w:w="12240" w:h="15840"/>
      <w:pgMar w:top="576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B7BC" w14:textId="77777777" w:rsidR="00E16FD3" w:rsidRDefault="00E16FD3" w:rsidP="00E5273A">
      <w:pPr>
        <w:spacing w:after="0" w:line="240" w:lineRule="auto"/>
      </w:pPr>
      <w:r>
        <w:separator/>
      </w:r>
    </w:p>
  </w:endnote>
  <w:endnote w:type="continuationSeparator" w:id="0">
    <w:p w14:paraId="54053B18" w14:textId="77777777" w:rsidR="00E16FD3" w:rsidRDefault="00E16FD3" w:rsidP="00E5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F3D" w14:textId="77777777" w:rsidR="00E5273A" w:rsidRPr="00E5273A" w:rsidRDefault="00E5273A" w:rsidP="00E5273A">
    <w:pPr>
      <w:tabs>
        <w:tab w:val="center" w:pos="4680"/>
        <w:tab w:val="right" w:pos="9360"/>
      </w:tabs>
      <w:spacing w:after="0" w:line="240" w:lineRule="auto"/>
      <w:jc w:val="right"/>
    </w:pPr>
    <w:hyperlink r:id="rId1" w:history="1">
      <w:r w:rsidRPr="00E5273A">
        <w:rPr>
          <w:color w:val="0563C1" w:themeColor="hyperlink"/>
          <w:u w:val="single"/>
        </w:rPr>
        <w:t>Mohibullah Muhammad Ansari</w:t>
      </w:r>
    </w:hyperlink>
  </w:p>
  <w:p w14:paraId="6160AAA1" w14:textId="5F757A84" w:rsidR="00E5273A" w:rsidRDefault="00E5273A" w:rsidP="00E5273A">
    <w:pPr>
      <w:tabs>
        <w:tab w:val="center" w:pos="4680"/>
        <w:tab w:val="right" w:pos="9360"/>
      </w:tabs>
      <w:spacing w:after="0" w:line="240" w:lineRule="auto"/>
      <w:jc w:val="right"/>
    </w:pPr>
    <w:r w:rsidRPr="00E5273A">
      <w:t>Software Engineer at TechXcape Pvt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F6C0" w14:textId="77777777" w:rsidR="00E16FD3" w:rsidRDefault="00E16FD3" w:rsidP="00E5273A">
      <w:pPr>
        <w:spacing w:after="0" w:line="240" w:lineRule="auto"/>
      </w:pPr>
      <w:r>
        <w:separator/>
      </w:r>
    </w:p>
  </w:footnote>
  <w:footnote w:type="continuationSeparator" w:id="0">
    <w:p w14:paraId="5317259D" w14:textId="77777777" w:rsidR="00E16FD3" w:rsidRDefault="00E16FD3" w:rsidP="00E5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CB60" w14:textId="3C75E516" w:rsidR="00E5273A" w:rsidRDefault="00E5273A">
    <w:pPr>
      <w:pStyle w:val="Header"/>
    </w:pPr>
    <w:r>
      <w:t>TechXcape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3FF"/>
    <w:multiLevelType w:val="multilevel"/>
    <w:tmpl w:val="B5A2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413E"/>
    <w:multiLevelType w:val="multilevel"/>
    <w:tmpl w:val="34B4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16AE"/>
    <w:multiLevelType w:val="multilevel"/>
    <w:tmpl w:val="7F0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A71B6"/>
    <w:multiLevelType w:val="multilevel"/>
    <w:tmpl w:val="33C0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71B4E"/>
    <w:multiLevelType w:val="multilevel"/>
    <w:tmpl w:val="8EC8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827E1"/>
    <w:multiLevelType w:val="multilevel"/>
    <w:tmpl w:val="3BF6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86CE7"/>
    <w:multiLevelType w:val="multilevel"/>
    <w:tmpl w:val="468E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F0891"/>
    <w:multiLevelType w:val="multilevel"/>
    <w:tmpl w:val="C396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14B50"/>
    <w:multiLevelType w:val="multilevel"/>
    <w:tmpl w:val="2214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75CE8"/>
    <w:multiLevelType w:val="multilevel"/>
    <w:tmpl w:val="D8F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C0D3A"/>
    <w:multiLevelType w:val="multilevel"/>
    <w:tmpl w:val="55A0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C6D6A"/>
    <w:multiLevelType w:val="multilevel"/>
    <w:tmpl w:val="AAFC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9671B"/>
    <w:multiLevelType w:val="multilevel"/>
    <w:tmpl w:val="9F40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B7B10"/>
    <w:multiLevelType w:val="multilevel"/>
    <w:tmpl w:val="EF24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94"/>
    <w:rsid w:val="0059115E"/>
    <w:rsid w:val="005A7077"/>
    <w:rsid w:val="009F41DF"/>
    <w:rsid w:val="00A63294"/>
    <w:rsid w:val="00E16FD3"/>
    <w:rsid w:val="00E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1E35"/>
  <w15:chartTrackingRefBased/>
  <w15:docId w15:val="{4EE61C9F-45BF-428D-A472-DC5FB6B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5E"/>
    <w:rPr>
      <w:rFonts w:ascii="Times New Roman" w:eastAsiaTheme="majorEastAsia" w:hAnsi="Times New Roman" w:cstheme="majorBidi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115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5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3A"/>
  </w:style>
  <w:style w:type="paragraph" w:styleId="Footer">
    <w:name w:val="footer"/>
    <w:basedOn w:val="Normal"/>
    <w:link w:val="FooterChar"/>
    <w:uiPriority w:val="99"/>
    <w:unhideWhenUsed/>
    <w:rsid w:val="00E5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9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822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656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2183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3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4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00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395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0756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7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98554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837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95239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1398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49597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924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42114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75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27070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164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50208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825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280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3489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29240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8282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491338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2336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8345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769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77738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1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01836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573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154434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6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04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76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7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574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153532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789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86283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370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02683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094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7598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426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91336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228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158557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73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946750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0678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462291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0368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913535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3825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0102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034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701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170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60934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hib.techxcap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Mohibullah Ansari</dc:creator>
  <cp:keywords/>
  <dc:description/>
  <cp:lastModifiedBy>Mohibullah Ansari</cp:lastModifiedBy>
  <cp:revision>1</cp:revision>
  <dcterms:created xsi:type="dcterms:W3CDTF">2021-11-30T06:41:00Z</dcterms:created>
  <dcterms:modified xsi:type="dcterms:W3CDTF">2021-11-30T07:02:00Z</dcterms:modified>
</cp:coreProperties>
</file>