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A07B4" w14:textId="1EA682D9" w:rsidR="00B453D0" w:rsidRDefault="00330158">
      <w:r>
        <w:tab/>
      </w:r>
    </w:p>
    <w:p w14:paraId="74F686E9" w14:textId="67AA4283" w:rsidR="00330158" w:rsidRDefault="002C34C8">
      <w:pPr>
        <w:rPr>
          <w:b/>
          <w:sz w:val="28"/>
          <w:u w:val="single"/>
        </w:rPr>
      </w:pPr>
      <w:r w:rsidRPr="00330158">
        <w:rPr>
          <w:b/>
          <w:sz w:val="28"/>
          <w:u w:val="single"/>
        </w:rPr>
        <w:t>Features:</w:t>
      </w:r>
    </w:p>
    <w:p w14:paraId="36E0BE35" w14:textId="69EF9CEA" w:rsidR="00330158" w:rsidRPr="00330158" w:rsidRDefault="00330158" w:rsidP="00330158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t>Helps in reducing Boiler Plate Codes Such as Getter, Setters Method, toString, hashCode, equals Methods and Logger Methods and so on..</w:t>
      </w:r>
    </w:p>
    <w:p w14:paraId="1359247A" w14:textId="5EBD1985" w:rsidR="00330158" w:rsidRPr="00330158" w:rsidRDefault="00330158" w:rsidP="00330158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t>Project Lombok provides classes and interfaces which are present in multiple packages comprises of .jar file.</w:t>
      </w:r>
    </w:p>
    <w:p w14:paraId="1788EB05" w14:textId="1A838148" w:rsidR="00330158" w:rsidRDefault="00330158" w:rsidP="00330158">
      <w:pPr>
        <w:ind w:left="360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Useful </w:t>
      </w:r>
      <w:r w:rsidR="002C34C8">
        <w:rPr>
          <w:b/>
          <w:sz w:val="28"/>
          <w:u w:val="single"/>
        </w:rPr>
        <w:t>Annotations:</w:t>
      </w:r>
    </w:p>
    <w:p w14:paraId="725BB932" w14:textId="20DE08BE" w:rsidR="00330158" w:rsidRDefault="00330158" w:rsidP="00330158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>@</w:t>
      </w:r>
      <w:r w:rsidR="002C34C8">
        <w:rPr>
          <w:b/>
          <w:sz w:val="24"/>
          <w:u w:val="single"/>
        </w:rPr>
        <w:t>T</w:t>
      </w:r>
      <w:bookmarkStart w:id="0" w:name="_GoBack"/>
      <w:bookmarkEnd w:id="0"/>
      <w:r w:rsidR="002C34C8">
        <w:rPr>
          <w:b/>
          <w:sz w:val="24"/>
          <w:u w:val="single"/>
        </w:rPr>
        <w:t>oString:</w:t>
      </w:r>
    </w:p>
    <w:p w14:paraId="04C897AC" w14:textId="77CD6A95" w:rsidR="00330158" w:rsidRPr="007E2317" w:rsidRDefault="00330158" w:rsidP="007E2317">
      <w:pPr>
        <w:jc w:val="both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7CC47F3B" wp14:editId="6BFFB882">
            <wp:extent cx="6393180" cy="624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2763" w14:textId="07EAC90C" w:rsidR="00330158" w:rsidRDefault="007E2317" w:rsidP="007E2317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7EB37F36" wp14:editId="4B228B56">
            <wp:extent cx="5019675" cy="235538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36" cy="239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05BC" w14:textId="77777777" w:rsidR="007E2317" w:rsidRDefault="007E2317" w:rsidP="007E2317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8240" behindDoc="0" locked="0" layoutInCell="1" allowOverlap="1" wp14:anchorId="5F689CE4" wp14:editId="6CEDCC4A">
            <wp:simplePos x="2400300" y="6682740"/>
            <wp:positionH relativeFrom="column">
              <wp:posOffset>2400300</wp:posOffset>
            </wp:positionH>
            <wp:positionV relativeFrom="paragraph">
              <wp:align>top</wp:align>
            </wp:positionV>
            <wp:extent cx="2971567" cy="2117099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67" cy="211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u w:val="single"/>
        </w:rPr>
        <w:t>without Lombok Annotations:</w:t>
      </w:r>
    </w:p>
    <w:p w14:paraId="77483AD9" w14:textId="77777777" w:rsidR="007E2317" w:rsidRPr="007E2317" w:rsidRDefault="007E2317" w:rsidP="007E2317">
      <w:pPr>
        <w:rPr>
          <w:sz w:val="24"/>
        </w:rPr>
      </w:pPr>
    </w:p>
    <w:p w14:paraId="797BCD04" w14:textId="629A4D06" w:rsidR="007E2317" w:rsidRDefault="007E2317" w:rsidP="007E2317">
      <w:pPr>
        <w:tabs>
          <w:tab w:val="left" w:pos="2280"/>
        </w:tabs>
        <w:rPr>
          <w:b/>
          <w:sz w:val="24"/>
          <w:u w:val="single"/>
        </w:rPr>
      </w:pPr>
    </w:p>
    <w:p w14:paraId="552F83B6" w14:textId="0748369D" w:rsidR="007E2317" w:rsidRDefault="007E2317" w:rsidP="007E2317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textWrapping" w:clear="all"/>
      </w:r>
    </w:p>
    <w:p w14:paraId="7863ECBD" w14:textId="2C7E0858" w:rsidR="007E2317" w:rsidRDefault="007E2317" w:rsidP="007E2317">
      <w:pPr>
        <w:rPr>
          <w:b/>
          <w:sz w:val="24"/>
          <w:u w:val="single"/>
        </w:rPr>
      </w:pPr>
    </w:p>
    <w:p w14:paraId="6B2151C9" w14:textId="1A5C9762" w:rsidR="007E2317" w:rsidRPr="007E2317" w:rsidRDefault="007E2317" w:rsidP="007E2317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@HashCode &amp; Equals</w:t>
      </w:r>
    </w:p>
    <w:p w14:paraId="02AE96B8" w14:textId="6D285CA5" w:rsidR="007E2317" w:rsidRDefault="007E2317" w:rsidP="007E2317">
      <w:pPr>
        <w:jc w:val="both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07EA7C2B" wp14:editId="63A8954E">
            <wp:extent cx="4975860" cy="592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99" cy="60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222C" w14:textId="4906487F" w:rsidR="007E2317" w:rsidRDefault="007E2317" w:rsidP="007E2317">
      <w:pPr>
        <w:jc w:val="both"/>
        <w:rPr>
          <w:b/>
          <w:noProof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2F25B644" wp14:editId="76108BA2">
            <wp:extent cx="5962015" cy="4191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04" cy="41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FC1E" w14:textId="2A988CBD" w:rsidR="00C81D72" w:rsidRDefault="00C81D72" w:rsidP="007E2317">
      <w:pPr>
        <w:jc w:val="both"/>
        <w:rPr>
          <w:b/>
          <w:noProof/>
          <w:sz w:val="24"/>
          <w:u w:val="single"/>
        </w:rPr>
      </w:pPr>
      <w:r>
        <w:rPr>
          <w:b/>
          <w:noProof/>
          <w:sz w:val="24"/>
          <w:u w:val="single"/>
        </w:rPr>
        <w:t>Without Lombok Annotation :</w:t>
      </w:r>
    </w:p>
    <w:p w14:paraId="395BF46B" w14:textId="77777777" w:rsidR="00C81D72" w:rsidRDefault="00C81D72" w:rsidP="007E2317">
      <w:pPr>
        <w:jc w:val="both"/>
        <w:rPr>
          <w:b/>
          <w:noProof/>
          <w:sz w:val="24"/>
          <w:u w:val="single"/>
        </w:rPr>
      </w:pPr>
    </w:p>
    <w:p w14:paraId="13C04B6D" w14:textId="4731311D" w:rsidR="007E2317" w:rsidRPr="007E2317" w:rsidRDefault="007E2317" w:rsidP="007E231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6917AC4" wp14:editId="39FA0226">
            <wp:extent cx="5463540" cy="82296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6E0D" w14:textId="6A2C231D" w:rsidR="007E2317" w:rsidRDefault="00E81114" w:rsidP="00E81114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@Getters and @</w:t>
      </w:r>
      <w:r w:rsidR="002C34C8">
        <w:rPr>
          <w:b/>
          <w:sz w:val="24"/>
          <w:u w:val="single"/>
        </w:rPr>
        <w:t>Setters:</w:t>
      </w:r>
    </w:p>
    <w:p w14:paraId="7507D865" w14:textId="2D822CF7" w:rsidR="00E81114" w:rsidRPr="00E81114" w:rsidRDefault="00E81114" w:rsidP="00E81114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74CAFDE2" wp14:editId="1801E2A4">
            <wp:extent cx="6377940" cy="19735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7312" w14:textId="47A63D20" w:rsidR="007E2317" w:rsidRPr="007E2317" w:rsidRDefault="007E2317" w:rsidP="007E2317">
      <w:pPr>
        <w:rPr>
          <w:sz w:val="24"/>
        </w:rPr>
      </w:pPr>
    </w:p>
    <w:p w14:paraId="4F83C852" w14:textId="73298BCD" w:rsidR="007E2317" w:rsidRDefault="00E81114" w:rsidP="007E2317">
      <w:pPr>
        <w:rPr>
          <w:b/>
          <w:noProof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26A64C41" wp14:editId="03085ECD">
            <wp:extent cx="5935980" cy="3611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9846" w14:textId="7603DB4A" w:rsidR="007E2317" w:rsidRDefault="007E2317" w:rsidP="007E2317">
      <w:pPr>
        <w:rPr>
          <w:sz w:val="24"/>
        </w:rPr>
      </w:pPr>
    </w:p>
    <w:p w14:paraId="0D00A4BD" w14:textId="45CD0651" w:rsidR="00E81114" w:rsidRDefault="002F5A4C" w:rsidP="00E8111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756FF4" wp14:editId="61D50FD3">
            <wp:extent cx="5501639" cy="35433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10" cy="35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2425" w14:textId="244638C8" w:rsidR="002F5A4C" w:rsidRDefault="002F5A4C" w:rsidP="002F5A4C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 w:rsidRPr="002F5A4C">
        <w:rPr>
          <w:b/>
          <w:sz w:val="24"/>
          <w:u w:val="single"/>
        </w:rPr>
        <w:t xml:space="preserve">NoArgsConstructor, RequiredArgsConstructor, </w:t>
      </w:r>
      <w:r w:rsidR="002C34C8" w:rsidRPr="002F5A4C">
        <w:rPr>
          <w:b/>
          <w:sz w:val="24"/>
          <w:u w:val="single"/>
        </w:rPr>
        <w:t>AllArgsConstructor</w:t>
      </w:r>
      <w:r w:rsidR="002C34C8">
        <w:rPr>
          <w:b/>
          <w:sz w:val="24"/>
          <w:u w:val="single"/>
        </w:rPr>
        <w:t>:</w:t>
      </w:r>
    </w:p>
    <w:p w14:paraId="67CA0D71" w14:textId="65E42BF4" w:rsidR="002F5A4C" w:rsidRDefault="002F5A4C" w:rsidP="002F5A4C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02250931" wp14:editId="4BFDE58A">
            <wp:extent cx="6278880" cy="3756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2CEB" w14:textId="15A7E0B2" w:rsidR="002F5A4C" w:rsidRDefault="002F5A4C" w:rsidP="002F5A4C">
      <w:pPr>
        <w:rPr>
          <w:b/>
          <w:sz w:val="24"/>
          <w:u w:val="single"/>
        </w:rPr>
      </w:pPr>
    </w:p>
    <w:p w14:paraId="3E5CB754" w14:textId="02E95DC7" w:rsidR="002F5A4C" w:rsidRDefault="002F5A4C" w:rsidP="002F5A4C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 wp14:anchorId="59D74258" wp14:editId="0FBA844F">
            <wp:extent cx="4853940" cy="195029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96" cy="195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5D28" w14:textId="01727BC8" w:rsidR="002F5A4C" w:rsidRDefault="002F5A4C" w:rsidP="002F5A4C">
      <w:pPr>
        <w:rPr>
          <w:b/>
          <w:noProof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7622CB3C" wp14:editId="185424B2">
            <wp:extent cx="4846320" cy="3150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876" cy="31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5A29" w14:textId="6D93AFFB" w:rsidR="002F5A4C" w:rsidRDefault="002F5A4C" w:rsidP="002F5A4C">
      <w:pPr>
        <w:pStyle w:val="ListParagraph"/>
        <w:numPr>
          <w:ilvl w:val="0"/>
          <w:numId w:val="2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>@</w:t>
      </w:r>
      <w:r w:rsidR="002C34C8">
        <w:rPr>
          <w:b/>
          <w:sz w:val="24"/>
          <w:u w:val="single"/>
        </w:rPr>
        <w:t>Data:</w:t>
      </w:r>
    </w:p>
    <w:p w14:paraId="78AD5D12" w14:textId="5F5311CB" w:rsidR="002F5A4C" w:rsidRDefault="002F5A4C" w:rsidP="002F5A4C">
      <w:pPr>
        <w:ind w:left="720"/>
        <w:rPr>
          <w:sz w:val="24"/>
          <w:u w:val="single"/>
        </w:rPr>
      </w:pPr>
      <w:r>
        <w:rPr>
          <w:noProof/>
          <w:sz w:val="24"/>
          <w:u w:val="single"/>
        </w:rPr>
        <w:drawing>
          <wp:inline distT="0" distB="0" distL="0" distR="0" wp14:anchorId="5DE7E624" wp14:editId="1204D032">
            <wp:extent cx="5562600" cy="113537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02" cy="118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736A" w14:textId="79427271" w:rsidR="002F5A4C" w:rsidRDefault="00961868" w:rsidP="00961868">
      <w:pPr>
        <w:rPr>
          <w:sz w:val="24"/>
          <w:u w:val="single"/>
        </w:rPr>
      </w:pPr>
      <w:r>
        <w:rPr>
          <w:noProof/>
          <w:sz w:val="24"/>
          <w:u w:val="single"/>
        </w:rPr>
        <w:lastRenderedPageBreak/>
        <w:drawing>
          <wp:inline distT="0" distB="0" distL="0" distR="0" wp14:anchorId="58F7B670" wp14:editId="19C01716">
            <wp:extent cx="6583680" cy="25298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55E3" w14:textId="765DCD7C" w:rsidR="00961868" w:rsidRDefault="00961868" w:rsidP="00961868">
      <w:pPr>
        <w:rPr>
          <w:noProof/>
          <w:sz w:val="24"/>
          <w:u w:val="single"/>
        </w:rPr>
      </w:pPr>
      <w:r>
        <w:rPr>
          <w:noProof/>
          <w:sz w:val="24"/>
          <w:u w:val="single"/>
        </w:rPr>
        <w:drawing>
          <wp:inline distT="0" distB="0" distL="0" distR="0" wp14:anchorId="1EEB04D0" wp14:editId="3937FDA0">
            <wp:extent cx="5943600" cy="2872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0C4B" w14:textId="207E6887" w:rsidR="00961868" w:rsidRDefault="00961868" w:rsidP="00961868">
      <w:pPr>
        <w:pStyle w:val="ListParagraph"/>
        <w:numPr>
          <w:ilvl w:val="0"/>
          <w:numId w:val="2"/>
        </w:numPr>
        <w:rPr>
          <w:sz w:val="24"/>
        </w:rPr>
      </w:pPr>
      <w:r w:rsidRPr="00961868">
        <w:rPr>
          <w:b/>
          <w:sz w:val="24"/>
          <w:u w:val="single"/>
        </w:rPr>
        <w:t>@</w:t>
      </w:r>
      <w:r w:rsidR="002C34C8" w:rsidRPr="00961868">
        <w:rPr>
          <w:b/>
          <w:sz w:val="24"/>
          <w:u w:val="single"/>
        </w:rPr>
        <w:t>Value:</w:t>
      </w:r>
    </w:p>
    <w:p w14:paraId="07A0F8F9" w14:textId="52B7A89D" w:rsidR="00961868" w:rsidRDefault="00961868" w:rsidP="0096186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AE5B81F" wp14:editId="3F69A3A4">
            <wp:extent cx="6438900" cy="1394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868">
        <w:rPr>
          <w:sz w:val="24"/>
        </w:rPr>
        <w:t xml:space="preserve"> </w:t>
      </w:r>
    </w:p>
    <w:p w14:paraId="6ACC674C" w14:textId="3EA3CDC3" w:rsidR="00961868" w:rsidRDefault="00961868" w:rsidP="00961868">
      <w:pPr>
        <w:rPr>
          <w:sz w:val="24"/>
        </w:rPr>
      </w:pPr>
    </w:p>
    <w:p w14:paraId="194C5A66" w14:textId="1C731166" w:rsidR="00961868" w:rsidRDefault="00961868" w:rsidP="00961868">
      <w:pPr>
        <w:rPr>
          <w:sz w:val="24"/>
        </w:rPr>
      </w:pPr>
    </w:p>
    <w:p w14:paraId="2E730E4A" w14:textId="1FE034EE" w:rsidR="00961868" w:rsidRDefault="00961868" w:rsidP="0096186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AA28888" wp14:editId="22292795">
            <wp:extent cx="5935980" cy="26289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737A" w14:textId="55B596C1" w:rsidR="00961868" w:rsidRDefault="00857859" w:rsidP="00857859">
      <w:pPr>
        <w:pStyle w:val="ListParagraph"/>
        <w:numPr>
          <w:ilvl w:val="0"/>
          <w:numId w:val="2"/>
        </w:numPr>
        <w:tabs>
          <w:tab w:val="left" w:pos="1056"/>
        </w:tabs>
        <w:rPr>
          <w:b/>
          <w:sz w:val="24"/>
          <w:u w:val="single"/>
        </w:rPr>
      </w:pPr>
      <w:r w:rsidRPr="00857859">
        <w:rPr>
          <w:b/>
          <w:sz w:val="24"/>
          <w:u w:val="single"/>
        </w:rPr>
        <w:t>@</w:t>
      </w:r>
      <w:r w:rsidR="002C34C8" w:rsidRPr="00857859">
        <w:rPr>
          <w:b/>
          <w:sz w:val="24"/>
          <w:u w:val="single"/>
        </w:rPr>
        <w:t>Synchronized:</w:t>
      </w:r>
      <w:r w:rsidRPr="00857859">
        <w:rPr>
          <w:b/>
          <w:sz w:val="24"/>
          <w:u w:val="single"/>
        </w:rPr>
        <w:t xml:space="preserve"> </w:t>
      </w:r>
    </w:p>
    <w:p w14:paraId="168C2124" w14:textId="38ECFD6A" w:rsidR="00857859" w:rsidRPr="00857859" w:rsidRDefault="00857859" w:rsidP="00857859">
      <w:pPr>
        <w:tabs>
          <w:tab w:val="left" w:pos="1056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2286897" wp14:editId="24D43DFB">
            <wp:extent cx="6416040" cy="13335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D5A2" w14:textId="76C2A006" w:rsidR="00857859" w:rsidRDefault="00857859" w:rsidP="00857859">
      <w:pPr>
        <w:tabs>
          <w:tab w:val="left" w:pos="2376"/>
        </w:tabs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201BE2F3" wp14:editId="0FAD7B9D">
            <wp:simplePos x="914400" y="5410200"/>
            <wp:positionH relativeFrom="column">
              <wp:align>left</wp:align>
            </wp:positionH>
            <wp:positionV relativeFrom="paragraph">
              <wp:align>top</wp:align>
            </wp:positionV>
            <wp:extent cx="5935980" cy="2926080"/>
            <wp:effectExtent l="0" t="0" r="762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14:paraId="6150CAAC" w14:textId="20BF522C" w:rsidR="009B0FD9" w:rsidRPr="005C0857" w:rsidRDefault="00857859" w:rsidP="005C0857">
      <w:pPr>
        <w:tabs>
          <w:tab w:val="left" w:pos="2376"/>
        </w:tabs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A19751" wp14:editId="4976A0A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528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A17125" w14:textId="79D0A2AD" w:rsidR="005C0857" w:rsidRDefault="005F2859" w:rsidP="005C0857">
      <w:pPr>
        <w:pStyle w:val="ListParagraph"/>
        <w:numPr>
          <w:ilvl w:val="0"/>
          <w:numId w:val="2"/>
        </w:numPr>
        <w:tabs>
          <w:tab w:val="left" w:pos="2376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@</w:t>
      </w:r>
      <w:r w:rsidR="002C34C8">
        <w:rPr>
          <w:b/>
          <w:sz w:val="24"/>
          <w:u w:val="single"/>
        </w:rPr>
        <w:t>Cleanup:</w:t>
      </w:r>
    </w:p>
    <w:p w14:paraId="2622399D" w14:textId="0560242C" w:rsidR="005F2859" w:rsidRPr="005F2859" w:rsidRDefault="005F2859" w:rsidP="005F2859">
      <w:pPr>
        <w:tabs>
          <w:tab w:val="left" w:pos="2376"/>
        </w:tabs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4EA9D90B" wp14:editId="7375B2FA">
            <wp:extent cx="5935980" cy="6934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3AF17" w14:textId="39A0D54E" w:rsidR="005F2859" w:rsidRPr="005F2859" w:rsidRDefault="005F2859" w:rsidP="005F2859">
      <w:pPr>
        <w:tabs>
          <w:tab w:val="left" w:pos="2376"/>
        </w:tabs>
        <w:jc w:val="both"/>
        <w:rPr>
          <w:b/>
          <w:noProof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39B73B75" wp14:editId="017A1CC8">
            <wp:extent cx="5943600" cy="1318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59C0" w14:textId="7254EFAC" w:rsidR="005F2859" w:rsidRDefault="005F2859" w:rsidP="005F2859">
      <w:pPr>
        <w:tabs>
          <w:tab w:val="left" w:pos="2376"/>
        </w:tabs>
        <w:jc w:val="both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 wp14:anchorId="3F7B8EF9" wp14:editId="73AF3DEA">
            <wp:extent cx="5379720" cy="208981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28" cy="210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DD74" w14:textId="0F1EB386" w:rsidR="005F2859" w:rsidRDefault="005F2859" w:rsidP="005F2859">
      <w:pPr>
        <w:tabs>
          <w:tab w:val="left" w:pos="2376"/>
        </w:tabs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3B4A9FE3" wp14:editId="002B1058">
            <wp:extent cx="5288145" cy="26746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1" cy="267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CDF6" w14:textId="473AACF5" w:rsidR="005F2859" w:rsidRDefault="005F2859" w:rsidP="005F2859">
      <w:pPr>
        <w:pStyle w:val="ListParagraph"/>
        <w:numPr>
          <w:ilvl w:val="0"/>
          <w:numId w:val="2"/>
        </w:numPr>
        <w:tabs>
          <w:tab w:val="left" w:pos="2376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@</w:t>
      </w:r>
      <w:r w:rsidR="002C34C8">
        <w:rPr>
          <w:b/>
          <w:sz w:val="24"/>
          <w:u w:val="single"/>
        </w:rPr>
        <w:t>Log:</w:t>
      </w:r>
    </w:p>
    <w:p w14:paraId="6FAE59AA" w14:textId="1D127C99" w:rsidR="005F2859" w:rsidRDefault="000D2E97" w:rsidP="005F2859">
      <w:pPr>
        <w:tabs>
          <w:tab w:val="left" w:pos="2376"/>
        </w:tabs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3295E40E" wp14:editId="6C83F31C">
            <wp:extent cx="6225540" cy="2645410"/>
            <wp:effectExtent l="0" t="0" r="381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00" cy="26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C422" w14:textId="0CB9D871" w:rsidR="000D2E97" w:rsidRDefault="000D2E97" w:rsidP="005F2859">
      <w:pPr>
        <w:tabs>
          <w:tab w:val="left" w:pos="2376"/>
        </w:tabs>
        <w:rPr>
          <w:b/>
          <w:noProof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 wp14:anchorId="483549B8" wp14:editId="7BB7150A">
            <wp:extent cx="5943600" cy="3604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C708" w14:textId="4AAE59C1" w:rsidR="000D2E97" w:rsidRPr="000D2E97" w:rsidRDefault="000D2E97" w:rsidP="000D2E97">
      <w:pPr>
        <w:tabs>
          <w:tab w:val="left" w:pos="1848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35287B39" wp14:editId="22E1C77A">
            <wp:extent cx="5943600" cy="3322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2E97" w:rsidRPr="000D2E97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52EFF" w14:textId="77777777" w:rsidR="00173F03" w:rsidRDefault="00173F03" w:rsidP="00330158">
      <w:pPr>
        <w:spacing w:after="0" w:line="240" w:lineRule="auto"/>
      </w:pPr>
      <w:r>
        <w:separator/>
      </w:r>
    </w:p>
  </w:endnote>
  <w:endnote w:type="continuationSeparator" w:id="0">
    <w:p w14:paraId="5FFB26F9" w14:textId="77777777" w:rsidR="00173F03" w:rsidRDefault="00173F03" w:rsidP="00330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E05A8" w14:textId="77777777" w:rsidR="00173F03" w:rsidRDefault="00173F03" w:rsidP="00330158">
      <w:pPr>
        <w:spacing w:after="0" w:line="240" w:lineRule="auto"/>
      </w:pPr>
      <w:r>
        <w:separator/>
      </w:r>
    </w:p>
  </w:footnote>
  <w:footnote w:type="continuationSeparator" w:id="0">
    <w:p w14:paraId="62DBBF50" w14:textId="77777777" w:rsidR="00173F03" w:rsidRDefault="00173F03" w:rsidP="00330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55DF8" w14:textId="34BF016D" w:rsidR="00330158" w:rsidRPr="00330158" w:rsidRDefault="00330158">
    <w:pPr>
      <w:pStyle w:val="Header"/>
      <w:rPr>
        <w:b/>
        <w:sz w:val="36"/>
        <w:u w:val="single"/>
      </w:rPr>
    </w:pPr>
    <w:r>
      <w:tab/>
    </w:r>
    <w:r w:rsidRPr="00330158">
      <w:rPr>
        <w:b/>
        <w:sz w:val="36"/>
        <w:u w:val="single"/>
      </w:rPr>
      <w:t>Project Lombok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DC05E8"/>
    <w:multiLevelType w:val="hybridMultilevel"/>
    <w:tmpl w:val="6B12F0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A51914"/>
    <w:multiLevelType w:val="hybridMultilevel"/>
    <w:tmpl w:val="7E32D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158"/>
    <w:rsid w:val="000D2E97"/>
    <w:rsid w:val="00173F03"/>
    <w:rsid w:val="002376E6"/>
    <w:rsid w:val="002C34C8"/>
    <w:rsid w:val="002F5A4C"/>
    <w:rsid w:val="00330158"/>
    <w:rsid w:val="005C0857"/>
    <w:rsid w:val="005F2859"/>
    <w:rsid w:val="007E2317"/>
    <w:rsid w:val="00857859"/>
    <w:rsid w:val="00961868"/>
    <w:rsid w:val="009B0FD9"/>
    <w:rsid w:val="00B453D0"/>
    <w:rsid w:val="00C81D72"/>
    <w:rsid w:val="00E8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4B56"/>
  <w15:chartTrackingRefBased/>
  <w15:docId w15:val="{CBECABD6-9C81-4138-892C-DB18DBF02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158"/>
  </w:style>
  <w:style w:type="paragraph" w:styleId="Footer">
    <w:name w:val="footer"/>
    <w:basedOn w:val="Normal"/>
    <w:link w:val="FooterChar"/>
    <w:uiPriority w:val="99"/>
    <w:unhideWhenUsed/>
    <w:rsid w:val="00330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158"/>
  </w:style>
  <w:style w:type="paragraph" w:styleId="ListParagraph">
    <w:name w:val="List Paragraph"/>
    <w:basedOn w:val="Normal"/>
    <w:uiPriority w:val="34"/>
    <w:qFormat/>
    <w:rsid w:val="00330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Muhib khan</dc:creator>
  <cp:keywords/>
  <dc:description/>
  <cp:lastModifiedBy>Muhib khan</cp:lastModifiedBy>
  <cp:revision>6</cp:revision>
  <dcterms:created xsi:type="dcterms:W3CDTF">2019-06-23T11:06:00Z</dcterms:created>
  <dcterms:modified xsi:type="dcterms:W3CDTF">2019-06-23T12:30:00Z</dcterms:modified>
</cp:coreProperties>
</file>