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04E3129" wp14:textId="0E91A059">
      <w:bookmarkStart w:name="_GoBack" w:id="0"/>
      <w:bookmarkEnd w:id="0"/>
      <w:proofErr w:type="spellStart"/>
      <w:r w:rsidR="36ABE649">
        <w:rPr/>
        <w:t>Assignment</w:t>
      </w:r>
      <w:proofErr w:type="spellEnd"/>
      <w:r w:rsidR="36ABE649">
        <w:rPr/>
        <w:t xml:space="preserve"> 2 :</w:t>
      </w:r>
    </w:p>
    <w:p w:rsidR="6860E32C" w:rsidP="6860E32C" w:rsidRDefault="6860E32C" w14:paraId="69D527A2" w14:textId="010392F8">
      <w:pPr>
        <w:pStyle w:val="Normal"/>
      </w:pPr>
    </w:p>
    <w:p w:rsidR="36ABE649" w:rsidP="6860E32C" w:rsidRDefault="36ABE649" w14:paraId="40043660" w14:textId="4616723C">
      <w:pPr>
        <w:pStyle w:val="Normal"/>
        <w:rPr>
          <w:noProof w:val="0"/>
          <w:lang w:val="en-US"/>
        </w:rPr>
      </w:pPr>
      <w:r w:rsidRPr="6860E32C" w:rsidR="36ABE649">
        <w:rPr>
          <w:noProof w:val="0"/>
          <w:lang w:val="en-US"/>
        </w:rPr>
        <w:t>Q4</w:t>
      </w:r>
    </w:p>
    <w:p w:rsidR="3BCA4216" w:rsidP="6860E32C" w:rsidRDefault="3BCA4216" w14:paraId="690DCB44" w14:textId="2A3623A6">
      <w:pPr>
        <w:pStyle w:val="Normal"/>
        <w:rPr>
          <w:noProof w:val="0"/>
          <w:lang w:val="en-US"/>
        </w:rPr>
      </w:pPr>
      <w:r w:rsidRPr="6860E32C" w:rsidR="3BCA4216">
        <w:rPr>
          <w:noProof w:val="0"/>
          <w:lang w:val="en-US"/>
        </w:rPr>
        <w:t xml:space="preserve">One the of fields that one could imagine would create jobs that did not exist in the past is the field of </w:t>
      </w:r>
      <w:r w:rsidRPr="6860E32C" w:rsidR="261F9DEA">
        <w:rPr>
          <w:noProof w:val="0"/>
          <w:lang w:val="en-US"/>
        </w:rPr>
        <w:t>artificial</w:t>
      </w:r>
      <w:r w:rsidRPr="6860E32C" w:rsidR="3BCA4216">
        <w:rPr>
          <w:noProof w:val="0"/>
          <w:lang w:val="en-US"/>
        </w:rPr>
        <w:t xml:space="preserve"> intelligence. </w:t>
      </w:r>
      <w:r w:rsidRPr="6860E32C" w:rsidR="28CC9EEB">
        <w:rPr>
          <w:noProof w:val="0"/>
          <w:lang w:val="en-US"/>
        </w:rPr>
        <w:t>Although</w:t>
      </w:r>
      <w:r w:rsidRPr="6860E32C" w:rsidR="3BCA4216">
        <w:rPr>
          <w:noProof w:val="0"/>
          <w:lang w:val="en-US"/>
        </w:rPr>
        <w:t xml:space="preserve"> this field exists currently and has many people working within it</w:t>
      </w:r>
      <w:r w:rsidRPr="6860E32C" w:rsidR="4230D87A">
        <w:rPr>
          <w:noProof w:val="0"/>
          <w:lang w:val="en-US"/>
        </w:rPr>
        <w:t xml:space="preserve">, it is still relatively new, and </w:t>
      </w:r>
      <w:proofErr w:type="gramStart"/>
      <w:r w:rsidRPr="6860E32C" w:rsidR="4230D87A">
        <w:rPr>
          <w:noProof w:val="0"/>
          <w:lang w:val="en-US"/>
        </w:rPr>
        <w:t>its</w:t>
      </w:r>
      <w:proofErr w:type="gramEnd"/>
      <w:r w:rsidRPr="6860E32C" w:rsidR="4230D87A">
        <w:rPr>
          <w:noProof w:val="0"/>
          <w:lang w:val="en-US"/>
        </w:rPr>
        <w:t xml:space="preserve"> not hard to imagine that work withing this field will expand exponentially within the next few decades. </w:t>
      </w:r>
      <w:r w:rsidRPr="6860E32C" w:rsidR="660A9486">
        <w:rPr>
          <w:noProof w:val="0"/>
          <w:lang w:val="en-US"/>
        </w:rPr>
        <w:t>New jobs withing this field could potentially involve</w:t>
      </w:r>
      <w:r w:rsidRPr="6860E32C" w:rsidR="490D67E6">
        <w:rPr>
          <w:noProof w:val="0"/>
          <w:lang w:val="en-US"/>
        </w:rPr>
        <w:t xml:space="preserve"> developing</w:t>
      </w:r>
      <w:r w:rsidRPr="6860E32C" w:rsidR="660A9486">
        <w:rPr>
          <w:noProof w:val="0"/>
          <w:lang w:val="en-US"/>
        </w:rPr>
        <w:t xml:space="preserve"> brand new models or algorithms for machine learning, making </w:t>
      </w:r>
      <w:r w:rsidRPr="6860E32C" w:rsidR="3ECB49FF">
        <w:rPr>
          <w:noProof w:val="0"/>
          <w:lang w:val="en-US"/>
        </w:rPr>
        <w:t>artificial</w:t>
      </w:r>
      <w:r w:rsidRPr="6860E32C" w:rsidR="660A9486">
        <w:rPr>
          <w:noProof w:val="0"/>
          <w:lang w:val="en-US"/>
        </w:rPr>
        <w:t xml:space="preserve"> intelligence </w:t>
      </w:r>
      <w:r w:rsidRPr="6860E32C" w:rsidR="7D9B55EC">
        <w:rPr>
          <w:noProof w:val="0"/>
          <w:lang w:val="en-US"/>
        </w:rPr>
        <w:t>resemble human intelligence as much as possible</w:t>
      </w:r>
      <w:r w:rsidRPr="6860E32C" w:rsidR="1D8D7799">
        <w:rPr>
          <w:noProof w:val="0"/>
          <w:lang w:val="en-US"/>
        </w:rPr>
        <w:t xml:space="preserve">, or working to ensure that current or future models of </w:t>
      </w:r>
      <w:r w:rsidRPr="6860E32C" w:rsidR="36A87341">
        <w:rPr>
          <w:noProof w:val="0"/>
          <w:lang w:val="en-US"/>
        </w:rPr>
        <w:t>artificial</w:t>
      </w:r>
      <w:r w:rsidRPr="6860E32C" w:rsidR="1D8D7799">
        <w:rPr>
          <w:noProof w:val="0"/>
          <w:lang w:val="en-US"/>
        </w:rPr>
        <w:t xml:space="preserve"> intelligence operate within the </w:t>
      </w:r>
      <w:r w:rsidRPr="6860E32C" w:rsidR="2EEA7492">
        <w:rPr>
          <w:noProof w:val="0"/>
          <w:lang w:val="en-US"/>
        </w:rPr>
        <w:t>boundaries</w:t>
      </w:r>
      <w:r w:rsidRPr="6860E32C" w:rsidR="1D8D7799">
        <w:rPr>
          <w:noProof w:val="0"/>
          <w:lang w:val="en-US"/>
        </w:rPr>
        <w:t xml:space="preserve"> of conventional moral and legal frameworks. Although some of these jobs might exist in some </w:t>
      </w:r>
      <w:r w:rsidRPr="6860E32C" w:rsidR="7B695271">
        <w:rPr>
          <w:noProof w:val="0"/>
          <w:lang w:val="en-US"/>
        </w:rPr>
        <w:t xml:space="preserve">form today, chances are they will likely become much more intricate and widespread as future </w:t>
      </w:r>
      <w:r w:rsidRPr="6860E32C" w:rsidR="63CFF456">
        <w:rPr>
          <w:noProof w:val="0"/>
          <w:lang w:val="en-US"/>
        </w:rPr>
        <w:t>technology</w:t>
      </w:r>
      <w:r w:rsidRPr="6860E32C" w:rsidR="7B695271">
        <w:rPr>
          <w:noProof w:val="0"/>
          <w:lang w:val="en-US"/>
        </w:rPr>
        <w:t xml:space="preserve"> continues developing. </w:t>
      </w:r>
      <w:r w:rsidRPr="6860E32C" w:rsidR="3A0E37A3">
        <w:rPr>
          <w:noProof w:val="0"/>
          <w:lang w:val="en-US"/>
        </w:rPr>
        <w:t xml:space="preserve">Another type of work one could speculate could exist </w:t>
      </w:r>
      <w:proofErr w:type="gramStart"/>
      <w:r w:rsidRPr="6860E32C" w:rsidR="3A0E37A3">
        <w:rPr>
          <w:noProof w:val="0"/>
          <w:lang w:val="en-US"/>
        </w:rPr>
        <w:t>in the near future</w:t>
      </w:r>
      <w:proofErr w:type="gramEnd"/>
      <w:r w:rsidRPr="6860E32C" w:rsidR="3A0E37A3">
        <w:rPr>
          <w:noProof w:val="0"/>
          <w:lang w:val="en-US"/>
        </w:rPr>
        <w:t xml:space="preserve">, </w:t>
      </w:r>
      <w:r w:rsidRPr="6860E32C" w:rsidR="644E8A13">
        <w:rPr>
          <w:noProof w:val="0"/>
          <w:lang w:val="en-US"/>
        </w:rPr>
        <w:t>would be the creation and integration of robotics into conventional society. One of the thin</w:t>
      </w:r>
      <w:r w:rsidRPr="6860E32C" w:rsidR="7578B515">
        <w:rPr>
          <w:noProof w:val="0"/>
          <w:lang w:val="en-US"/>
        </w:rPr>
        <w:t xml:space="preserve">gs a job within this line of work could involve would be designing accessible, easy to interact with, and </w:t>
      </w:r>
      <w:r w:rsidRPr="6860E32C" w:rsidR="1A34B86E">
        <w:rPr>
          <w:noProof w:val="0"/>
          <w:lang w:val="en-US"/>
        </w:rPr>
        <w:t>utility</w:t>
      </w:r>
      <w:r w:rsidRPr="6860E32C" w:rsidR="7578B515">
        <w:rPr>
          <w:noProof w:val="0"/>
          <w:lang w:val="en-US"/>
        </w:rPr>
        <w:t xml:space="preserve"> focused rob</w:t>
      </w:r>
      <w:r w:rsidRPr="6860E32C" w:rsidR="1D110B03">
        <w:rPr>
          <w:noProof w:val="0"/>
          <w:lang w:val="en-US"/>
        </w:rPr>
        <w:t xml:space="preserve">otics to help people deal with recurring problems in their daily lives.  </w:t>
      </w:r>
    </w:p>
    <w:p w:rsidR="4DCD21B2" w:rsidP="6860E32C" w:rsidRDefault="4DCD21B2" w14:paraId="6240780A" w14:textId="2E594E3E">
      <w:pPr>
        <w:pStyle w:val="Normal"/>
        <w:rPr>
          <w:noProof w:val="0"/>
          <w:lang w:val="en-US"/>
        </w:rPr>
      </w:pPr>
      <w:r w:rsidRPr="6860E32C" w:rsidR="4DCD21B2">
        <w:rPr>
          <w:noProof w:val="0"/>
          <w:lang w:val="en-US"/>
        </w:rPr>
        <w:t>Q2</w:t>
      </w:r>
    </w:p>
    <w:p w:rsidR="4562A384" w:rsidP="6860E32C" w:rsidRDefault="4562A384" w14:paraId="570BE272" w14:textId="663C28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6860E32C" w:rsidR="4562A384">
        <w:rPr>
          <w:noProof w:val="0"/>
          <w:lang w:val="en-US"/>
        </w:rPr>
        <w:t>One of the most impactful examples of innovation during the pandemic was the development of</w:t>
      </w:r>
      <w:r w:rsidRPr="6860E32C" w:rsidR="35DF411F">
        <w:rPr>
          <w:noProof w:val="0"/>
          <w:lang w:val="en-US"/>
        </w:rPr>
        <w:t xml:space="preserve"> the</w:t>
      </w:r>
      <w:r w:rsidRPr="6860E32C" w:rsidR="4562A384">
        <w:rPr>
          <w:noProof w:val="0"/>
          <w:lang w:val="en-US"/>
        </w:rPr>
        <w:t xml:space="preserve"> covid infection tracker application. This application </w:t>
      </w:r>
      <w:r w:rsidRPr="6860E32C" w:rsidR="3C45D783">
        <w:rPr>
          <w:noProof w:val="0"/>
          <w:lang w:val="en-US"/>
        </w:rPr>
        <w:t>helped not only individuals</w:t>
      </w:r>
      <w:r w:rsidRPr="6860E32C" w:rsidR="3C45D783">
        <w:rPr>
          <w:noProof w:val="0"/>
          <w:lang w:val="en-US"/>
        </w:rPr>
        <w:t xml:space="preserve"> gain access to information on whether someone who they had been in close contact with was infected, </w:t>
      </w:r>
      <w:r w:rsidRPr="6860E32C" w:rsidR="0F4F4F76">
        <w:rPr>
          <w:noProof w:val="0"/>
          <w:lang w:val="en-US"/>
        </w:rPr>
        <w:t>but it also helped businesses stay informed and updated</w:t>
      </w:r>
      <w:r w:rsidRPr="6860E32C" w:rsidR="3FF6384A">
        <w:rPr>
          <w:noProof w:val="0"/>
          <w:lang w:val="en-US"/>
        </w:rPr>
        <w:t>,</w:t>
      </w:r>
      <w:r w:rsidRPr="6860E32C" w:rsidR="0F4F4F76">
        <w:rPr>
          <w:noProof w:val="0"/>
          <w:lang w:val="en-US"/>
        </w:rPr>
        <w:t xml:space="preserve"> that way</w:t>
      </w:r>
      <w:r w:rsidRPr="6860E32C" w:rsidR="5A3D2F4D">
        <w:rPr>
          <w:noProof w:val="0"/>
          <w:lang w:val="en-US"/>
        </w:rPr>
        <w:t xml:space="preserve"> they could always take the necessary measures</w:t>
      </w:r>
      <w:r w:rsidRPr="6860E32C" w:rsidR="066359DC">
        <w:rPr>
          <w:noProof w:val="0"/>
          <w:lang w:val="en-US"/>
        </w:rPr>
        <w:t xml:space="preserve"> to protect their workers and costumers. </w:t>
      </w:r>
      <w:r w:rsidRPr="6860E32C" w:rsidR="4734BCCA">
        <w:rPr>
          <w:noProof w:val="0"/>
          <w:lang w:val="en-US"/>
        </w:rPr>
        <w:t>T</w:t>
      </w:r>
      <w:r w:rsidRPr="6860E32C" w:rsidR="066359DC">
        <w:rPr>
          <w:noProof w:val="0"/>
          <w:lang w:val="en-US"/>
        </w:rPr>
        <w:t>he app consisted of scanning a QR code with a phone when entering a place</w:t>
      </w:r>
      <w:r w:rsidRPr="6860E32C" w:rsidR="10F8F043">
        <w:rPr>
          <w:noProof w:val="0"/>
          <w:lang w:val="en-US"/>
        </w:rPr>
        <w:t xml:space="preserve">. Using this QR code a costumer registered their visit to the place. Later </w:t>
      </w:r>
      <w:proofErr w:type="gramStart"/>
      <w:r w:rsidRPr="6860E32C" w:rsidR="10F8F043">
        <w:rPr>
          <w:noProof w:val="0"/>
          <w:lang w:val="en-US"/>
        </w:rPr>
        <w:t>on</w:t>
      </w:r>
      <w:proofErr w:type="gramEnd"/>
      <w:r w:rsidRPr="6860E32C" w:rsidR="10F8F043">
        <w:rPr>
          <w:noProof w:val="0"/>
          <w:lang w:val="en-US"/>
        </w:rPr>
        <w:t xml:space="preserve"> </w:t>
      </w:r>
      <w:r w:rsidRPr="6860E32C" w:rsidR="31DD2F3D">
        <w:rPr>
          <w:noProof w:val="0"/>
          <w:lang w:val="en-US"/>
        </w:rPr>
        <w:t xml:space="preserve">if this costumer tested positive for the virus, he was able to send an anonymous notification through the app that informed the business and other people whom the </w:t>
      </w:r>
      <w:r w:rsidRPr="6860E32C" w:rsidR="3843C5A1">
        <w:rPr>
          <w:noProof w:val="0"/>
          <w:lang w:val="en-US"/>
        </w:rPr>
        <w:t>customer was</w:t>
      </w:r>
      <w:r w:rsidRPr="6860E32C" w:rsidR="31DD2F3D">
        <w:rPr>
          <w:noProof w:val="0"/>
          <w:lang w:val="en-US"/>
        </w:rPr>
        <w:t xml:space="preserve"> in close contact to that he was infecte</w:t>
      </w:r>
      <w:r w:rsidRPr="6860E32C" w:rsidR="4A35EFBE">
        <w:rPr>
          <w:noProof w:val="0"/>
          <w:lang w:val="en-US"/>
        </w:rPr>
        <w:t>d.</w:t>
      </w:r>
      <w:r w:rsidRPr="6860E32C" w:rsidR="540EA3C5">
        <w:rPr>
          <w:noProof w:val="0"/>
          <w:lang w:val="en-US"/>
        </w:rPr>
        <w:t xml:space="preserve"> The technology used in this application was in no way brand new but the assembling of it in one new, easy to use and extremely relevant application can be considered a solid example of innovation in times of crisis. </w:t>
      </w:r>
      <w:r w:rsidRPr="6860E32C" w:rsidR="25F17B66">
        <w:rPr>
          <w:noProof w:val="0"/>
          <w:lang w:val="en-US"/>
        </w:rPr>
        <w:t>It is also worth noting that innovation is a process</w:t>
      </w:r>
      <w:r w:rsidRPr="6860E32C" w:rsidR="17F37F09">
        <w:rPr>
          <w:noProof w:val="0"/>
          <w:lang w:val="en-US"/>
        </w:rPr>
        <w:t>. H</w:t>
      </w:r>
      <w:r w:rsidRPr="6860E32C" w:rsidR="25F17B66">
        <w:rPr>
          <w:noProof w:val="0"/>
          <w:lang w:val="en-US"/>
        </w:rPr>
        <w:t>ence this application</w:t>
      </w:r>
      <w:r>
        <w:tab/>
      </w:r>
      <w:r w:rsidRPr="6860E32C" w:rsidR="25F17B66">
        <w:rPr>
          <w:noProof w:val="0"/>
          <w:lang w:val="en-US"/>
        </w:rPr>
        <w:t>continues to receive updates to its</w:t>
      </w:r>
      <w:r w:rsidRPr="6860E32C" w:rsidR="0543EDFF">
        <w:rPr>
          <w:noProof w:val="0"/>
          <w:lang w:val="en-US"/>
        </w:rPr>
        <w:t xml:space="preserve"> functionality such as the usage of </w:t>
      </w:r>
      <w:r w:rsidRPr="6860E32C" w:rsidR="10D8E97B">
        <w:rPr>
          <w:noProof w:val="0"/>
          <w:lang w:val="en-US"/>
        </w:rPr>
        <w:t>Bluetooth</w:t>
      </w:r>
      <w:r w:rsidRPr="6860E32C" w:rsidR="0543EDFF">
        <w:rPr>
          <w:noProof w:val="0"/>
          <w:lang w:val="en-US"/>
        </w:rPr>
        <w:t xml:space="preserve"> rather than the </w:t>
      </w:r>
      <w:proofErr w:type="spellStart"/>
      <w:r w:rsidRPr="6860E32C" w:rsidR="0543EDFF">
        <w:rPr>
          <w:noProof w:val="0"/>
          <w:lang w:val="en-US"/>
        </w:rPr>
        <w:t>gps,</w:t>
      </w:r>
      <w:r w:rsidRPr="6860E32C" w:rsidR="48A4786D">
        <w:rPr>
          <w:noProof w:val="0"/>
          <w:lang w:val="en-US"/>
        </w:rPr>
        <w:t>the</w:t>
      </w:r>
      <w:proofErr w:type="spellEnd"/>
      <w:r w:rsidRPr="6860E32C" w:rsidR="48A4786D">
        <w:rPr>
          <w:noProof w:val="0"/>
          <w:lang w:val="en-US"/>
        </w:rPr>
        <w:t xml:space="preserve"> uploading of files to local phones rather than a centralized database, and the reduction of battery usage of the application.</w:t>
      </w:r>
    </w:p>
    <w:p w:rsidR="6860E32C" w:rsidP="6860E32C" w:rsidRDefault="6860E32C" w14:paraId="53EF3FE0" w14:textId="52530166">
      <w:pPr>
        <w:pStyle w:val="Normal"/>
        <w:rPr>
          <w:noProof w:val="0"/>
          <w:lang w:val="en-US"/>
        </w:rPr>
      </w:pPr>
    </w:p>
    <w:p w:rsidR="6860E32C" w:rsidP="6860E32C" w:rsidRDefault="6860E32C" w14:paraId="16D2EA05" w14:textId="7A8F96AD">
      <w:pPr>
        <w:pStyle w:val="Normal"/>
        <w:rPr>
          <w:noProof w:val="0"/>
          <w:lang w:val="en-US"/>
        </w:rPr>
      </w:pPr>
    </w:p>
    <w:p w:rsidR="6860E32C" w:rsidP="6860E32C" w:rsidRDefault="6860E32C" w14:paraId="77952EC1" w14:textId="7B71EAFD">
      <w:pPr>
        <w:pStyle w:val="Normal"/>
        <w:rPr>
          <w:noProof w:val="0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38FB1F"/>
    <w:rsid w:val="011D1958"/>
    <w:rsid w:val="0401EC51"/>
    <w:rsid w:val="0438FB1F"/>
    <w:rsid w:val="0543EDFF"/>
    <w:rsid w:val="05808F43"/>
    <w:rsid w:val="066359DC"/>
    <w:rsid w:val="067CE0D1"/>
    <w:rsid w:val="093018C3"/>
    <w:rsid w:val="0AEA6D5B"/>
    <w:rsid w:val="0B5051F4"/>
    <w:rsid w:val="0E87F2B6"/>
    <w:rsid w:val="0F4F4F76"/>
    <w:rsid w:val="10D8E97B"/>
    <w:rsid w:val="10F8F043"/>
    <w:rsid w:val="11BF9378"/>
    <w:rsid w:val="1472CB6A"/>
    <w:rsid w:val="17F37F09"/>
    <w:rsid w:val="1852AC6B"/>
    <w:rsid w:val="1A34B86E"/>
    <w:rsid w:val="1C64B4F2"/>
    <w:rsid w:val="1CA44F0C"/>
    <w:rsid w:val="1D110B03"/>
    <w:rsid w:val="1D8D7799"/>
    <w:rsid w:val="1E401F6D"/>
    <w:rsid w:val="1FC740A0"/>
    <w:rsid w:val="24F42FA7"/>
    <w:rsid w:val="25F17B66"/>
    <w:rsid w:val="261F9DEA"/>
    <w:rsid w:val="26601BFF"/>
    <w:rsid w:val="28CC9EEB"/>
    <w:rsid w:val="2A1DD290"/>
    <w:rsid w:val="2B63712B"/>
    <w:rsid w:val="2CFF418C"/>
    <w:rsid w:val="2EEA7492"/>
    <w:rsid w:val="2F864645"/>
    <w:rsid w:val="31DD2F3D"/>
    <w:rsid w:val="3228E475"/>
    <w:rsid w:val="35DF411F"/>
    <w:rsid w:val="36A87341"/>
    <w:rsid w:val="36ABE649"/>
    <w:rsid w:val="36FC5598"/>
    <w:rsid w:val="37A1D44B"/>
    <w:rsid w:val="3843C5A1"/>
    <w:rsid w:val="39887188"/>
    <w:rsid w:val="3A0E37A3"/>
    <w:rsid w:val="3AD9750D"/>
    <w:rsid w:val="3BCA4216"/>
    <w:rsid w:val="3C45D783"/>
    <w:rsid w:val="3C5C1D11"/>
    <w:rsid w:val="3C6D57E8"/>
    <w:rsid w:val="3ECB49FF"/>
    <w:rsid w:val="3FF6384A"/>
    <w:rsid w:val="4230D87A"/>
    <w:rsid w:val="42A6D182"/>
    <w:rsid w:val="42E486F2"/>
    <w:rsid w:val="436ADD68"/>
    <w:rsid w:val="4562A384"/>
    <w:rsid w:val="457E9687"/>
    <w:rsid w:val="4734BCCA"/>
    <w:rsid w:val="475E2EE7"/>
    <w:rsid w:val="48678D67"/>
    <w:rsid w:val="48A4786D"/>
    <w:rsid w:val="490D67E6"/>
    <w:rsid w:val="4A35EFBE"/>
    <w:rsid w:val="4AEF98D7"/>
    <w:rsid w:val="4C7240DB"/>
    <w:rsid w:val="4DCD21B2"/>
    <w:rsid w:val="4FA9E19D"/>
    <w:rsid w:val="540EA3C5"/>
    <w:rsid w:val="56F3BDB7"/>
    <w:rsid w:val="592F0CEB"/>
    <w:rsid w:val="5A2B5E79"/>
    <w:rsid w:val="5A3D2F4D"/>
    <w:rsid w:val="5CDE966B"/>
    <w:rsid w:val="61B2078E"/>
    <w:rsid w:val="6236705E"/>
    <w:rsid w:val="63CFF456"/>
    <w:rsid w:val="644E8A13"/>
    <w:rsid w:val="660A9486"/>
    <w:rsid w:val="6860E32C"/>
    <w:rsid w:val="68AD9F68"/>
    <w:rsid w:val="6D792305"/>
    <w:rsid w:val="6DDF5EB7"/>
    <w:rsid w:val="6ECA9FA2"/>
    <w:rsid w:val="70B0C3C7"/>
    <w:rsid w:val="7578B515"/>
    <w:rsid w:val="7B695271"/>
    <w:rsid w:val="7D9B55EC"/>
    <w:rsid w:val="7F33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FB1F"/>
  <w15:chartTrackingRefBased/>
  <w15:docId w15:val="{F0DBD5AF-7E1B-464E-8EF6-C888266E85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2021-09-05T16:43:27.2245825Z</dcterms:created>
  <dcterms:modified xsi:type="dcterms:W3CDTF">2021-09-05T17:26:12.0391259Z</dcterms:modified>
  <dc:creator>Muaath Zerouga</dc:creator>
  <lastModifiedBy>Muaath Zerouga</lastModifiedBy>
</coreProperties>
</file>