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E20D88" w14:textId="77777777" w:rsidR="00077DC5" w:rsidRPr="00077DC5" w:rsidRDefault="00077DC5" w:rsidP="00077DC5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</w:pPr>
      <w:r w:rsidRPr="00077DC5"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  <w:t>A. Progress Bar</w:t>
      </w:r>
    </w:p>
    <w:p w14:paraId="1E2E2088" w14:textId="77777777" w:rsidR="00077DC5" w:rsidRPr="00077DC5" w:rsidRDefault="00077DC5" w:rsidP="00077DC5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77DC5">
        <w:rPr>
          <w:rFonts w:eastAsia="Times New Roman" w:cs="Times New Roman"/>
          <w:kern w:val="0"/>
          <w14:ligatures w14:val="none"/>
        </w:rPr>
        <w:t>Instead of only:</w:t>
      </w:r>
    </w:p>
    <w:p w14:paraId="6AA2BA46" w14:textId="77777777" w:rsidR="00077DC5" w:rsidRPr="00077DC5" w:rsidRDefault="00077DC5" w:rsidP="00077D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77DC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Score: 5/8</w:t>
      </w:r>
    </w:p>
    <w:p w14:paraId="7FD10A75" w14:textId="77777777" w:rsidR="00077DC5" w:rsidRPr="00077DC5" w:rsidRDefault="00077DC5" w:rsidP="00077DC5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77DC5">
        <w:rPr>
          <w:rFonts w:eastAsia="Times New Roman" w:cs="Times New Roman"/>
          <w:kern w:val="0"/>
          <w14:ligatures w14:val="none"/>
        </w:rPr>
        <w:t>add visual progress:</w:t>
      </w:r>
    </w:p>
    <w:p w14:paraId="118B3473" w14:textId="77777777" w:rsidR="00077DC5" w:rsidRPr="00077DC5" w:rsidRDefault="00077DC5" w:rsidP="00077D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77DC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██████░░ 75%</w:t>
      </w:r>
    </w:p>
    <w:p w14:paraId="2467E2B1" w14:textId="77777777" w:rsidR="00077DC5" w:rsidRPr="00077DC5" w:rsidRDefault="00077DC5" w:rsidP="00077DC5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77DC5">
        <w:rPr>
          <w:rFonts w:eastAsia="Times New Roman" w:cs="Times New Roman"/>
          <w:kern w:val="0"/>
          <w14:ligatures w14:val="none"/>
        </w:rPr>
        <w:t>Very strong UX improvement.</w:t>
      </w:r>
    </w:p>
    <w:p w14:paraId="40705BA5" w14:textId="77777777" w:rsidR="00077DC5" w:rsidRPr="00077DC5" w:rsidRDefault="00000000" w:rsidP="00077DC5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pict w14:anchorId="20551792">
          <v:rect id="_x0000_i1025" style="width:0;height:1.5pt" o:hralign="center" o:hrstd="t" o:hr="t" fillcolor="#a0a0a0" stroked="f"/>
        </w:pict>
      </w:r>
    </w:p>
    <w:p w14:paraId="31789D63" w14:textId="77777777" w:rsidR="00077DC5" w:rsidRPr="00077DC5" w:rsidRDefault="00077DC5" w:rsidP="00077DC5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</w:pPr>
      <w:r w:rsidRPr="00077DC5"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  <w:t>B. Difficulty Modes</w:t>
      </w:r>
    </w:p>
    <w:p w14:paraId="7B3AADA3" w14:textId="77777777" w:rsidR="00077DC5" w:rsidRPr="00077DC5" w:rsidRDefault="00077DC5" w:rsidP="00077DC5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77DC5">
        <w:rPr>
          <w:rFonts w:eastAsia="Times New Roman" w:cs="Times New Roman"/>
          <w:kern w:val="0"/>
          <w14:ligatures w14:val="none"/>
        </w:rPr>
        <w:t>Example:</w:t>
      </w:r>
    </w:p>
    <w:p w14:paraId="15243BC8" w14:textId="77777777" w:rsidR="00077DC5" w:rsidRPr="00077DC5" w:rsidRDefault="00077DC5" w:rsidP="00077DC5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077DC5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Easy</w:t>
      </w:r>
    </w:p>
    <w:p w14:paraId="2A161AFC" w14:textId="77777777" w:rsidR="00077DC5" w:rsidRPr="00077DC5" w:rsidRDefault="00077DC5" w:rsidP="00077DC5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77DC5">
        <w:rPr>
          <w:rFonts w:eastAsia="Times New Roman" w:cs="Times New Roman"/>
          <w:kern w:val="0"/>
          <w14:ligatures w14:val="none"/>
        </w:rPr>
        <w:t>Division only</w:t>
      </w:r>
    </w:p>
    <w:p w14:paraId="2D15F949" w14:textId="77777777" w:rsidR="00077DC5" w:rsidRPr="00077DC5" w:rsidRDefault="00077DC5" w:rsidP="00077DC5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077DC5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Medium</w:t>
      </w:r>
    </w:p>
    <w:p w14:paraId="3F0920CA" w14:textId="77777777" w:rsidR="00077DC5" w:rsidRPr="00077DC5" w:rsidRDefault="00077DC5" w:rsidP="00077DC5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77DC5">
        <w:rPr>
          <w:rFonts w:eastAsia="Times New Roman" w:cs="Times New Roman"/>
          <w:kern w:val="0"/>
          <w14:ligatures w14:val="none"/>
        </w:rPr>
        <w:t>Districts</w:t>
      </w:r>
    </w:p>
    <w:p w14:paraId="5C3BB2DB" w14:textId="77777777" w:rsidR="00077DC5" w:rsidRPr="00077DC5" w:rsidRDefault="00077DC5" w:rsidP="00077DC5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077DC5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Hard</w:t>
      </w:r>
    </w:p>
    <w:p w14:paraId="794974B7" w14:textId="77777777" w:rsidR="00077DC5" w:rsidRPr="00077DC5" w:rsidRDefault="00077DC5" w:rsidP="00077DC5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77DC5">
        <w:rPr>
          <w:rFonts w:eastAsia="Times New Roman" w:cs="Times New Roman"/>
          <w:kern w:val="0"/>
          <w14:ligatures w14:val="none"/>
        </w:rPr>
        <w:t>Timed random challenge</w:t>
      </w:r>
    </w:p>
    <w:p w14:paraId="120F85AC" w14:textId="77777777" w:rsidR="00077DC5" w:rsidRPr="00077DC5" w:rsidRDefault="00077DC5" w:rsidP="00077DC5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77DC5">
        <w:rPr>
          <w:rFonts w:eastAsia="Times New Roman" w:cs="Times New Roman"/>
          <w:kern w:val="0"/>
          <w14:ligatures w14:val="none"/>
        </w:rPr>
        <w:t>Makes replay value much higher.</w:t>
      </w:r>
    </w:p>
    <w:p w14:paraId="7887CE41" w14:textId="77777777" w:rsidR="00077DC5" w:rsidRPr="00077DC5" w:rsidRDefault="00000000" w:rsidP="00077DC5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pict w14:anchorId="7B75F5BB">
          <v:rect id="_x0000_i1026" style="width:0;height:1.5pt" o:hralign="center" o:hrstd="t" o:hr="t" fillcolor="#a0a0a0" stroked="f"/>
        </w:pict>
      </w:r>
    </w:p>
    <w:p w14:paraId="0D008B5A" w14:textId="77777777" w:rsidR="00077DC5" w:rsidRPr="00077DC5" w:rsidRDefault="00077DC5" w:rsidP="00077DC5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</w:pPr>
      <w:r w:rsidRPr="00077DC5"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  <w:t>C. Mistake Review</w:t>
      </w:r>
    </w:p>
    <w:p w14:paraId="68EEB95C" w14:textId="77777777" w:rsidR="00077DC5" w:rsidRPr="00077DC5" w:rsidRDefault="00077DC5" w:rsidP="00077DC5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77DC5">
        <w:rPr>
          <w:rFonts w:eastAsia="Times New Roman" w:cs="Times New Roman"/>
          <w:kern w:val="0"/>
          <w14:ligatures w14:val="none"/>
        </w:rPr>
        <w:t>After finish:</w:t>
      </w:r>
    </w:p>
    <w:p w14:paraId="2949EB12" w14:textId="77777777" w:rsidR="00077DC5" w:rsidRPr="00077DC5" w:rsidRDefault="00077DC5" w:rsidP="00077D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77DC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You missed:</w:t>
      </w:r>
      <w:r w:rsidRPr="00077DC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- Patuakhali</w:t>
      </w:r>
      <w:r w:rsidRPr="00077DC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- Bhola</w:t>
      </w:r>
      <w:r w:rsidRPr="00077DC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- Rangamati</w:t>
      </w:r>
    </w:p>
    <w:p w14:paraId="13CBD38E" w14:textId="77777777" w:rsidR="00077DC5" w:rsidRPr="00077DC5" w:rsidRDefault="00077DC5" w:rsidP="00077DC5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77DC5">
        <w:rPr>
          <w:rFonts w:eastAsia="Times New Roman" w:cs="Times New Roman"/>
          <w:kern w:val="0"/>
          <w14:ligatures w14:val="none"/>
        </w:rPr>
        <w:t>This improves learning quality a lot.</w:t>
      </w:r>
    </w:p>
    <w:p w14:paraId="0D7FA30A" w14:textId="77777777" w:rsidR="00077DC5" w:rsidRPr="00077DC5" w:rsidRDefault="00077DC5" w:rsidP="00077DC5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77DC5">
        <w:rPr>
          <w:rFonts w:eastAsia="Times New Roman" w:cs="Times New Roman"/>
          <w:kern w:val="0"/>
          <w14:ligatures w14:val="none"/>
        </w:rPr>
        <w:t>Very strong educational feature.</w:t>
      </w:r>
    </w:p>
    <w:p w14:paraId="749E6FCD" w14:textId="77777777" w:rsidR="00077DC5" w:rsidRPr="00077DC5" w:rsidRDefault="00000000" w:rsidP="00077DC5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pict w14:anchorId="776101E3">
          <v:rect id="_x0000_i1027" style="width:0;height:1.5pt" o:hralign="center" o:hrstd="t" o:hr="t" fillcolor="#a0a0a0" stroked="f"/>
        </w:pict>
      </w:r>
    </w:p>
    <w:p w14:paraId="7D33FC03" w14:textId="77777777" w:rsidR="00077DC5" w:rsidRPr="00077DC5" w:rsidRDefault="00077DC5" w:rsidP="00077DC5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</w:pPr>
      <w:r w:rsidRPr="00077DC5"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  <w:t>D. Best Time Record</w:t>
      </w:r>
    </w:p>
    <w:p w14:paraId="4E57F8B3" w14:textId="77777777" w:rsidR="00077DC5" w:rsidRPr="00077DC5" w:rsidRDefault="00077DC5" w:rsidP="00077DC5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77DC5">
        <w:rPr>
          <w:rFonts w:eastAsia="Times New Roman" w:cs="Times New Roman"/>
          <w:kern w:val="0"/>
          <w14:ligatures w14:val="none"/>
        </w:rPr>
        <w:t>Store in browser using localStorage:</w:t>
      </w:r>
    </w:p>
    <w:p w14:paraId="1FECBD60" w14:textId="77777777" w:rsidR="00077DC5" w:rsidRPr="00077DC5" w:rsidRDefault="00077DC5" w:rsidP="00077D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77DC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Best Time: 01:42</w:t>
      </w:r>
    </w:p>
    <w:p w14:paraId="5829D740" w14:textId="77777777" w:rsidR="00077DC5" w:rsidRPr="00077DC5" w:rsidRDefault="00077DC5" w:rsidP="00077DC5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77DC5">
        <w:rPr>
          <w:rFonts w:eastAsia="Times New Roman" w:cs="Times New Roman"/>
          <w:kern w:val="0"/>
          <w14:ligatures w14:val="none"/>
        </w:rPr>
        <w:t>Creates motivation and replay loop.</w:t>
      </w:r>
    </w:p>
    <w:p w14:paraId="5833A81C" w14:textId="77777777" w:rsidR="00077DC5" w:rsidRPr="00077DC5" w:rsidRDefault="00077DC5" w:rsidP="00077DC5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77DC5">
        <w:rPr>
          <w:rFonts w:eastAsia="Times New Roman" w:cs="Times New Roman"/>
          <w:kern w:val="0"/>
          <w14:ligatures w14:val="none"/>
        </w:rPr>
        <w:t>Very powerful.</w:t>
      </w:r>
    </w:p>
    <w:p w14:paraId="50C52FA9" w14:textId="77777777" w:rsidR="00077DC5" w:rsidRPr="00077DC5" w:rsidRDefault="00000000" w:rsidP="00077DC5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pict w14:anchorId="5F926483">
          <v:rect id="_x0000_i1028" style="width:0;height:1.5pt" o:hralign="center" o:hrstd="t" o:hr="t" fillcolor="#a0a0a0" stroked="f"/>
        </w:pict>
      </w:r>
    </w:p>
    <w:p w14:paraId="37C2390B" w14:textId="77777777" w:rsidR="00077DC5" w:rsidRPr="00077DC5" w:rsidRDefault="00077DC5" w:rsidP="00077DC5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</w:pPr>
      <w:r w:rsidRPr="00077DC5"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  <w:t>E. Smooth Correct Animation</w:t>
      </w:r>
    </w:p>
    <w:p w14:paraId="31131BE3" w14:textId="77777777" w:rsidR="00077DC5" w:rsidRPr="00077DC5" w:rsidRDefault="00077DC5" w:rsidP="00077DC5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77DC5">
        <w:rPr>
          <w:rFonts w:eastAsia="Times New Roman" w:cs="Times New Roman"/>
          <w:kern w:val="0"/>
          <w14:ligatures w14:val="none"/>
        </w:rPr>
        <w:t>Instead of instant lock:</w:t>
      </w:r>
    </w:p>
    <w:p w14:paraId="4521927B" w14:textId="77777777" w:rsidR="00077DC5" w:rsidRPr="00077DC5" w:rsidRDefault="00077DC5" w:rsidP="00077D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77DC5">
        <w:rPr>
          <w:rFonts w:eastAsia="Times New Roman" w:cs="Times New Roman"/>
          <w:kern w:val="0"/>
          <w14:ligatures w14:val="none"/>
        </w:rPr>
        <w:t xml:space="preserve">pulse effect </w:t>
      </w:r>
    </w:p>
    <w:p w14:paraId="33FD494F" w14:textId="77777777" w:rsidR="00077DC5" w:rsidRPr="00077DC5" w:rsidRDefault="00077DC5" w:rsidP="00077D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77DC5">
        <w:rPr>
          <w:rFonts w:eastAsia="Times New Roman" w:cs="Times New Roman"/>
          <w:kern w:val="0"/>
          <w14:ligatures w14:val="none"/>
        </w:rPr>
        <w:t xml:space="preserve">glow </w:t>
      </w:r>
    </w:p>
    <w:p w14:paraId="16F22043" w14:textId="77777777" w:rsidR="00077DC5" w:rsidRPr="00077DC5" w:rsidRDefault="00077DC5" w:rsidP="00077DC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77DC5">
        <w:rPr>
          <w:rFonts w:eastAsia="Times New Roman" w:cs="Times New Roman"/>
          <w:kern w:val="0"/>
          <w14:ligatures w14:val="none"/>
        </w:rPr>
        <w:t xml:space="preserve">small success animation </w:t>
      </w:r>
    </w:p>
    <w:p w14:paraId="61CC6588" w14:textId="77777777" w:rsidR="00077DC5" w:rsidRPr="00077DC5" w:rsidRDefault="00077DC5" w:rsidP="00077DC5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77DC5">
        <w:rPr>
          <w:rFonts w:eastAsia="Times New Roman" w:cs="Times New Roman"/>
          <w:kern w:val="0"/>
          <w14:ligatures w14:val="none"/>
        </w:rPr>
        <w:t>This makes the app feel premium.</w:t>
      </w:r>
    </w:p>
    <w:p w14:paraId="795FFF46" w14:textId="77777777" w:rsidR="00077DC5" w:rsidRPr="00077DC5" w:rsidRDefault="00000000" w:rsidP="00077DC5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pict w14:anchorId="0E26E9F5">
          <v:rect id="_x0000_i1029" style="width:0;height:1.5pt" o:hralign="center" o:hrstd="t" o:hr="t" fillcolor="#a0a0a0" stroked="f"/>
        </w:pict>
      </w:r>
    </w:p>
    <w:p w14:paraId="72D11DB5" w14:textId="77777777" w:rsidR="00077DC5" w:rsidRPr="00077DC5" w:rsidRDefault="00077DC5" w:rsidP="00077DC5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</w:pPr>
      <w:r w:rsidRPr="00077DC5"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  <w:t>F. Keyboard Shortcuts</w:t>
      </w:r>
    </w:p>
    <w:p w14:paraId="5B6D9D91" w14:textId="77777777" w:rsidR="00077DC5" w:rsidRPr="00077DC5" w:rsidRDefault="00077DC5" w:rsidP="00077DC5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77DC5">
        <w:rPr>
          <w:rFonts w:eastAsia="Times New Roman" w:cs="Times New Roman"/>
          <w:kern w:val="0"/>
          <w14:ligatures w14:val="none"/>
        </w:rPr>
        <w:t>Example:</w:t>
      </w:r>
    </w:p>
    <w:p w14:paraId="1742A469" w14:textId="77777777" w:rsidR="00077DC5" w:rsidRPr="00077DC5" w:rsidRDefault="00077DC5" w:rsidP="00077D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77DC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 = Skip</w:t>
      </w:r>
      <w:r w:rsidRPr="00077DC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R = Restart</w:t>
      </w:r>
      <w:r w:rsidRPr="00077DC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L = Learn</w:t>
      </w:r>
      <w:r w:rsidRPr="00077DC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ESC = Home</w:t>
      </w:r>
    </w:p>
    <w:p w14:paraId="72AA16B9" w14:textId="77777777" w:rsidR="00077DC5" w:rsidRPr="00077DC5" w:rsidRDefault="00077DC5" w:rsidP="00077DC5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77DC5">
        <w:rPr>
          <w:rFonts w:eastAsia="Times New Roman" w:cs="Times New Roman"/>
          <w:kern w:val="0"/>
          <w14:ligatures w14:val="none"/>
        </w:rPr>
        <w:t>Very useful for desktop users.</w:t>
      </w:r>
    </w:p>
    <w:p w14:paraId="0236BB76" w14:textId="77777777" w:rsidR="00077DC5" w:rsidRPr="00077DC5" w:rsidRDefault="00000000" w:rsidP="00077DC5">
      <w:pPr>
        <w:spacing w:after="0" w:line="240" w:lineRule="auto"/>
        <w:rPr>
          <w:rFonts w:eastAsia="Times New Roman" w:cs="Times New Roman"/>
          <w:kern w:val="0"/>
          <w14:ligatures w14:val="none"/>
        </w:rPr>
      </w:pPr>
      <w:r>
        <w:rPr>
          <w:rFonts w:eastAsia="Times New Roman" w:cs="Times New Roman"/>
          <w:kern w:val="0"/>
          <w14:ligatures w14:val="none"/>
        </w:rPr>
        <w:pict w14:anchorId="05EA12DB">
          <v:rect id="_x0000_i1030" style="width:0;height:1.5pt" o:hralign="center" o:hrstd="t" o:hr="t" fillcolor="#a0a0a0" stroked="f"/>
        </w:pict>
      </w:r>
    </w:p>
    <w:p w14:paraId="08C241E9" w14:textId="77777777" w:rsidR="00077DC5" w:rsidRPr="00077DC5" w:rsidRDefault="00077DC5" w:rsidP="00077DC5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</w:pPr>
      <w:r w:rsidRPr="00077DC5">
        <w:rPr>
          <w:rFonts w:eastAsia="Times New Roman" w:cs="Times New Roman"/>
          <w:b/>
          <w:bCs/>
          <w:kern w:val="0"/>
          <w:sz w:val="36"/>
          <w:szCs w:val="36"/>
          <w14:ligatures w14:val="none"/>
        </w:rPr>
        <w:t>G. Sound Toggle</w:t>
      </w:r>
    </w:p>
    <w:p w14:paraId="1F674949" w14:textId="77777777" w:rsidR="00077DC5" w:rsidRPr="00077DC5" w:rsidRDefault="00077DC5" w:rsidP="00077DC5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77DC5">
        <w:rPr>
          <w:rFonts w:eastAsia="Times New Roman" w:cs="Times New Roman"/>
          <w:kern w:val="0"/>
          <w14:ligatures w14:val="none"/>
        </w:rPr>
        <w:lastRenderedPageBreak/>
        <w:t>Some users hate sound.</w:t>
      </w:r>
    </w:p>
    <w:p w14:paraId="5873447C" w14:textId="77777777" w:rsidR="00077DC5" w:rsidRPr="00077DC5" w:rsidRDefault="00077DC5" w:rsidP="00077DC5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77DC5">
        <w:rPr>
          <w:rFonts w:eastAsia="Times New Roman" w:cs="Times New Roman"/>
          <w:kern w:val="0"/>
          <w14:ligatures w14:val="none"/>
        </w:rPr>
        <w:t>Add:</w:t>
      </w:r>
    </w:p>
    <w:p w14:paraId="591724DF" w14:textId="77777777" w:rsidR="00077DC5" w:rsidRPr="00077DC5" w:rsidRDefault="00077DC5" w:rsidP="00077DC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077DC5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🔊</w:t>
      </w:r>
      <w:r w:rsidRPr="00077DC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Sound ON/OFF</w:t>
      </w:r>
    </w:p>
    <w:p w14:paraId="67EE5CAC" w14:textId="77777777" w:rsidR="00077DC5" w:rsidRPr="00077DC5" w:rsidRDefault="00077DC5" w:rsidP="00077DC5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077DC5">
        <w:rPr>
          <w:rFonts w:eastAsia="Times New Roman" w:cs="Times New Roman"/>
          <w:kern w:val="0"/>
          <w14:ligatures w14:val="none"/>
        </w:rPr>
        <w:t>Important polish feature.</w:t>
      </w:r>
    </w:p>
    <w:p w14:paraId="6BC77D5F" w14:textId="77777777" w:rsidR="0031447F" w:rsidRDefault="0031447F"/>
    <w:p w14:paraId="37DAE561" w14:textId="77777777" w:rsidR="00977B8E" w:rsidRDefault="00977B8E"/>
    <w:p w14:paraId="52EED41B" w14:textId="125768F3" w:rsidR="00977B8E" w:rsidRDefault="00977B8E">
      <w:r>
        <w:t>Names are overlapped to the district, goes under.</w:t>
      </w:r>
    </w:p>
    <w:p w14:paraId="4815990B" w14:textId="77777777" w:rsidR="00977B8E" w:rsidRDefault="00977B8E"/>
    <w:p w14:paraId="1F384AE8" w14:textId="77777777" w:rsidR="00977B8E" w:rsidRDefault="00977B8E" w:rsidP="00977B8E">
      <w:r>
        <w:t>lets update the UI a bit more.</w:t>
      </w:r>
    </w:p>
    <w:p w14:paraId="4D9E6479" w14:textId="77777777" w:rsidR="00977B8E" w:rsidRDefault="00977B8E" w:rsidP="00977B8E">
      <w:r>
        <w:t>1. Current hud portion, find division, score card, victory card, buttons all are fixed size. So in differnt veiw sometime the get very smaller , overlapped and sometimes larger, overlapped. This should be dynamic, change with the ratio of the view screen.</w:t>
      </w:r>
    </w:p>
    <w:p w14:paraId="508146A7" w14:textId="77777777" w:rsidR="00977B8E" w:rsidRDefault="00977B8E" w:rsidP="00977B8E">
      <w:r>
        <w:t>2. There should be a back button to get back to the home page. Or may have options for districts quize and many more will include later.</w:t>
      </w:r>
    </w:p>
    <w:p w14:paraId="0A806690" w14:textId="77777777" w:rsidR="00977B8E" w:rsidRDefault="00977B8E" w:rsidP="00977B8E">
      <w:r>
        <w:t>3. In current system, goes to the quiz page starts timer auto. But there may have a note like click on the map to start, like world geography game website.</w:t>
      </w:r>
    </w:p>
    <w:p w14:paraId="469CF9C7" w14:textId="7AEB5962" w:rsidR="00977B8E" w:rsidRDefault="00977B8E" w:rsidP="00977B8E">
      <w:r>
        <w:t>4. If you have any suggestions</w:t>
      </w:r>
    </w:p>
    <w:sectPr w:rsidR="00977B8E" w:rsidSect="00C64112">
      <w:pgSz w:w="11909" w:h="16834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31E16"/>
    <w:multiLevelType w:val="multilevel"/>
    <w:tmpl w:val="F74A9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22916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2649"/>
    <w:rsid w:val="00077DC5"/>
    <w:rsid w:val="00202649"/>
    <w:rsid w:val="0031447F"/>
    <w:rsid w:val="00692943"/>
    <w:rsid w:val="007D1FA9"/>
    <w:rsid w:val="007F0A45"/>
    <w:rsid w:val="00977B8E"/>
    <w:rsid w:val="00C64112"/>
    <w:rsid w:val="00CA7C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A5DBCD"/>
  <w15:chartTrackingRefBased/>
  <w15:docId w15:val="{BAB46C00-ADF0-434B-984F-2ADBECB0D8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26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26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264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264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264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264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264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264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264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264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26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2649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2649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2649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2649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2649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2649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2649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26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26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264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2649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26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26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26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264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26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264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264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224</Words>
  <Characters>1277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 H Naim</dc:creator>
  <cp:keywords/>
  <dc:description/>
  <cp:lastModifiedBy>M H Naim</cp:lastModifiedBy>
  <cp:revision>4</cp:revision>
  <dcterms:created xsi:type="dcterms:W3CDTF">2026-04-19T23:04:00Z</dcterms:created>
  <dcterms:modified xsi:type="dcterms:W3CDTF">2026-04-20T01:05:00Z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f6f0548e-f694-4fe7-9cf2-8015cc17711b</vt:lpwstr>
  </property>
</Properties>
</file>