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23779C" w14:textId="2D377A8A" w:rsidR="007A1862" w:rsidRDefault="00CE0338">
      <w:pPr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sz w:val="52"/>
          <w:szCs w:val="52"/>
        </w:rPr>
        <w:t xml:space="preserve">      </w:t>
      </w:r>
      <w:r w:rsidRPr="00CE0338">
        <w:rPr>
          <w:rFonts w:ascii="Times New Roman" w:hAnsi="Times New Roman" w:cs="Times New Roman"/>
          <w:b/>
          <w:bCs/>
          <w:sz w:val="72"/>
          <w:szCs w:val="72"/>
        </w:rPr>
        <w:t>University of the Punjab</w:t>
      </w:r>
    </w:p>
    <w:p w14:paraId="1F369BA7" w14:textId="36ED3F0E" w:rsidR="00CE0338" w:rsidRDefault="00CE0338">
      <w:pPr>
        <w:rPr>
          <w:rFonts w:ascii="Times New Roman" w:hAnsi="Times New Roman" w:cs="Times New Roman"/>
          <w:b/>
          <w:bCs/>
          <w:sz w:val="72"/>
          <w:szCs w:val="72"/>
        </w:rPr>
      </w:pPr>
      <w:bookmarkStart w:id="0" w:name="_GoBack"/>
      <w:r w:rsidRPr="00CE0338">
        <w:rPr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0F5850B9" wp14:editId="4EB33847">
            <wp:simplePos x="0" y="0"/>
            <wp:positionH relativeFrom="margin">
              <wp:posOffset>548466</wp:posOffset>
            </wp:positionH>
            <wp:positionV relativeFrom="paragraph">
              <wp:posOffset>661208</wp:posOffset>
            </wp:positionV>
            <wp:extent cx="4497070" cy="5137150"/>
            <wp:effectExtent l="0" t="0" r="0" b="6350"/>
            <wp:wrapTight wrapText="bothSides">
              <wp:wrapPolygon edited="0">
                <wp:start x="0" y="0"/>
                <wp:lineTo x="0" y="21547"/>
                <wp:lineTo x="21502" y="21547"/>
                <wp:lineTo x="2150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ucit_logo_png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07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rFonts w:ascii="Times New Roman" w:hAnsi="Times New Roman" w:cs="Times New Roman"/>
          <w:b/>
          <w:bCs/>
          <w:sz w:val="72"/>
          <w:szCs w:val="72"/>
        </w:rPr>
        <w:t xml:space="preserve">                 PU-CIT</w:t>
      </w:r>
    </w:p>
    <w:p w14:paraId="4698CCC9" w14:textId="6EF5068B" w:rsidR="00CE0338" w:rsidRDefault="00CE0338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4909064B" w14:textId="7A435890" w:rsidR="00CE0338" w:rsidRDefault="00CE0338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04A98D0B" w14:textId="779494DE" w:rsidR="00CE0338" w:rsidRDefault="00CE0338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1A1FF97E" w14:textId="57B31F87" w:rsidR="00CE0338" w:rsidRDefault="00CE0338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0DCD6632" w14:textId="1BD65213" w:rsidR="00CE0338" w:rsidRDefault="00CE0338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08176871" w14:textId="050E59BF" w:rsidR="00CE0338" w:rsidRDefault="00CE0338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1295ABB0" w14:textId="12E8345D" w:rsidR="00CE0338" w:rsidRDefault="00CE0338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1A2ABB71" w14:textId="77777777" w:rsidR="00CE0338" w:rsidRDefault="00CE0338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</w:t>
      </w:r>
    </w:p>
    <w:p w14:paraId="12D2DF1C" w14:textId="187F736E" w:rsidR="00CE0338" w:rsidRDefault="00CE0338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</w:t>
      </w:r>
      <w:r w:rsidRPr="00CE0338">
        <w:rPr>
          <w:rFonts w:ascii="Times New Roman" w:hAnsi="Times New Roman" w:cs="Times New Roman"/>
          <w:b/>
          <w:bCs/>
          <w:sz w:val="52"/>
          <w:szCs w:val="52"/>
        </w:rPr>
        <w:t>Project: E-commerce Store using</w:t>
      </w: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</w:t>
      </w:r>
    </w:p>
    <w:p w14:paraId="77372D04" w14:textId="22F5EE72" w:rsidR="00CE0338" w:rsidRDefault="00CE0338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</w:t>
      </w:r>
      <w:r w:rsidRPr="00CE0338">
        <w:rPr>
          <w:rFonts w:ascii="Times New Roman" w:hAnsi="Times New Roman" w:cs="Times New Roman"/>
          <w:b/>
          <w:bCs/>
          <w:sz w:val="52"/>
          <w:szCs w:val="52"/>
        </w:rPr>
        <w:t xml:space="preserve">(HTML, CSS &amp; JS) </w:t>
      </w:r>
    </w:p>
    <w:p w14:paraId="7FA46B9C" w14:textId="40FB4C89" w:rsidR="00E81E3A" w:rsidRDefault="00CE0338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Roll#: BAIF25M026</w:t>
      </w:r>
    </w:p>
    <w:p w14:paraId="3DA4027D" w14:textId="0C0CE65D" w:rsidR="005046A3" w:rsidRPr="00E14587" w:rsidRDefault="005046A3" w:rsidP="005046A3">
      <w:pPr>
        <w:pStyle w:val="Heading3"/>
        <w:rPr>
          <w:sz w:val="36"/>
          <w:szCs w:val="36"/>
        </w:rPr>
      </w:pPr>
      <w:r w:rsidRPr="00E14587">
        <w:rPr>
          <w:sz w:val="36"/>
          <w:szCs w:val="36"/>
        </w:rPr>
        <w:lastRenderedPageBreak/>
        <w:t>Introduction</w:t>
      </w:r>
      <w:r w:rsidR="00E14587">
        <w:rPr>
          <w:sz w:val="36"/>
          <w:szCs w:val="36"/>
        </w:rPr>
        <w:t>,</w:t>
      </w:r>
    </w:p>
    <w:p w14:paraId="775D2D4A" w14:textId="77777777" w:rsidR="00D84B0E" w:rsidRDefault="00E14587" w:rsidP="00D84B0E">
      <w:pPr>
        <w:pStyle w:val="NormalWeb"/>
      </w:pPr>
      <w:r>
        <w:t xml:space="preserve">                    </w:t>
      </w:r>
      <w:r w:rsidR="00D84B0E">
        <w:t>The MHD E-Commerce Store is a simple, responsive web application designed for showcasing and selling digital accessories such as headsets, microphones, and USB devices. Built using fundamental web technologies (HTML, CSS, and JavaScript), this project serves as a prototype for an online store. It includes user registration, product browsing, contact information, and a basic dashboard for order management. The site features a modern, gradient-based design with theme toggling (dark/light modes) and fade-in animations for enhanced user experience.</w:t>
      </w:r>
    </w:p>
    <w:p w14:paraId="4C9F7149" w14:textId="03B6FBB5" w:rsidR="00D84B0E" w:rsidRDefault="00D84B0E" w:rsidP="00D84B0E">
      <w:pPr>
        <w:pStyle w:val="NormalWeb"/>
      </w:pPr>
      <w:r>
        <w:t xml:space="preserve">The backend integration is minimal, using a Google Apps Script to handle form submissions for user registrations, which are stored in a Google Sheet (exported as </w:t>
      </w:r>
      <w:hyperlink r:id="rId6" w:anchor="gid=0" w:history="1">
        <w:r w:rsidRPr="00D84B0E">
          <w:rPr>
            <w:rStyle w:val="Hyperlink"/>
          </w:rPr>
          <w:t>MHD Record</w:t>
        </w:r>
      </w:hyperlink>
      <w:r>
        <w:t xml:space="preserve"> for reference). Orders are simulated via JavaScript alerts and are not persisted.</w:t>
      </w:r>
    </w:p>
    <w:p w14:paraId="1D88ABF6" w14:textId="4670CAF2" w:rsidR="005046A3" w:rsidRDefault="005046A3" w:rsidP="005046A3">
      <w:pPr>
        <w:pStyle w:val="NormalWeb"/>
      </w:pPr>
      <w:r>
        <w:rPr>
          <w:rStyle w:val="Strong"/>
        </w:rPr>
        <w:t>Goals:</w:t>
      </w:r>
    </w:p>
    <w:p w14:paraId="1F39BBAF" w14:textId="77777777" w:rsidR="005046A3" w:rsidRPr="00E14587" w:rsidRDefault="005046A3" w:rsidP="00504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Fonts w:ascii="Times New Roman" w:hAnsi="Times New Roman" w:cs="Times New Roman"/>
        </w:rPr>
        <w:t>Intuitive product exploration.</w:t>
      </w:r>
    </w:p>
    <w:p w14:paraId="04E1EEB6" w14:textId="77777777" w:rsidR="005046A3" w:rsidRPr="00E14587" w:rsidRDefault="005046A3" w:rsidP="00504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Fonts w:ascii="Times New Roman" w:hAnsi="Times New Roman" w:cs="Times New Roman"/>
        </w:rPr>
        <w:t>Basic e-commerce features.</w:t>
      </w:r>
    </w:p>
    <w:p w14:paraId="6A8F7031" w14:textId="77777777" w:rsidR="005046A3" w:rsidRDefault="005046A3" w:rsidP="005046A3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E14587">
        <w:rPr>
          <w:rFonts w:ascii="Times New Roman" w:hAnsi="Times New Roman" w:cs="Times New Roman"/>
        </w:rPr>
        <w:t>Responsive design.</w:t>
      </w:r>
    </w:p>
    <w:p w14:paraId="1BCFEADC" w14:textId="77777777" w:rsidR="005046A3" w:rsidRDefault="005046A3" w:rsidP="005046A3">
      <w:pPr>
        <w:pStyle w:val="Heading3"/>
      </w:pPr>
      <w:r>
        <w:t>Key Features</w:t>
      </w:r>
    </w:p>
    <w:p w14:paraId="1271B259" w14:textId="77777777" w:rsidR="005046A3" w:rsidRPr="00E14587" w:rsidRDefault="005046A3" w:rsidP="00504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Fonts w:ascii="Times New Roman" w:hAnsi="Times New Roman" w:cs="Times New Roman"/>
        </w:rPr>
        <w:t>Registration with Google Sheets integration.</w:t>
      </w:r>
    </w:p>
    <w:p w14:paraId="2ED3AB31" w14:textId="77777777" w:rsidR="005046A3" w:rsidRPr="00E14587" w:rsidRDefault="005046A3" w:rsidP="00504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Fonts w:ascii="Times New Roman" w:hAnsi="Times New Roman" w:cs="Times New Roman"/>
        </w:rPr>
        <w:t>Product catalog with order alerts.</w:t>
      </w:r>
    </w:p>
    <w:p w14:paraId="095B4CBF" w14:textId="77777777" w:rsidR="005046A3" w:rsidRPr="00E14587" w:rsidRDefault="005046A3" w:rsidP="00504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Fonts w:ascii="Times New Roman" w:hAnsi="Times New Roman" w:cs="Times New Roman"/>
        </w:rPr>
        <w:t>Dark/light theme toggle.</w:t>
      </w:r>
    </w:p>
    <w:p w14:paraId="0E9BFBFA" w14:textId="77777777" w:rsidR="005046A3" w:rsidRPr="00E14587" w:rsidRDefault="005046A3" w:rsidP="00504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Fonts w:ascii="Times New Roman" w:hAnsi="Times New Roman" w:cs="Times New Roman"/>
        </w:rPr>
        <w:t>Navigation: Home, Products, Contact, Dashboard.</w:t>
      </w:r>
    </w:p>
    <w:p w14:paraId="111E6F54" w14:textId="77777777" w:rsidR="005046A3" w:rsidRPr="00E14587" w:rsidRDefault="005046A3" w:rsidP="00504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Fonts w:ascii="Times New Roman" w:hAnsi="Times New Roman" w:cs="Times New Roman"/>
        </w:rPr>
        <w:t>Fade-in animations and hover effects.</w:t>
      </w:r>
    </w:p>
    <w:p w14:paraId="57A1A442" w14:textId="77777777" w:rsidR="005046A3" w:rsidRPr="00E14587" w:rsidRDefault="005046A3" w:rsidP="005046A3">
      <w:pPr>
        <w:pStyle w:val="Heading2"/>
      </w:pPr>
      <w:r w:rsidRPr="00E14587">
        <w:t>Technologies Used</w:t>
      </w:r>
    </w:p>
    <w:p w14:paraId="6F276166" w14:textId="77777777" w:rsidR="005046A3" w:rsidRPr="00E14587" w:rsidRDefault="005046A3" w:rsidP="005046A3">
      <w:pPr>
        <w:pStyle w:val="Heading3"/>
      </w:pPr>
      <w:r w:rsidRPr="00E14587">
        <w:t>HTML</w:t>
      </w:r>
    </w:p>
    <w:p w14:paraId="54D075B2" w14:textId="77777777" w:rsidR="005046A3" w:rsidRPr="00E14587" w:rsidRDefault="005046A3" w:rsidP="005046A3">
      <w:pPr>
        <w:pStyle w:val="NormalWeb"/>
      </w:pPr>
      <w:r w:rsidRPr="00E14587">
        <w:t>Structures pages with semantic elements (e.g., &lt;header&gt;, &lt;main&gt;). Defines forms, images, and layouts.</w:t>
      </w:r>
    </w:p>
    <w:p w14:paraId="5C402061" w14:textId="77777777" w:rsidR="005046A3" w:rsidRPr="00E14587" w:rsidRDefault="005046A3" w:rsidP="005046A3">
      <w:pPr>
        <w:pStyle w:val="Heading3"/>
      </w:pPr>
      <w:r w:rsidRPr="00E14587">
        <w:t>CSS</w:t>
      </w:r>
    </w:p>
    <w:p w14:paraId="2327069A" w14:textId="33CF5F97" w:rsidR="005046A3" w:rsidRPr="00E14587" w:rsidRDefault="005046A3" w:rsidP="005046A3">
      <w:pPr>
        <w:pStyle w:val="NormalWeb"/>
      </w:pPr>
      <w:r w:rsidRPr="00E14587">
        <w:t xml:space="preserve">Handles styling: gradients, transitions, flexbox/grid for responsiveness, theme classes, animations (e.g., @keyframes </w:t>
      </w:r>
      <w:proofErr w:type="spellStart"/>
      <w:r w:rsidRPr="00E14587">
        <w:t>fade</w:t>
      </w:r>
      <w:r w:rsidR="00E14587">
        <w:t>i</w:t>
      </w:r>
      <w:r w:rsidRPr="00E14587">
        <w:t>n</w:t>
      </w:r>
      <w:proofErr w:type="spellEnd"/>
      <w:r w:rsidRPr="00E14587">
        <w:t>).</w:t>
      </w:r>
    </w:p>
    <w:p w14:paraId="2B3501DC" w14:textId="77777777" w:rsidR="005046A3" w:rsidRPr="00E14587" w:rsidRDefault="005046A3" w:rsidP="005046A3">
      <w:pPr>
        <w:pStyle w:val="Heading3"/>
      </w:pPr>
      <w:r w:rsidRPr="00E14587">
        <w:t>JavaScript</w:t>
      </w:r>
    </w:p>
    <w:p w14:paraId="2B952C71" w14:textId="77777777" w:rsidR="005046A3" w:rsidRPr="00E14587" w:rsidRDefault="005046A3" w:rsidP="005046A3">
      <w:pPr>
        <w:pStyle w:val="NormalWeb"/>
      </w:pPr>
      <w:r w:rsidRPr="00E14587">
        <w:t>Adds interactivity: theme toggle, form submission (Fetch API to Google Script), order alerts via event listeners.</w:t>
      </w:r>
    </w:p>
    <w:p w14:paraId="14D6A486" w14:textId="77777777" w:rsidR="005046A3" w:rsidRPr="00E14587" w:rsidRDefault="005046A3" w:rsidP="005046A3">
      <w:pPr>
        <w:pStyle w:val="Heading2"/>
      </w:pPr>
      <w:r w:rsidRPr="00E14587">
        <w:t>Project Structure</w:t>
      </w:r>
    </w:p>
    <w:p w14:paraId="0972685F" w14:textId="77777777" w:rsidR="005046A3" w:rsidRPr="00E14587" w:rsidRDefault="005046A3" w:rsidP="00504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Style w:val="Strong"/>
          <w:rFonts w:ascii="Times New Roman" w:hAnsi="Times New Roman" w:cs="Times New Roman"/>
        </w:rPr>
        <w:lastRenderedPageBreak/>
        <w:t>index.html</w:t>
      </w:r>
      <w:r w:rsidRPr="00E14587">
        <w:rPr>
          <w:rFonts w:ascii="Times New Roman" w:hAnsi="Times New Roman" w:cs="Times New Roman"/>
        </w:rPr>
        <w:t>: Registration.</w:t>
      </w:r>
    </w:p>
    <w:p w14:paraId="051AC720" w14:textId="77777777" w:rsidR="005046A3" w:rsidRPr="00E14587" w:rsidRDefault="005046A3" w:rsidP="00504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Style w:val="Strong"/>
          <w:rFonts w:ascii="Times New Roman" w:hAnsi="Times New Roman" w:cs="Times New Roman"/>
        </w:rPr>
        <w:t>home.html</w:t>
      </w:r>
      <w:r w:rsidRPr="00E14587">
        <w:rPr>
          <w:rFonts w:ascii="Times New Roman" w:hAnsi="Times New Roman" w:cs="Times New Roman"/>
        </w:rPr>
        <w:t>: Landing.</w:t>
      </w:r>
    </w:p>
    <w:p w14:paraId="6F55DC75" w14:textId="77777777" w:rsidR="005046A3" w:rsidRPr="00E14587" w:rsidRDefault="005046A3" w:rsidP="00504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Style w:val="Strong"/>
          <w:rFonts w:ascii="Times New Roman" w:hAnsi="Times New Roman" w:cs="Times New Roman"/>
        </w:rPr>
        <w:t>products.html</w:t>
      </w:r>
      <w:r w:rsidRPr="00E14587">
        <w:rPr>
          <w:rFonts w:ascii="Times New Roman" w:hAnsi="Times New Roman" w:cs="Times New Roman"/>
        </w:rPr>
        <w:t>: Catalog.</w:t>
      </w:r>
    </w:p>
    <w:p w14:paraId="4BF7596F" w14:textId="77777777" w:rsidR="005046A3" w:rsidRPr="00E14587" w:rsidRDefault="005046A3" w:rsidP="00504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Style w:val="Strong"/>
          <w:rFonts w:ascii="Times New Roman" w:hAnsi="Times New Roman" w:cs="Times New Roman"/>
        </w:rPr>
        <w:t>contact.html</w:t>
      </w:r>
      <w:r w:rsidRPr="00E14587">
        <w:rPr>
          <w:rFonts w:ascii="Times New Roman" w:hAnsi="Times New Roman" w:cs="Times New Roman"/>
        </w:rPr>
        <w:t>: Contacts.</w:t>
      </w:r>
    </w:p>
    <w:p w14:paraId="6B2EC493" w14:textId="77777777" w:rsidR="005046A3" w:rsidRPr="00E14587" w:rsidRDefault="005046A3" w:rsidP="00504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Style w:val="Strong"/>
          <w:rFonts w:ascii="Times New Roman" w:hAnsi="Times New Roman" w:cs="Times New Roman"/>
        </w:rPr>
        <w:t>dashboard.html</w:t>
      </w:r>
      <w:r w:rsidRPr="00E14587">
        <w:rPr>
          <w:rFonts w:ascii="Times New Roman" w:hAnsi="Times New Roman" w:cs="Times New Roman"/>
        </w:rPr>
        <w:t>: Orders/stats.</w:t>
      </w:r>
    </w:p>
    <w:p w14:paraId="7C381FA7" w14:textId="171F99C3" w:rsidR="005046A3" w:rsidRPr="00E14587" w:rsidRDefault="005046A3" w:rsidP="00504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Style w:val="Strong"/>
          <w:rFonts w:ascii="Times New Roman" w:hAnsi="Times New Roman" w:cs="Times New Roman"/>
        </w:rPr>
        <w:t>stylesheet.css</w:t>
      </w:r>
      <w:r w:rsidRPr="00E14587">
        <w:rPr>
          <w:rFonts w:ascii="Times New Roman" w:hAnsi="Times New Roman" w:cs="Times New Roman"/>
        </w:rPr>
        <w:t>: Styles.</w:t>
      </w:r>
    </w:p>
    <w:p w14:paraId="10234B5F" w14:textId="31C41F39" w:rsidR="005046A3" w:rsidRPr="00E14587" w:rsidRDefault="005046A3" w:rsidP="00504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Style w:val="Strong"/>
          <w:rFonts w:ascii="Times New Roman" w:hAnsi="Times New Roman" w:cs="Times New Roman"/>
        </w:rPr>
        <w:t>script.js</w:t>
      </w:r>
      <w:r w:rsidRPr="00E14587">
        <w:rPr>
          <w:rFonts w:ascii="Times New Roman" w:hAnsi="Times New Roman" w:cs="Times New Roman"/>
        </w:rPr>
        <w:t>: Logic.</w:t>
      </w:r>
    </w:p>
    <w:p w14:paraId="24F755A6" w14:textId="20E27F9D" w:rsidR="005046A3" w:rsidRPr="00E14587" w:rsidRDefault="00E14587" w:rsidP="00E14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63233A2" wp14:editId="25471C31">
            <wp:simplePos x="0" y="0"/>
            <wp:positionH relativeFrom="margin">
              <wp:posOffset>4210449</wp:posOffset>
            </wp:positionH>
            <wp:positionV relativeFrom="paragraph">
              <wp:posOffset>103638</wp:posOffset>
            </wp:positionV>
            <wp:extent cx="2551430" cy="1106170"/>
            <wp:effectExtent l="0" t="0" r="1270" b="0"/>
            <wp:wrapTight wrapText="bothSides">
              <wp:wrapPolygon edited="0">
                <wp:start x="0" y="0"/>
                <wp:lineTo x="0" y="21203"/>
                <wp:lineTo x="21449" y="21203"/>
                <wp:lineTo x="2144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43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6A3" w:rsidRPr="00E14587">
        <w:rPr>
          <w:rStyle w:val="Strong"/>
          <w:rFonts w:ascii="Times New Roman" w:hAnsi="Times New Roman" w:cs="Times New Roman"/>
        </w:rPr>
        <w:t>MHD Record.xlsx</w:t>
      </w:r>
      <w:r w:rsidR="005046A3" w:rsidRPr="00E14587">
        <w:rPr>
          <w:rFonts w:ascii="Times New Roman" w:hAnsi="Times New Roman" w:cs="Times New Roman"/>
        </w:rPr>
        <w:t>: Sample registration data.</w:t>
      </w:r>
    </w:p>
    <w:p w14:paraId="3F9D92E7" w14:textId="5FD5C058" w:rsidR="005046A3" w:rsidRPr="00E14587" w:rsidRDefault="005046A3" w:rsidP="005046A3">
      <w:pPr>
        <w:pStyle w:val="Heading2"/>
      </w:pPr>
      <w:r w:rsidRPr="00E14587">
        <w:t>Pages and Functionality</w:t>
      </w:r>
    </w:p>
    <w:p w14:paraId="1B197A57" w14:textId="2C6D8209" w:rsidR="005046A3" w:rsidRPr="00E14587" w:rsidRDefault="005046A3" w:rsidP="005046A3">
      <w:pPr>
        <w:pStyle w:val="Heading3"/>
      </w:pPr>
      <w:r w:rsidRPr="00E14587">
        <w:t>Index (index.html) - Registration</w:t>
      </w:r>
    </w:p>
    <w:p w14:paraId="3B772DF4" w14:textId="525A467D" w:rsidR="005046A3" w:rsidRPr="00E14587" w:rsidRDefault="005046A3" w:rsidP="005046A3">
      <w:pPr>
        <w:pStyle w:val="NormalWeb"/>
      </w:pPr>
      <w:r w:rsidRPr="00E14587">
        <w:rPr>
          <w:rStyle w:val="Strong"/>
        </w:rPr>
        <w:t>Purpose</w:t>
      </w:r>
      <w:r w:rsidRPr="00E14587">
        <w:t>: User sign-up entry.</w:t>
      </w:r>
    </w:p>
    <w:p w14:paraId="0F6F5052" w14:textId="52834247" w:rsidR="005046A3" w:rsidRPr="00E14587" w:rsidRDefault="005046A3" w:rsidP="005046A3">
      <w:pPr>
        <w:pStyle w:val="NormalWeb"/>
      </w:pPr>
      <w:r w:rsidRPr="00E14587">
        <w:rPr>
          <w:rStyle w:val="Strong"/>
        </w:rPr>
        <w:t>Functionality</w:t>
      </w:r>
      <w:r w:rsidRPr="00E14587">
        <w:t>: Welcome text + form (username/email). JS submits to Google Script, redirects to home.</w:t>
      </w:r>
    </w:p>
    <w:p w14:paraId="3C69028D" w14:textId="74E08423" w:rsidR="005046A3" w:rsidRPr="00E14587" w:rsidRDefault="005046A3" w:rsidP="005046A3">
      <w:pPr>
        <w:pStyle w:val="Heading3"/>
      </w:pPr>
      <w:r w:rsidRPr="00E14587">
        <w:t>Home (home.html)</w:t>
      </w:r>
    </w:p>
    <w:p w14:paraId="2393ADDF" w14:textId="40713710" w:rsidR="005046A3" w:rsidRPr="00E14587" w:rsidRDefault="00E14587" w:rsidP="005046A3">
      <w:pPr>
        <w:pStyle w:val="NormalWeb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CBAD9A1" wp14:editId="2F741B15">
            <wp:simplePos x="0" y="0"/>
            <wp:positionH relativeFrom="column">
              <wp:posOffset>4372610</wp:posOffset>
            </wp:positionH>
            <wp:positionV relativeFrom="paragraph">
              <wp:posOffset>83820</wp:posOffset>
            </wp:positionV>
            <wp:extent cx="2371725" cy="1115695"/>
            <wp:effectExtent l="0" t="0" r="9525" b="8255"/>
            <wp:wrapTight wrapText="bothSides">
              <wp:wrapPolygon edited="0">
                <wp:start x="0" y="0"/>
                <wp:lineTo x="0" y="21391"/>
                <wp:lineTo x="21513" y="21391"/>
                <wp:lineTo x="2151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6A3" w:rsidRPr="00E14587">
        <w:rPr>
          <w:rStyle w:val="Strong"/>
        </w:rPr>
        <w:t>Purpose</w:t>
      </w:r>
      <w:r w:rsidR="005046A3" w:rsidRPr="00E14587">
        <w:t>: Introduce store.</w:t>
      </w:r>
    </w:p>
    <w:p w14:paraId="5E02D0EE" w14:textId="17D023AA" w:rsidR="005046A3" w:rsidRPr="00E14587" w:rsidRDefault="005046A3" w:rsidP="005046A3">
      <w:pPr>
        <w:pStyle w:val="NormalWeb"/>
      </w:pPr>
      <w:r w:rsidRPr="00E14587">
        <w:rPr>
          <w:rStyle w:val="Strong"/>
        </w:rPr>
        <w:t>Functionality</w:t>
      </w:r>
      <w:r w:rsidRPr="00E14587">
        <w:t>: Hero with logo/button, about section, features list. Navigation + theme toggle. CSS fade-in.</w:t>
      </w:r>
    </w:p>
    <w:p w14:paraId="2D163186" w14:textId="64E05196" w:rsidR="005046A3" w:rsidRPr="00E14587" w:rsidRDefault="005046A3" w:rsidP="005046A3">
      <w:pPr>
        <w:pStyle w:val="Heading3"/>
      </w:pPr>
      <w:r w:rsidRPr="00E14587">
        <w:t>Products (products.html)</w:t>
      </w:r>
    </w:p>
    <w:p w14:paraId="4776AD35" w14:textId="039E350E" w:rsidR="005046A3" w:rsidRPr="00E14587" w:rsidRDefault="005046A3" w:rsidP="005046A3">
      <w:pPr>
        <w:pStyle w:val="NormalWeb"/>
      </w:pPr>
      <w:r w:rsidRPr="00E14587">
        <w:rPr>
          <w:rStyle w:val="Strong"/>
        </w:rPr>
        <w:t>Purpose</w:t>
      </w:r>
      <w:r w:rsidRPr="00E14587">
        <w:t>: Browse products.</w:t>
      </w:r>
    </w:p>
    <w:p w14:paraId="5530F82F" w14:textId="74D13FB4" w:rsidR="005046A3" w:rsidRPr="00E14587" w:rsidRDefault="005046A3" w:rsidP="005046A3">
      <w:pPr>
        <w:pStyle w:val="NormalWeb"/>
      </w:pPr>
      <w:r w:rsidRPr="00E14587">
        <w:rPr>
          <w:rStyle w:val="Strong"/>
        </w:rPr>
        <w:t>Functionality</w:t>
      </w:r>
      <w:r w:rsidRPr="00E14587">
        <w:t>: Grid cards with images/prices. "Order Now" buttons trigger JS alerts.</w:t>
      </w:r>
      <w:r w:rsidR="00D84B0E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382D99CA" wp14:editId="31F67702">
            <wp:simplePos x="0" y="0"/>
            <wp:positionH relativeFrom="page">
              <wp:posOffset>1828542</wp:posOffset>
            </wp:positionH>
            <wp:positionV relativeFrom="paragraph">
              <wp:posOffset>415918</wp:posOffset>
            </wp:positionV>
            <wp:extent cx="3122930" cy="1337310"/>
            <wp:effectExtent l="0" t="0" r="127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8CCB2" w14:textId="705712DD" w:rsidR="00D84B0E" w:rsidRDefault="00D84B0E" w:rsidP="005046A3">
      <w:pPr>
        <w:pStyle w:val="Heading3"/>
      </w:pPr>
    </w:p>
    <w:p w14:paraId="52ADF678" w14:textId="0B494FC6" w:rsidR="005046A3" w:rsidRPr="00E14587" w:rsidRDefault="005046A3" w:rsidP="005046A3">
      <w:pPr>
        <w:pStyle w:val="Heading3"/>
      </w:pPr>
      <w:r w:rsidRPr="00E14587">
        <w:t>Contact (contact.html)</w:t>
      </w:r>
    </w:p>
    <w:p w14:paraId="76D539CC" w14:textId="10F65A58" w:rsidR="005046A3" w:rsidRPr="00E14587" w:rsidRDefault="005046A3" w:rsidP="005046A3">
      <w:pPr>
        <w:pStyle w:val="NormalWeb"/>
      </w:pPr>
      <w:r w:rsidRPr="00E14587">
        <w:rPr>
          <w:rStyle w:val="Strong"/>
        </w:rPr>
        <w:t>Purpose</w:t>
      </w:r>
      <w:r w:rsidRPr="00E14587">
        <w:t>: Reach out options.</w:t>
      </w:r>
    </w:p>
    <w:p w14:paraId="32650ACF" w14:textId="4C4D0CE1" w:rsidR="005046A3" w:rsidRPr="00D84B0E" w:rsidRDefault="005046A3" w:rsidP="005046A3">
      <w:pPr>
        <w:pStyle w:val="NormalWeb"/>
        <w:rPr>
          <w:rStyle w:val="Emphasis"/>
          <w:i w:val="0"/>
          <w:iCs w:val="0"/>
        </w:rPr>
      </w:pPr>
      <w:r w:rsidRPr="00E14587">
        <w:rPr>
          <w:rStyle w:val="Strong"/>
        </w:rPr>
        <w:lastRenderedPageBreak/>
        <w:t>Functionality</w:t>
      </w:r>
      <w:r w:rsidRPr="00E14587">
        <w:t>: Icon links (email, socials, CV). CSS hover effects.</w:t>
      </w:r>
      <w:r w:rsidR="00D84B0E">
        <w:rPr>
          <w:rStyle w:val="Emphasis"/>
          <w:noProof/>
        </w:rPr>
        <w:drawing>
          <wp:anchor distT="0" distB="0" distL="114300" distR="114300" simplePos="0" relativeHeight="251663360" behindDoc="0" locked="0" layoutInCell="1" allowOverlap="1" wp14:anchorId="7752752C" wp14:editId="202BE29B">
            <wp:simplePos x="0" y="0"/>
            <wp:positionH relativeFrom="margin">
              <wp:posOffset>1176950</wp:posOffset>
            </wp:positionH>
            <wp:positionV relativeFrom="paragraph">
              <wp:posOffset>370482</wp:posOffset>
            </wp:positionV>
            <wp:extent cx="3241040" cy="139700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4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61674" w14:textId="77777777" w:rsidR="00D84B0E" w:rsidRDefault="00D84B0E" w:rsidP="005046A3">
      <w:pPr>
        <w:pStyle w:val="Heading3"/>
      </w:pPr>
    </w:p>
    <w:p w14:paraId="695C75F2" w14:textId="14BED24A" w:rsidR="005046A3" w:rsidRPr="00E14587" w:rsidRDefault="005046A3" w:rsidP="005046A3">
      <w:pPr>
        <w:pStyle w:val="Heading3"/>
      </w:pPr>
      <w:r w:rsidRPr="00E14587">
        <w:t>Dashboard (dashboard.html)</w:t>
      </w:r>
    </w:p>
    <w:p w14:paraId="1B25C173" w14:textId="6FB2A0C9" w:rsidR="005046A3" w:rsidRPr="00E14587" w:rsidRDefault="005046A3" w:rsidP="005046A3">
      <w:pPr>
        <w:pStyle w:val="NormalWeb"/>
      </w:pPr>
      <w:r w:rsidRPr="00E14587">
        <w:rPr>
          <w:rStyle w:val="Strong"/>
        </w:rPr>
        <w:t>Purpose</w:t>
      </w:r>
      <w:r w:rsidRPr="00E14587">
        <w:t>: Manage orders.</w:t>
      </w:r>
    </w:p>
    <w:p w14:paraId="14EB32CA" w14:textId="4437A90B" w:rsidR="005046A3" w:rsidRPr="00E14587" w:rsidRDefault="005046A3" w:rsidP="005046A3">
      <w:pPr>
        <w:pStyle w:val="NormalWeb"/>
      </w:pPr>
      <w:r w:rsidRPr="00E14587">
        <w:rPr>
          <w:rStyle w:val="Strong"/>
        </w:rPr>
        <w:t>Functionality</w:t>
      </w:r>
      <w:r w:rsidRPr="00E14587">
        <w:t>: Static sections for orders, settings, stats. Edit button links to index.</w:t>
      </w:r>
      <w:r w:rsidR="00D84B0E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27598995" wp14:editId="05DEB064">
            <wp:simplePos x="0" y="0"/>
            <wp:positionH relativeFrom="column">
              <wp:posOffset>1022513</wp:posOffset>
            </wp:positionH>
            <wp:positionV relativeFrom="paragraph">
              <wp:posOffset>333608</wp:posOffset>
            </wp:positionV>
            <wp:extent cx="3530600" cy="1519555"/>
            <wp:effectExtent l="0" t="0" r="0" b="444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40298" w14:textId="77777777" w:rsidR="00D84B0E" w:rsidRDefault="00D84B0E" w:rsidP="005046A3">
      <w:pPr>
        <w:pStyle w:val="Heading2"/>
      </w:pPr>
    </w:p>
    <w:p w14:paraId="1E082B41" w14:textId="539C80BF" w:rsidR="005046A3" w:rsidRPr="00E14587" w:rsidRDefault="005046A3" w:rsidP="005046A3">
      <w:pPr>
        <w:pStyle w:val="Heading2"/>
      </w:pPr>
      <w:r w:rsidRPr="00E14587">
        <w:t>Data Handling</w:t>
      </w:r>
    </w:p>
    <w:p w14:paraId="3A70151C" w14:textId="78B0BC21" w:rsidR="005046A3" w:rsidRPr="00E14587" w:rsidRDefault="005046A3" w:rsidP="00504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Fonts w:ascii="Times New Roman" w:hAnsi="Times New Roman" w:cs="Times New Roman"/>
        </w:rPr>
        <w:t>Registrations: To Google Sheet (sample in XLSX).</w:t>
      </w:r>
    </w:p>
    <w:p w14:paraId="78E6AB5C" w14:textId="43CC0B88" w:rsidR="005046A3" w:rsidRPr="00E14587" w:rsidRDefault="005046A3" w:rsidP="00504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Fonts w:ascii="Times New Roman" w:hAnsi="Times New Roman" w:cs="Times New Roman"/>
        </w:rPr>
        <w:t>Orders: Alerts only.</w:t>
      </w:r>
    </w:p>
    <w:p w14:paraId="4448E09B" w14:textId="61AEE791" w:rsidR="005046A3" w:rsidRPr="00E14587" w:rsidRDefault="005046A3" w:rsidP="005046A3">
      <w:pPr>
        <w:pStyle w:val="Heading2"/>
      </w:pPr>
      <w:r w:rsidRPr="00E14587">
        <w:t>How to Run</w:t>
      </w:r>
    </w:p>
    <w:p w14:paraId="3ADD81A3" w14:textId="1F5D963C" w:rsidR="005046A3" w:rsidRPr="00E14587" w:rsidRDefault="005046A3" w:rsidP="00504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Fonts w:ascii="Times New Roman" w:hAnsi="Times New Roman" w:cs="Times New Roman"/>
        </w:rPr>
        <w:t>Open index.html in browser.</w:t>
      </w:r>
    </w:p>
    <w:p w14:paraId="5EC31032" w14:textId="0FF18D25" w:rsidR="005046A3" w:rsidRPr="00E14587" w:rsidRDefault="005046A3" w:rsidP="00504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14587">
        <w:rPr>
          <w:rFonts w:ascii="Times New Roman" w:hAnsi="Times New Roman" w:cs="Times New Roman"/>
        </w:rPr>
        <w:t>Navigate/test features.</w:t>
      </w:r>
    </w:p>
    <w:p w14:paraId="0E9D4C24" w14:textId="00BFE82B" w:rsidR="005046A3" w:rsidRPr="00E14587" w:rsidRDefault="005046A3" w:rsidP="00D84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14587">
        <w:rPr>
          <w:rFonts w:ascii="Times New Roman" w:hAnsi="Times New Roman" w:cs="Times New Roman"/>
        </w:rPr>
        <w:t>Internet needed for registration.</w:t>
      </w:r>
      <w:r w:rsidR="00D84B0E" w:rsidRPr="00E1458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046A3" w:rsidRPr="00E14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C3C27"/>
    <w:multiLevelType w:val="multilevel"/>
    <w:tmpl w:val="ADC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82A29"/>
    <w:multiLevelType w:val="multilevel"/>
    <w:tmpl w:val="5D60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E4AC2"/>
    <w:multiLevelType w:val="multilevel"/>
    <w:tmpl w:val="75DA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53CC2"/>
    <w:multiLevelType w:val="multilevel"/>
    <w:tmpl w:val="5E4C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7741F"/>
    <w:multiLevelType w:val="multilevel"/>
    <w:tmpl w:val="4198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722FA"/>
    <w:multiLevelType w:val="hybridMultilevel"/>
    <w:tmpl w:val="3078B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A41528"/>
    <w:multiLevelType w:val="multilevel"/>
    <w:tmpl w:val="B624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DB50D6"/>
    <w:multiLevelType w:val="multilevel"/>
    <w:tmpl w:val="EBC4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38"/>
    <w:rsid w:val="005046A3"/>
    <w:rsid w:val="0067694B"/>
    <w:rsid w:val="007A1862"/>
    <w:rsid w:val="00CE0338"/>
    <w:rsid w:val="00D84B0E"/>
    <w:rsid w:val="00E14587"/>
    <w:rsid w:val="00E8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FE8D4"/>
  <w15:chartTrackingRefBased/>
  <w15:docId w15:val="{DEE79BFF-D59B-4304-964A-471CE2C31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46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46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E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69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94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046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46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04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46A3"/>
    <w:rPr>
      <w:b/>
      <w:bCs/>
    </w:rPr>
  </w:style>
  <w:style w:type="character" w:styleId="Emphasis">
    <w:name w:val="Emphasis"/>
    <w:basedOn w:val="DefaultParagraphFont"/>
    <w:uiPriority w:val="20"/>
    <w:qFormat/>
    <w:rsid w:val="005046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61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wumN5ezdjmApi2WmeODdmF7_OoXfbztFfCIyTc6T8ho/edit?gid=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Mohid Yasin</dc:creator>
  <cp:keywords/>
  <dc:description/>
  <cp:lastModifiedBy>Mohid Yasin</cp:lastModifiedBy>
  <cp:revision>1</cp:revision>
  <dcterms:created xsi:type="dcterms:W3CDTF">2025-12-25T12:37:00Z</dcterms:created>
  <dcterms:modified xsi:type="dcterms:W3CDTF">2025-12-25T13:48:00Z</dcterms:modified>
</cp:coreProperties>
</file>