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95EC" w14:textId="4ADCEB75" w:rsidR="00415FC9" w:rsidRDefault="00415FC9" w:rsidP="00415FC9">
      <w:pPr>
        <w:jc w:val="center"/>
        <w:rPr>
          <w:b/>
          <w:sz w:val="28"/>
          <w:szCs w:val="28"/>
        </w:rPr>
      </w:pPr>
      <w:r w:rsidRPr="00415FC9">
        <w:rPr>
          <w:b/>
          <w:sz w:val="28"/>
          <w:szCs w:val="28"/>
        </w:rPr>
        <w:t>SAMPLE DATA</w:t>
      </w:r>
    </w:p>
    <w:p w14:paraId="1841C65E" w14:textId="136CD554" w:rsidR="00415FC9" w:rsidRDefault="00415FC9" w:rsidP="00415FC9">
      <w:pPr>
        <w:rPr>
          <w:b/>
          <w:sz w:val="28"/>
          <w:szCs w:val="28"/>
          <w:u w:val="single"/>
        </w:rPr>
      </w:pPr>
      <w:r w:rsidRPr="00415FC9">
        <w:rPr>
          <w:b/>
          <w:sz w:val="28"/>
          <w:szCs w:val="28"/>
          <w:u w:val="single"/>
        </w:rPr>
        <w:t>AUTHOR</w:t>
      </w:r>
    </w:p>
    <w:p w14:paraId="5140C07F" w14:textId="06FA2F00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7BEEECC0" wp14:editId="2513D661">
            <wp:extent cx="3676650" cy="2388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666" cy="243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D6A9" w14:textId="2881135B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BOOK</w:t>
      </w:r>
    </w:p>
    <w:p w14:paraId="7AD051C3" w14:textId="6DB30C3E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0AB90E07" wp14:editId="581F5F88">
            <wp:extent cx="3829050" cy="2128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87" cy="21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A707" w14:textId="30A801DD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LIB_DATA</w:t>
      </w:r>
    </w:p>
    <w:p w14:paraId="779E7403" w14:textId="4837C9F0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1F4AC8D7" wp14:editId="6126BE0C">
            <wp:extent cx="3801005" cy="43821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b_d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u w:val="single"/>
        </w:rPr>
        <w:br/>
      </w:r>
      <w:r>
        <w:rPr>
          <w:b/>
          <w:sz w:val="28"/>
          <w:szCs w:val="28"/>
          <w:u w:val="single"/>
        </w:rPr>
        <w:br/>
      </w:r>
    </w:p>
    <w:p w14:paraId="5F5C5DF6" w14:textId="77777777" w:rsidR="00415FC9" w:rsidRDefault="00415F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0C8B4CDF" w14:textId="64AD34AC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BOOKSINLIB                                                </w:t>
      </w:r>
    </w:p>
    <w:p w14:paraId="2AEA9D15" w14:textId="2B29653C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756B466F" wp14:editId="77718D07">
            <wp:extent cx="2305372" cy="2410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ksInLi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7B25" w14:textId="16ABFB97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BORROW</w:t>
      </w:r>
    </w:p>
    <w:p w14:paraId="542838A3" w14:textId="2655CA79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6A083183" wp14:editId="7A1BE651">
            <wp:extent cx="322897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r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8" cy="23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3DF4" w14:textId="1DFBF8AD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LIBRARIAN</w:t>
      </w:r>
    </w:p>
    <w:p w14:paraId="667FD2B2" w14:textId="60F0268E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7803F498" wp14:editId="17B98E98">
            <wp:extent cx="5915851" cy="75258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brari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89D7" w14:textId="44A01830" w:rsidR="00415FC9" w:rsidRDefault="00415F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1B320B22" w14:textId="6DB0D721" w:rsidR="00415FC9" w:rsidRDefault="00415FC9" w:rsidP="00415FC9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t>MAGAZINE</w:t>
      </w:r>
    </w:p>
    <w:p w14:paraId="4CCCC167" w14:textId="3439F165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43CDAEEB" wp14:editId="34DAF609">
            <wp:extent cx="3362325" cy="1857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gazin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18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274" w14:textId="2C89D279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MAGAZINEINLIB</w:t>
      </w:r>
    </w:p>
    <w:p w14:paraId="3E5C3ADB" w14:textId="5CC14A9B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33E8C3D3" wp14:editId="33FEF7F2">
            <wp:extent cx="3248025" cy="2028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gazineInLi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80" cy="20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0EDF" w14:textId="7F50817B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MEMBER</w:t>
      </w:r>
    </w:p>
    <w:p w14:paraId="1B567E44" w14:textId="283AE85E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733FF72D" wp14:editId="1AB18E07">
            <wp:extent cx="5361709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mb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73" cy="24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1F8F" w14:textId="77777777" w:rsidR="00415FC9" w:rsidRDefault="00415F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78D794A4" w14:textId="037E070D" w:rsidR="00415FC9" w:rsidRDefault="00415FC9" w:rsidP="00415FC9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t>NEWSPAPER</w:t>
      </w:r>
    </w:p>
    <w:p w14:paraId="778E46B1" w14:textId="06D4A3D8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3CE63D79" wp14:editId="105E2596">
            <wp:extent cx="253365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spap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5" cy="201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395C" w14:textId="4415591A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NEWSPAPERINLIB</w:t>
      </w:r>
    </w:p>
    <w:p w14:paraId="02081A0F" w14:textId="64FC6AD9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524DDFA2" wp14:editId="008AB989">
            <wp:extent cx="2362200" cy="22002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spaperInLi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398" cy="22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FBDF" w14:textId="153EFADD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PUBLISHER</w:t>
      </w:r>
    </w:p>
    <w:p w14:paraId="2C2AB286" w14:textId="107F78A4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A657E81" wp14:editId="7D110BBF">
            <wp:extent cx="3952875" cy="2543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ublish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01" cy="25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CDE1" w14:textId="7A49E8D9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  <w:r>
        <w:rPr>
          <w:b/>
          <w:sz w:val="28"/>
          <w:szCs w:val="28"/>
          <w:u w:val="single"/>
        </w:rPr>
        <w:lastRenderedPageBreak/>
        <w:t>RECORD</w:t>
      </w:r>
    </w:p>
    <w:p w14:paraId="0076BCC7" w14:textId="6595043A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3F62806" wp14:editId="3CB30F7A">
            <wp:extent cx="4668802" cy="3162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cor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853" cy="31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0FFF" w14:textId="71F39284" w:rsid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SECTION</w:t>
      </w:r>
    </w:p>
    <w:p w14:paraId="2848C425" w14:textId="4091BCBA" w:rsidR="00415FC9" w:rsidRPr="00415FC9" w:rsidRDefault="00415FC9" w:rsidP="00415FC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32020077" wp14:editId="07D26959">
            <wp:extent cx="2629382" cy="1790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c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555" cy="17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FC9" w:rsidRPr="0041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C9"/>
    <w:rsid w:val="003E166F"/>
    <w:rsid w:val="0041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67E9"/>
  <w15:chartTrackingRefBased/>
  <w15:docId w15:val="{12CE290E-2121-46C1-9E03-EBEEB18F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2019-05-25T23:29:00Z</dcterms:created>
  <dcterms:modified xsi:type="dcterms:W3CDTF">2019-05-25T23:38:00Z</dcterms:modified>
</cp:coreProperties>
</file>