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CE2C" w14:textId="7DBD5E80" w:rsidR="00997D46" w:rsidRDefault="00B6135B" w:rsidP="00B6135B">
      <w:pPr>
        <w:spacing w:after="149" w:line="259" w:lineRule="auto"/>
        <w:ind w:left="14" w:right="0" w:firstLine="0"/>
        <w:jc w:val="center"/>
      </w:pPr>
      <w:r>
        <w:rPr>
          <w:sz w:val="40"/>
        </w:rPr>
        <w:t>AEM Card</w:t>
      </w:r>
      <w:r>
        <w:rPr>
          <w:sz w:val="40"/>
        </w:rPr>
        <w:t xml:space="preserve"> Creation</w:t>
      </w:r>
      <w:r>
        <w:rPr>
          <w:sz w:val="40"/>
        </w:rPr>
        <w:t xml:space="preserve"> Task</w:t>
      </w:r>
    </w:p>
    <w:p w14:paraId="0E5B553D" w14:textId="5063E6D7" w:rsidR="00997D46" w:rsidRDefault="00B6135B">
      <w:pPr>
        <w:spacing w:line="259" w:lineRule="auto"/>
        <w:ind w:left="0" w:right="6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60E1C453" w14:textId="64DF5141" w:rsidR="00997D46" w:rsidRDefault="00B6135B">
      <w:pPr>
        <w:spacing w:line="443" w:lineRule="auto"/>
        <w:ind w:left="-5"/>
      </w:pPr>
      <w:r>
        <w:t xml:space="preserve">Developing an Author component to retrieve and display card details:        </w:t>
      </w:r>
    </w:p>
    <w:p w14:paraId="503582B6" w14:textId="77777777" w:rsidR="00997D46" w:rsidRDefault="00B6135B">
      <w:pPr>
        <w:spacing w:after="245" w:line="264" w:lineRule="auto"/>
        <w:ind w:left="14" w:right="0" w:firstLine="0"/>
      </w:pPr>
      <w:r>
        <w:rPr>
          <w:noProof/>
        </w:rPr>
        <w:drawing>
          <wp:inline distT="0" distB="0" distL="0" distR="0" wp14:anchorId="00B262D0" wp14:editId="1B1C7A48">
            <wp:extent cx="5364480" cy="2590800"/>
            <wp:effectExtent l="0" t="0" r="762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Calibri" w:eastAsia="Calibri" w:hAnsi="Calibri" w:cs="Calibri"/>
          <w:sz w:val="32"/>
        </w:rPr>
        <w:t xml:space="preserve">  </w:t>
      </w:r>
      <w:r>
        <w:t xml:space="preserve">   </w:t>
      </w:r>
    </w:p>
    <w:p w14:paraId="3E478109" w14:textId="77777777" w:rsidR="00B6135B" w:rsidRDefault="00B6135B">
      <w:pPr>
        <w:spacing w:after="41"/>
        <w:ind w:left="-5" w:right="260"/>
      </w:pPr>
    </w:p>
    <w:p w14:paraId="7852892E" w14:textId="77777777" w:rsidR="00B6135B" w:rsidRDefault="00B6135B">
      <w:pPr>
        <w:spacing w:after="41"/>
        <w:ind w:left="-5" w:right="260"/>
      </w:pPr>
    </w:p>
    <w:p w14:paraId="028DBAB2" w14:textId="77777777" w:rsidR="00B6135B" w:rsidRDefault="00B6135B">
      <w:pPr>
        <w:spacing w:after="41"/>
        <w:ind w:left="-5" w:right="260"/>
      </w:pPr>
    </w:p>
    <w:p w14:paraId="2FE462CD" w14:textId="11659EE7" w:rsidR="00997D46" w:rsidRDefault="00B6135B">
      <w:pPr>
        <w:spacing w:after="41"/>
        <w:ind w:left="-5" w:right="260"/>
      </w:pPr>
      <w:r>
        <w:t xml:space="preserve">Including site.js in the </w:t>
      </w:r>
      <w:proofErr w:type="spellStart"/>
      <w:r>
        <w:t>clientlibs</w:t>
      </w:r>
      <w:proofErr w:type="spellEnd"/>
      <w:r>
        <w:t xml:space="preserve"> folder to retrieve data from an API URL:  </w:t>
      </w:r>
    </w:p>
    <w:p w14:paraId="67AF0E6A" w14:textId="77777777" w:rsidR="00997D46" w:rsidRDefault="00B6135B">
      <w:pPr>
        <w:spacing w:line="259" w:lineRule="auto"/>
        <w:ind w:left="0" w:right="142" w:firstLine="0"/>
        <w:jc w:val="right"/>
      </w:pPr>
      <w:r>
        <w:rPr>
          <w:noProof/>
        </w:rPr>
        <w:drawing>
          <wp:inline distT="0" distB="0" distL="0" distR="0" wp14:anchorId="5AC8F790" wp14:editId="13B0C922">
            <wp:extent cx="5532120" cy="318833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 </w:t>
      </w:r>
      <w:r>
        <w:t xml:space="preserve"> </w:t>
      </w:r>
    </w:p>
    <w:p w14:paraId="41C8DE56" w14:textId="77777777" w:rsidR="00997D46" w:rsidRDefault="00B6135B">
      <w:pPr>
        <w:spacing w:line="259" w:lineRule="auto"/>
        <w:ind w:left="0" w:right="42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2065D50" w14:textId="77777777" w:rsidR="00997D46" w:rsidRDefault="00B6135B">
      <w:pPr>
        <w:spacing w:line="259" w:lineRule="auto"/>
        <w:ind w:left="0" w:right="214" w:firstLine="0"/>
        <w:jc w:val="right"/>
      </w:pPr>
      <w:r>
        <w:rPr>
          <w:noProof/>
        </w:rPr>
        <w:lastRenderedPageBreak/>
        <w:drawing>
          <wp:inline distT="0" distB="0" distL="0" distR="0" wp14:anchorId="0249EC21" wp14:editId="1F39F8A0">
            <wp:extent cx="5364480" cy="1931035"/>
            <wp:effectExtent l="0" t="0" r="762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59369842" w14:textId="77777777" w:rsidR="00997D46" w:rsidRDefault="00B6135B">
      <w:pPr>
        <w:spacing w:after="77" w:line="259" w:lineRule="auto"/>
        <w:ind w:left="14" w:righ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1E7BFFC9" w14:textId="77777777" w:rsidR="00997D46" w:rsidRDefault="00B6135B">
      <w:pPr>
        <w:spacing w:line="259" w:lineRule="auto"/>
        <w:ind w:left="14" w:right="0" w:firstLine="0"/>
      </w:pPr>
      <w:r>
        <w:rPr>
          <w:b/>
        </w:rPr>
        <w:t>AUTHOR COMPONENT IMAGE:</w:t>
      </w: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16107366" w14:textId="663D1516" w:rsidR="00997D46" w:rsidRDefault="00B6135B">
      <w:pPr>
        <w:spacing w:after="59"/>
        <w:ind w:left="-5" w:right="260"/>
      </w:pPr>
      <w:r>
        <w:t xml:space="preserve">      </w:t>
      </w:r>
    </w:p>
    <w:p w14:paraId="1027DE6F" w14:textId="77777777" w:rsidR="00997D46" w:rsidRDefault="00B6135B">
      <w:pPr>
        <w:spacing w:after="50" w:line="259" w:lineRule="auto"/>
        <w:ind w:left="14" w:right="0" w:firstLine="0"/>
      </w:pPr>
      <w:r>
        <w:t xml:space="preserve">  </w:t>
      </w:r>
    </w:p>
    <w:p w14:paraId="648CFBA6" w14:textId="77777777" w:rsidR="00997D46" w:rsidRDefault="00B6135B">
      <w:pPr>
        <w:spacing w:line="259" w:lineRule="auto"/>
        <w:ind w:left="0" w:right="142" w:firstLine="0"/>
        <w:jc w:val="right"/>
      </w:pPr>
      <w:r>
        <w:rPr>
          <w:noProof/>
        </w:rPr>
        <w:drawing>
          <wp:inline distT="0" distB="0" distL="0" distR="0" wp14:anchorId="00C4F57F" wp14:editId="45006EDC">
            <wp:extent cx="5478780" cy="2717800"/>
            <wp:effectExtent l="0" t="0" r="7620" b="635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 </w:t>
      </w:r>
      <w:r>
        <w:t xml:space="preserve"> </w:t>
      </w:r>
    </w:p>
    <w:p w14:paraId="0F9EF968" w14:textId="77777777" w:rsidR="00997D46" w:rsidRDefault="00B6135B">
      <w:pPr>
        <w:spacing w:after="57" w:line="259" w:lineRule="auto"/>
        <w:ind w:left="0" w:right="42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60D2C60C" w14:textId="77777777" w:rsidR="00997D46" w:rsidRDefault="00B6135B">
      <w:pPr>
        <w:spacing w:after="78" w:line="259" w:lineRule="auto"/>
        <w:ind w:left="0" w:right="49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</w:p>
    <w:p w14:paraId="1104AE34" w14:textId="77777777" w:rsidR="00997D46" w:rsidRDefault="00B6135B">
      <w:pPr>
        <w:spacing w:after="81" w:line="259" w:lineRule="auto"/>
        <w:ind w:left="0" w:right="49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</w:p>
    <w:p w14:paraId="7B9BAD52" w14:textId="77777777" w:rsidR="00997D46" w:rsidRDefault="00B6135B">
      <w:pPr>
        <w:spacing w:after="41" w:line="259" w:lineRule="auto"/>
        <w:ind w:left="0" w:right="49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</w:p>
    <w:p w14:paraId="1E5517FB" w14:textId="77777777" w:rsidR="00997D46" w:rsidRDefault="00B6135B">
      <w:pPr>
        <w:spacing w:after="24" w:line="259" w:lineRule="auto"/>
        <w:ind w:left="0" w:right="425" w:firstLine="0"/>
        <w:jc w:val="right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4185AEF5" w14:textId="77777777" w:rsidR="00997D46" w:rsidRDefault="00B6135B">
      <w:pPr>
        <w:spacing w:line="259" w:lineRule="auto"/>
        <w:ind w:left="14" w:right="0" w:firstLine="0"/>
      </w:pPr>
      <w:r>
        <w:rPr>
          <w:rFonts w:ascii="Calibri" w:eastAsia="Calibri" w:hAnsi="Calibri" w:cs="Calibri"/>
          <w:sz w:val="32"/>
        </w:rPr>
        <w:t xml:space="preserve">   </w:t>
      </w:r>
      <w:r>
        <w:t xml:space="preserve"> </w:t>
      </w:r>
    </w:p>
    <w:p w14:paraId="5FA283AD" w14:textId="77777777" w:rsidR="00B6135B" w:rsidRDefault="00B6135B">
      <w:pPr>
        <w:spacing w:after="81"/>
        <w:ind w:left="-5" w:right="260"/>
      </w:pPr>
    </w:p>
    <w:p w14:paraId="0CEA6152" w14:textId="77777777" w:rsidR="00B6135B" w:rsidRDefault="00B6135B">
      <w:pPr>
        <w:spacing w:after="81"/>
        <w:ind w:left="-5" w:right="260"/>
      </w:pPr>
    </w:p>
    <w:p w14:paraId="4095BE60" w14:textId="78A27EE0" w:rsidR="00997D46" w:rsidRDefault="00B6135B">
      <w:pPr>
        <w:spacing w:after="81"/>
        <w:ind w:left="-5" w:right="260"/>
      </w:pPr>
      <w:r>
        <w:t xml:space="preserve">The author card displays details including the author's name and bio:  </w:t>
      </w:r>
    </w:p>
    <w:p w14:paraId="4BB54CC1" w14:textId="77777777" w:rsidR="00997D46" w:rsidRDefault="00B6135B">
      <w:pPr>
        <w:spacing w:after="41" w:line="259" w:lineRule="auto"/>
        <w:ind w:left="14" w:right="0" w:firstLine="0"/>
      </w:pPr>
      <w:r>
        <w:t xml:space="preserve">  </w:t>
      </w:r>
    </w:p>
    <w:p w14:paraId="054E66D4" w14:textId="77777777" w:rsidR="00997D46" w:rsidRDefault="00B6135B">
      <w:pPr>
        <w:spacing w:after="281" w:line="236" w:lineRule="auto"/>
        <w:ind w:left="14" w:right="146" w:firstLine="0"/>
      </w:pPr>
      <w:r>
        <w:rPr>
          <w:noProof/>
        </w:rPr>
        <w:lastRenderedPageBreak/>
        <w:drawing>
          <wp:inline distT="0" distB="0" distL="0" distR="0" wp14:anchorId="7B14F7A5" wp14:editId="52DD32B2">
            <wp:extent cx="5539740" cy="2723515"/>
            <wp:effectExtent l="0" t="0" r="3810" b="635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37AC39BC" w14:textId="77777777" w:rsidR="00B6135B" w:rsidRDefault="00B6135B">
      <w:pPr>
        <w:ind w:left="-5" w:right="260"/>
      </w:pPr>
    </w:p>
    <w:p w14:paraId="725C08B2" w14:textId="77777777" w:rsidR="00B6135B" w:rsidRDefault="00B6135B">
      <w:pPr>
        <w:ind w:left="-5" w:right="260"/>
      </w:pPr>
    </w:p>
    <w:p w14:paraId="0EB1ACC3" w14:textId="77777777" w:rsidR="00B6135B" w:rsidRDefault="00B6135B">
      <w:pPr>
        <w:ind w:left="-5" w:right="260"/>
      </w:pPr>
    </w:p>
    <w:p w14:paraId="2BCB76E8" w14:textId="4FC68A3A" w:rsidR="00997D46" w:rsidRDefault="00B6135B">
      <w:pPr>
        <w:ind w:left="-5" w:right="260"/>
      </w:pPr>
      <w:r>
        <w:t xml:space="preserve">The </w:t>
      </w:r>
      <w:proofErr w:type="spellStart"/>
      <w:r>
        <w:t>AuthorModel</w:t>
      </w:r>
      <w:proofErr w:type="spellEnd"/>
      <w:r>
        <w:t xml:space="preserve"> file has been updated to retrieve details from the API</w:t>
      </w:r>
      <w:r>
        <w:rPr>
          <w:rFonts w:ascii="Calibri" w:eastAsia="Calibri" w:hAnsi="Calibri" w:cs="Calibri"/>
          <w:sz w:val="32"/>
        </w:rPr>
        <w:t xml:space="preserve">: </w:t>
      </w:r>
      <w:r>
        <w:t xml:space="preserve"> </w:t>
      </w:r>
    </w:p>
    <w:p w14:paraId="379D7C59" w14:textId="77777777" w:rsidR="00997D46" w:rsidRDefault="00B6135B">
      <w:pPr>
        <w:spacing w:line="259" w:lineRule="auto"/>
        <w:ind w:left="0" w:right="142" w:firstLine="0"/>
        <w:jc w:val="right"/>
      </w:pPr>
      <w:r>
        <w:rPr>
          <w:noProof/>
        </w:rPr>
        <w:drawing>
          <wp:inline distT="0" distB="0" distL="0" distR="0" wp14:anchorId="74F97354" wp14:editId="16997934">
            <wp:extent cx="5234940" cy="2912745"/>
            <wp:effectExtent l="0" t="0" r="3810" b="1905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 </w:t>
      </w:r>
      <w:r>
        <w:t xml:space="preserve"> </w:t>
      </w:r>
    </w:p>
    <w:p w14:paraId="2FB8228C" w14:textId="77777777" w:rsidR="00997D46" w:rsidRDefault="00B6135B">
      <w:pPr>
        <w:spacing w:after="2" w:line="259" w:lineRule="auto"/>
        <w:ind w:left="14" w:right="0" w:firstLine="0"/>
      </w:pPr>
      <w:r>
        <w:rPr>
          <w:rFonts w:ascii="Calibri" w:eastAsia="Calibri" w:hAnsi="Calibri" w:cs="Calibri"/>
          <w:sz w:val="32"/>
        </w:rPr>
        <w:t xml:space="preserve">   </w:t>
      </w:r>
    </w:p>
    <w:p w14:paraId="461221E3" w14:textId="77777777" w:rsidR="00997D46" w:rsidRDefault="00B6135B">
      <w:pPr>
        <w:spacing w:line="259" w:lineRule="auto"/>
        <w:ind w:left="14" w:right="0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40AAD0D0" w14:textId="77777777" w:rsidR="00997D46" w:rsidRDefault="00B6135B">
      <w:pPr>
        <w:spacing w:after="43" w:line="259" w:lineRule="auto"/>
        <w:ind w:left="14" w:right="0" w:firstLine="0"/>
      </w:pPr>
      <w:r>
        <w:t xml:space="preserve"> </w:t>
      </w:r>
    </w:p>
    <w:p w14:paraId="521B178A" w14:textId="77777777" w:rsidR="00B6135B" w:rsidRDefault="00B6135B">
      <w:pPr>
        <w:spacing w:after="66" w:line="259" w:lineRule="auto"/>
        <w:ind w:left="14" w:right="0" w:firstLine="0"/>
        <w:rPr>
          <w:rFonts w:ascii="Calibri" w:eastAsia="Calibri" w:hAnsi="Calibri" w:cs="Calibri"/>
        </w:rPr>
      </w:pPr>
    </w:p>
    <w:p w14:paraId="146A50F0" w14:textId="77777777" w:rsidR="00B6135B" w:rsidRDefault="00B6135B">
      <w:pPr>
        <w:spacing w:after="66" w:line="259" w:lineRule="auto"/>
        <w:ind w:left="14" w:right="0" w:firstLine="0"/>
        <w:rPr>
          <w:rFonts w:ascii="Calibri" w:eastAsia="Calibri" w:hAnsi="Calibri" w:cs="Calibri"/>
        </w:rPr>
      </w:pPr>
    </w:p>
    <w:p w14:paraId="6A39D62F" w14:textId="77777777" w:rsidR="00B6135B" w:rsidRDefault="00B6135B">
      <w:pPr>
        <w:spacing w:after="66" w:line="259" w:lineRule="auto"/>
        <w:ind w:left="14" w:right="0" w:firstLine="0"/>
        <w:rPr>
          <w:rFonts w:ascii="Calibri" w:eastAsia="Calibri" w:hAnsi="Calibri" w:cs="Calibri"/>
        </w:rPr>
      </w:pPr>
    </w:p>
    <w:p w14:paraId="2F403C47" w14:textId="77777777" w:rsidR="00B6135B" w:rsidRDefault="00B6135B">
      <w:pPr>
        <w:spacing w:after="66" w:line="259" w:lineRule="auto"/>
        <w:ind w:left="14" w:right="0" w:firstLine="0"/>
        <w:rPr>
          <w:rFonts w:ascii="Calibri" w:eastAsia="Calibri" w:hAnsi="Calibri" w:cs="Calibri"/>
        </w:rPr>
      </w:pPr>
    </w:p>
    <w:p w14:paraId="360B3F26" w14:textId="77777777" w:rsidR="00B6135B" w:rsidRDefault="00B6135B">
      <w:pPr>
        <w:spacing w:after="66" w:line="259" w:lineRule="auto"/>
        <w:ind w:left="14" w:right="0" w:firstLine="0"/>
        <w:rPr>
          <w:rFonts w:ascii="Calibri" w:eastAsia="Calibri" w:hAnsi="Calibri" w:cs="Calibri"/>
        </w:rPr>
      </w:pPr>
    </w:p>
    <w:p w14:paraId="7419A31C" w14:textId="4E553626" w:rsidR="00997D46" w:rsidRDefault="00B6135B">
      <w:pPr>
        <w:spacing w:after="66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AuthorModelImpl</w:t>
      </w:r>
      <w:proofErr w:type="spellEnd"/>
      <w:r>
        <w:rPr>
          <w:rFonts w:ascii="Calibri" w:eastAsia="Calibri" w:hAnsi="Calibri" w:cs="Calibri"/>
        </w:rPr>
        <w:t xml:space="preserve"> file has been modified to align with the </w:t>
      </w:r>
      <w:proofErr w:type="spellStart"/>
      <w:r>
        <w:rPr>
          <w:rFonts w:ascii="Calibri" w:eastAsia="Calibri" w:hAnsi="Calibri" w:cs="Calibri"/>
        </w:rPr>
        <w:t>AuthorModel</w:t>
      </w:r>
      <w:proofErr w:type="spellEnd"/>
      <w:r>
        <w:rPr>
          <w:rFonts w:ascii="Calibri" w:eastAsia="Calibri" w:hAnsi="Calibri" w:cs="Calibri"/>
        </w:rPr>
        <w:t xml:space="preserve">: </w:t>
      </w:r>
      <w:r>
        <w:t xml:space="preserve"> </w:t>
      </w:r>
    </w:p>
    <w:p w14:paraId="16936A6D" w14:textId="77777777" w:rsidR="00997D46" w:rsidRDefault="00B6135B">
      <w:pPr>
        <w:spacing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306697D0" w14:textId="77777777" w:rsidR="00997D46" w:rsidRDefault="00B6135B">
      <w:pPr>
        <w:spacing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0E466FEC" wp14:editId="088383E6">
            <wp:extent cx="4960620" cy="32766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2" cy="32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  </w:t>
      </w:r>
      <w:r>
        <w:t xml:space="preserve"> </w:t>
      </w:r>
    </w:p>
    <w:p w14:paraId="6ADAD396" w14:textId="77777777" w:rsidR="00997D46" w:rsidRDefault="00B6135B">
      <w:pPr>
        <w:spacing w:after="13" w:line="259" w:lineRule="auto"/>
        <w:ind w:left="14" w:righ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67F41734" w14:textId="77777777" w:rsidR="00997D46" w:rsidRDefault="00B6135B">
      <w:pPr>
        <w:spacing w:line="259" w:lineRule="auto"/>
        <w:ind w:left="14" w:righ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p w14:paraId="1A2B0D85" w14:textId="77777777" w:rsidR="00997D46" w:rsidRDefault="00B6135B">
      <w:pPr>
        <w:spacing w:line="259" w:lineRule="auto"/>
        <w:ind w:left="0" w:right="427" w:firstLine="0"/>
        <w:jc w:val="right"/>
      </w:pPr>
      <w:r>
        <w:rPr>
          <w:noProof/>
        </w:rPr>
        <w:drawing>
          <wp:inline distT="0" distB="0" distL="0" distR="0" wp14:anchorId="24E99670" wp14:editId="6385F36B">
            <wp:extent cx="5128260" cy="3176270"/>
            <wp:effectExtent l="0" t="0" r="0" b="508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</w:t>
      </w:r>
      <w:r>
        <w:t xml:space="preserve"> </w:t>
      </w:r>
    </w:p>
    <w:sectPr w:rsidR="00997D46">
      <w:pgSz w:w="11906" w:h="16838"/>
      <w:pgMar w:top="1563" w:right="720" w:bottom="17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46"/>
    <w:rsid w:val="00997D46"/>
    <w:rsid w:val="00B6135B"/>
    <w:rsid w:val="00D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79B5"/>
  <w15:docId w15:val="{6707F5A5-8CAC-4C14-BA43-0D910037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0" w:lineRule="auto"/>
      <w:ind w:left="10" w:right="99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Raj</dc:creator>
  <cp:keywords/>
  <cp:lastModifiedBy>Mohamed Sohail</cp:lastModifiedBy>
  <cp:revision>2</cp:revision>
  <dcterms:created xsi:type="dcterms:W3CDTF">2025-03-11T18:52:00Z</dcterms:created>
  <dcterms:modified xsi:type="dcterms:W3CDTF">2025-03-11T18:52:00Z</dcterms:modified>
</cp:coreProperties>
</file>