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91000" w14:textId="46466846" w:rsidR="00397CA6" w:rsidRDefault="008B32F0" w:rsidP="008B32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B32F0">
        <w:rPr>
          <w:rFonts w:ascii="Times New Roman" w:hAnsi="Times New Roman" w:cs="Times New Roman"/>
          <w:b/>
          <w:bCs/>
          <w:sz w:val="36"/>
          <w:szCs w:val="36"/>
        </w:rPr>
        <w:t>Day</w:t>
      </w:r>
      <w:proofErr w:type="gramStart"/>
      <w:r w:rsidR="004D7784">
        <w:rPr>
          <w:rFonts w:ascii="Times New Roman" w:hAnsi="Times New Roman" w:cs="Times New Roman"/>
          <w:b/>
          <w:bCs/>
          <w:sz w:val="36"/>
          <w:szCs w:val="36"/>
        </w:rPr>
        <w:t xml:space="preserve">4 </w:t>
      </w:r>
      <w:r w:rsidRPr="008B32F0">
        <w:rPr>
          <w:rFonts w:ascii="Times New Roman" w:hAnsi="Times New Roman" w:cs="Times New Roman"/>
          <w:b/>
          <w:bCs/>
          <w:sz w:val="36"/>
          <w:szCs w:val="36"/>
        </w:rPr>
        <w:t>:</w:t>
      </w:r>
      <w:proofErr w:type="gramEnd"/>
      <w:r w:rsidRPr="008B32F0">
        <w:rPr>
          <w:rFonts w:ascii="Times New Roman" w:hAnsi="Times New Roman" w:cs="Times New Roman"/>
          <w:b/>
          <w:bCs/>
          <w:sz w:val="36"/>
          <w:szCs w:val="36"/>
        </w:rPr>
        <w:t xml:space="preserve"> Template Creation</w:t>
      </w:r>
    </w:p>
    <w:p w14:paraId="65CAC6BA" w14:textId="77777777" w:rsidR="004D7784" w:rsidRDefault="004D7784" w:rsidP="008B32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8D451D" w14:textId="36DE2573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3AA1D104" w14:textId="15775B44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F50FA7" wp14:editId="5BD4609E">
            <wp:extent cx="5344886" cy="2044700"/>
            <wp:effectExtent l="0" t="0" r="8255" b="0"/>
            <wp:docPr id="36702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7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396" cy="20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6B26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4222D288" w14:textId="54BC4DCC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01676C" wp14:editId="0FE945FD">
            <wp:extent cx="5388429" cy="2000250"/>
            <wp:effectExtent l="0" t="0" r="3175" b="0"/>
            <wp:docPr id="10719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8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924" cy="20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275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4DD73422" w14:textId="3CA19F4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68328C" wp14:editId="72F22D91">
            <wp:extent cx="5246914" cy="3002280"/>
            <wp:effectExtent l="0" t="0" r="0" b="7620"/>
            <wp:docPr id="25750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858" cy="30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3264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1A4F6A29" w14:textId="77777777" w:rsidR="004D7784" w:rsidRDefault="004D7784" w:rsidP="00FA107B">
      <w:pPr>
        <w:rPr>
          <w:rFonts w:ascii="Times New Roman" w:hAnsi="Times New Roman" w:cs="Times New Roman"/>
          <w:sz w:val="32"/>
          <w:szCs w:val="32"/>
        </w:rPr>
      </w:pPr>
    </w:p>
    <w:p w14:paraId="148C1206" w14:textId="213A31B9" w:rsidR="00FA107B" w:rsidRDefault="00FA107B" w:rsidP="00FA10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About us:</w:t>
      </w:r>
    </w:p>
    <w:p w14:paraId="19B526F5" w14:textId="64211655" w:rsidR="00FA107B" w:rsidRDefault="00FA107B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A10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62AE31" wp14:editId="2FDF2A5D">
            <wp:extent cx="5225143" cy="2847975"/>
            <wp:effectExtent l="0" t="0" r="0" b="0"/>
            <wp:docPr id="61234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2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903" cy="28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43B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773DF48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5A36AEA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39C1315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5F1051D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FD4982A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2EE3685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6BCD25C" w14:textId="121F73F6" w:rsidR="00FA107B" w:rsidRDefault="00FA107B" w:rsidP="00FA10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Read me:</w:t>
      </w:r>
    </w:p>
    <w:p w14:paraId="2AA51F11" w14:textId="12148F9D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D6324F" wp14:editId="433B7ED7">
            <wp:extent cx="5050971" cy="3340735"/>
            <wp:effectExtent l="0" t="0" r="0" b="0"/>
            <wp:docPr id="82768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8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795" cy="33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238" w14:textId="2F30CB3E" w:rsidR="00FA107B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F1D07A" wp14:editId="2185C502">
            <wp:extent cx="5072743" cy="1512570"/>
            <wp:effectExtent l="0" t="0" r="0" b="0"/>
            <wp:docPr id="16306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4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233" cy="15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C6D1" w14:textId="51AE1F07" w:rsidR="004D7784" w:rsidRDefault="004D7784" w:rsidP="004D77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Books:</w:t>
      </w:r>
    </w:p>
    <w:p w14:paraId="50CE104A" w14:textId="675982B9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F8F3A2" wp14:editId="66E78206">
            <wp:extent cx="5050790" cy="2745740"/>
            <wp:effectExtent l="0" t="0" r="0" b="0"/>
            <wp:docPr id="124047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7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312" cy="27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D5B3" w14:textId="26D0151D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7C6B58E" wp14:editId="7F5D5658">
            <wp:extent cx="5159829" cy="1544320"/>
            <wp:effectExtent l="0" t="0" r="3175" b="0"/>
            <wp:docPr id="122213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5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464" cy="15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A2AF" w14:textId="77777777" w:rsid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</w:p>
    <w:p w14:paraId="37894295" w14:textId="77777777" w:rsidR="002F1D6B" w:rsidRDefault="004D7784" w:rsidP="004D7784">
      <w:pPr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E1074A" w14:textId="3D81CC59" w:rsid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Book details-</w:t>
      </w:r>
    </w:p>
    <w:p w14:paraId="5B7CE56A" w14:textId="15184D84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4D7784" w:rsidRPr="002F1D6B">
        <w:rPr>
          <w:rFonts w:ascii="Times New Roman" w:hAnsi="Times New Roman" w:cs="Times New Roman"/>
          <w:sz w:val="32"/>
          <w:szCs w:val="32"/>
        </w:rPr>
        <w:t xml:space="preserve">Too Good </w:t>
      </w:r>
      <w:proofErr w:type="gramStart"/>
      <w:r w:rsidR="004D7784" w:rsidRPr="002F1D6B"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="004D7784" w:rsidRPr="002F1D6B">
        <w:rPr>
          <w:rFonts w:ascii="Times New Roman" w:hAnsi="Times New Roman" w:cs="Times New Roman"/>
          <w:sz w:val="32"/>
          <w:szCs w:val="32"/>
        </w:rPr>
        <w:t xml:space="preserve"> Be True</w:t>
      </w:r>
    </w:p>
    <w:p w14:paraId="4C986433" w14:textId="369E272C" w:rsidR="004D7784" w:rsidRPr="002F1D6B" w:rsidRDefault="004D7784" w:rsidP="002F1D6B">
      <w:pPr>
        <w:rPr>
          <w:rFonts w:ascii="Times New Roman" w:hAnsi="Times New Roman" w:cs="Times New Roman"/>
          <w:sz w:val="32"/>
          <w:szCs w:val="32"/>
        </w:rPr>
      </w:pPr>
      <w:r w:rsidRPr="004D7784">
        <w:rPr>
          <w:noProof/>
        </w:rPr>
        <w:drawing>
          <wp:inline distT="0" distB="0" distL="0" distR="0" wp14:anchorId="6C51861E" wp14:editId="18037648">
            <wp:extent cx="5312229" cy="2286000"/>
            <wp:effectExtent l="0" t="0" r="3175" b="0"/>
            <wp:docPr id="7169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1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785" cy="22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8CF" w14:textId="37C54037" w:rsidR="004D7784" w:rsidRPr="002F1D6B" w:rsidRDefault="004D7784" w:rsidP="002F1D6B">
      <w:pPr>
        <w:rPr>
          <w:rFonts w:ascii="Times New Roman" w:hAnsi="Times New Roman" w:cs="Times New Roman"/>
          <w:sz w:val="32"/>
          <w:szCs w:val="32"/>
        </w:rPr>
      </w:pPr>
      <w:r w:rsidRPr="004D7784">
        <w:rPr>
          <w:noProof/>
        </w:rPr>
        <w:drawing>
          <wp:inline distT="0" distB="0" distL="0" distR="0" wp14:anchorId="253D5739" wp14:editId="2EADFD01">
            <wp:extent cx="5290457" cy="2374265"/>
            <wp:effectExtent l="0" t="0" r="5715" b="6985"/>
            <wp:docPr id="17000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39" cy="23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4382" w14:textId="77777777" w:rsidR="004D7784" w:rsidRP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</w:p>
    <w:p w14:paraId="13F729DF" w14:textId="2285CA6E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2C0E4C5D" w14:textId="5C049191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2.Atomic Habits</w:t>
      </w:r>
    </w:p>
    <w:p w14:paraId="692275E7" w14:textId="4BE4CCC1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8FD717" wp14:editId="1A9BB26A">
            <wp:extent cx="5279571" cy="1967230"/>
            <wp:effectExtent l="0" t="0" r="0" b="0"/>
            <wp:docPr id="19712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5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164" cy="19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093" w14:textId="69EC3F8D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4F0540" wp14:editId="03A4783F">
            <wp:extent cx="5290457" cy="2190115"/>
            <wp:effectExtent l="0" t="0" r="5715" b="635"/>
            <wp:docPr id="141570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08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971" cy="21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B80" w14:textId="20AA76D8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2F1D6B">
        <w:rPr>
          <w:rFonts w:ascii="Times New Roman" w:hAnsi="Times New Roman" w:cs="Times New Roman"/>
          <w:sz w:val="32"/>
          <w:szCs w:val="32"/>
        </w:rPr>
        <w:t>5 Point Someone</w:t>
      </w:r>
    </w:p>
    <w:p w14:paraId="3EABB404" w14:textId="3468EBBB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2831D0" wp14:editId="2D0F6EC4">
            <wp:extent cx="5334000" cy="2200275"/>
            <wp:effectExtent l="0" t="0" r="0" b="9525"/>
            <wp:docPr id="18970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726" cy="22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1E6" w14:textId="13BB9BEC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5978B7" wp14:editId="7FC5ADE2">
            <wp:extent cx="5388429" cy="1938020"/>
            <wp:effectExtent l="0" t="0" r="3175" b="5080"/>
            <wp:docPr id="187947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DB1" w14:textId="77777777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2C768E81" w14:textId="649F8889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4.Pride and Prejudice</w:t>
      </w:r>
    </w:p>
    <w:p w14:paraId="30A9B0EB" w14:textId="55BA645E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A95FA2" wp14:editId="4197B2FA">
            <wp:extent cx="5421086" cy="2212340"/>
            <wp:effectExtent l="0" t="0" r="8255" b="0"/>
            <wp:docPr id="1529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991" cy="22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C387" w14:textId="1ADBFC70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700A7D" wp14:editId="18E4AD4C">
            <wp:extent cx="5475514" cy="2078355"/>
            <wp:effectExtent l="0" t="0" r="0" b="0"/>
            <wp:docPr id="9734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8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209" cy="20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B58" w14:textId="77777777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3E9B24C6" w14:textId="77777777" w:rsidR="002F1D6B" w:rsidRPr="004D7784" w:rsidRDefault="002F1D6B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sectPr w:rsidR="002F1D6B" w:rsidRPr="004D7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B5EC1"/>
    <w:multiLevelType w:val="hybridMultilevel"/>
    <w:tmpl w:val="96548370"/>
    <w:lvl w:ilvl="0" w:tplc="80D2821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5363B"/>
    <w:multiLevelType w:val="hybridMultilevel"/>
    <w:tmpl w:val="1FBE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7664D"/>
    <w:multiLevelType w:val="hybridMultilevel"/>
    <w:tmpl w:val="93DE5864"/>
    <w:lvl w:ilvl="0" w:tplc="B816A5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A2A0F"/>
    <w:multiLevelType w:val="hybridMultilevel"/>
    <w:tmpl w:val="D9E0F3D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96268">
    <w:abstractNumId w:val="0"/>
  </w:num>
  <w:num w:numId="2" w16cid:durableId="590507444">
    <w:abstractNumId w:val="2"/>
  </w:num>
  <w:num w:numId="3" w16cid:durableId="467817143">
    <w:abstractNumId w:val="1"/>
  </w:num>
  <w:num w:numId="4" w16cid:durableId="412044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F0"/>
    <w:rsid w:val="00075FDF"/>
    <w:rsid w:val="0026610A"/>
    <w:rsid w:val="002F1D6B"/>
    <w:rsid w:val="00397CA6"/>
    <w:rsid w:val="004D7784"/>
    <w:rsid w:val="006C20B0"/>
    <w:rsid w:val="008B32F0"/>
    <w:rsid w:val="00F82B8E"/>
    <w:rsid w:val="00FA107B"/>
    <w:rsid w:val="00FE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CCA48"/>
  <w15:chartTrackingRefBased/>
  <w15:docId w15:val="{51BE3425-52CD-4E04-97E0-92D1B048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2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2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2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2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2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2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2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2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2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2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Mohamed Sohail</cp:lastModifiedBy>
  <cp:revision>2</cp:revision>
  <dcterms:created xsi:type="dcterms:W3CDTF">2025-03-09T05:36:00Z</dcterms:created>
  <dcterms:modified xsi:type="dcterms:W3CDTF">2025-03-09T05:36:00Z</dcterms:modified>
</cp:coreProperties>
</file>