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E62" w:rsidRDefault="00052E62" w:rsidP="00052E62"/>
    <w:p w:rsidR="00052E62" w:rsidRDefault="00052E62" w:rsidP="00052E62"/>
    <w:sdt>
      <w:sdtPr>
        <w:rPr>
          <w:lang w:val="en-US"/>
        </w:rPr>
        <w:tag w:val="companyName"/>
        <w:id w:val="881068667"/>
        <w:dataBinding w:xpath="/root[1]/companyName[1]" w:storeItemID="{1B08432B-9715-4552-9B36-7ABA19C2BD99}"/>
        <w:text/>
      </w:sdtPr>
      <w:sdtEndPr/>
      <w:sdtContent>
        <w:p w:rsidR="00052E62" w:rsidRDefault="0080031F" w:rsidP="00052E62">
          <w:pPr>
            <w:pStyle w:val="SPNormal12Fet"/>
            <w:keepNext/>
            <w:keepLines/>
          </w:pPr>
          <w:r w:rsidRPr="0080031F">
            <w:rPr>
              <w:lang w:val="en-US"/>
            </w:rPr>
            <w:t>AstaZero AB</w:t>
          </w:r>
        </w:p>
      </w:sdtContent>
    </w:sdt>
    <w:p w:rsidR="00052E62" w:rsidRDefault="0028505A" w:rsidP="00052E62">
      <w:pPr>
        <w:pStyle w:val="SPNormal11Fet"/>
        <w:keepNext/>
        <w:keepLines/>
        <w:spacing w:after="80"/>
      </w:pPr>
      <w:sdt>
        <w:sdtPr>
          <w:rPr>
            <w:lang w:val="en-US"/>
          </w:rPr>
          <w:tag w:val="signature"/>
          <w:id w:val="1595665769"/>
          <w:dataBinding w:xpath="/root[1]/signature[1]" w:storeItemID="{1B08432B-9715-4552-9B36-7ABA19C2BD99}"/>
          <w:text w:multiLine="1"/>
        </w:sdtPr>
        <w:sdtEndPr/>
        <w:sdtContent>
          <w:r w:rsidR="0080031F" w:rsidRPr="0080031F">
            <w:rPr>
              <w:lang w:val="en-US"/>
            </w:rPr>
            <w:t>AstaZero - ASTA Common</w:t>
          </w:r>
        </w:sdtContent>
      </w:sdt>
    </w:p>
    <w:tbl>
      <w:tblPr>
        <w:tblStyle w:val="SPTabel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474C42" w:rsidTr="00C3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tcBorders>
              <w:bottom w:val="none" w:sz="0" w:space="0" w:color="auto"/>
            </w:tcBorders>
            <w:vAlign w:val="top"/>
          </w:tcPr>
          <w:p w:rsidR="00474C42" w:rsidRDefault="0028505A" w:rsidP="00C30E4A">
            <w:pPr>
              <w:pStyle w:val="SPNormal"/>
              <w:spacing w:before="100" w:after="720"/>
            </w:pPr>
            <w:sdt>
              <w:sdtPr>
                <w:rPr>
                  <w:sz w:val="14"/>
                  <w:szCs w:val="16"/>
                </w:rPr>
                <w:tag w:val="HandledbyTitle"/>
                <w:id w:val="20740977"/>
                <w:dataBinding w:xpath="/root[1]/HandledbyTitle[1]" w:storeItemID="{1B08432B-9715-4552-9B36-7ABA19C2BD99}"/>
                <w:text w:multiLine="1"/>
              </w:sdtPr>
              <w:sdtEndPr/>
              <w:sdtContent>
                <w:r w:rsidR="0080031F">
                  <w:rPr>
                    <w:sz w:val="14"/>
                    <w:szCs w:val="16"/>
                    <w:lang w:val="sv-SE"/>
                  </w:rPr>
                  <w:t>Performed by</w:t>
                </w:r>
              </w:sdtContent>
            </w:sdt>
          </w:p>
        </w:tc>
        <w:tc>
          <w:tcPr>
            <w:tcW w:w="4266" w:type="dxa"/>
            <w:tcBorders>
              <w:bottom w:val="none" w:sz="0" w:space="0" w:color="auto"/>
            </w:tcBorders>
            <w:vAlign w:val="top"/>
          </w:tcPr>
          <w:p w:rsidR="00474C42" w:rsidRDefault="0028505A" w:rsidP="00C30E4A">
            <w:pPr>
              <w:pStyle w:val="SPNormal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sz w:val="14"/>
                  <w:szCs w:val="16"/>
                </w:rPr>
                <w:tag w:val="TechResponsibleTitle"/>
                <w:id w:val="20740979"/>
                <w:dataBinding w:xpath="/root[1]/TechResponsibleTitle[1]" w:storeItemID="{1B08432B-9715-4552-9B36-7ABA19C2BD99}"/>
                <w:text w:multiLine="1"/>
              </w:sdtPr>
              <w:sdtEndPr/>
              <w:sdtContent>
                <w:r w:rsidR="0080031F">
                  <w:rPr>
                    <w:sz w:val="14"/>
                    <w:szCs w:val="16"/>
                    <w:lang w:val="sv-SE"/>
                  </w:rPr>
                  <w:br/>
                  <w:t xml:space="preserve">  </w:t>
                </w:r>
              </w:sdtContent>
            </w:sdt>
          </w:p>
        </w:tc>
      </w:tr>
      <w:tr w:rsidR="00474C42" w:rsidTr="00C30E4A">
        <w:trPr>
          <w:trHeight w:hRule="exact"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vAlign w:val="top"/>
          </w:tcPr>
          <w:p w:rsidR="00474C42" w:rsidRDefault="0028505A" w:rsidP="00C30E4A">
            <w:r w:rsidRPr="00FE4BC4">
              <w:rPr>
                <w:color w:val="FFFFFF" w:themeColor="background1"/>
                <w:sz w:val="8"/>
                <w:szCs w:val="8"/>
              </w:rPr>
              <w:t>__Signature_1</w:t>
            </w:r>
          </w:p>
        </w:tc>
        <w:tc>
          <w:tcPr>
            <w:tcW w:w="4266" w:type="dxa"/>
            <w:vAlign w:val="top"/>
          </w:tcPr>
          <w:p w:rsidR="00474C42" w:rsidRDefault="0028505A" w:rsidP="00C30E4A">
            <w:pPr>
              <w:pStyle w:val="SP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6"/>
              </w:rPr>
            </w:pPr>
            <w:r w:rsidRPr="00FE4BC4">
              <w:rPr>
                <w:color w:val="FFFFFF" w:themeColor="background1"/>
                <w:sz w:val="8"/>
                <w:szCs w:val="8"/>
              </w:rPr>
              <w:t>__Signature_2</w:t>
            </w:r>
          </w:p>
        </w:tc>
      </w:tr>
      <w:tr w:rsidR="00474C42" w:rsidTr="00C30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:rsidR="00474C42" w:rsidRDefault="0028505A" w:rsidP="00C30E4A">
            <w:pPr>
              <w:pStyle w:val="SPNormal"/>
              <w:rPr>
                <w:sz w:val="14"/>
                <w:szCs w:val="16"/>
              </w:rPr>
            </w:pPr>
            <w:sdt>
              <w:sdtPr>
                <w:tag w:val="Handledby"/>
                <w:id w:val="20740976"/>
                <w:dataBinding w:xpath="/root[1]/Handledby[1]" w:storeItemID="{1B08432B-9715-4552-9B36-7ABA19C2BD99}"/>
                <w:text w:multiLine="1"/>
              </w:sdtPr>
              <w:sdtEndPr/>
              <w:sdtContent>
                <w:r w:rsidR="0080031F">
                  <w:rPr>
                    <w:lang w:val="sv-SE"/>
                  </w:rPr>
                  <w:t>Karl-Johan Ode</w:t>
                </w:r>
              </w:sdtContent>
            </w:sdt>
          </w:p>
        </w:tc>
        <w:tc>
          <w:tcPr>
            <w:tcW w:w="4266" w:type="dxa"/>
          </w:tcPr>
          <w:p w:rsidR="00474C42" w:rsidRDefault="0028505A" w:rsidP="00C30E4A">
            <w:pPr>
              <w:pStyle w:val="SP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6"/>
              </w:rPr>
            </w:pPr>
            <w:sdt>
              <w:sdtPr>
                <w:tag w:val="TechResponsible"/>
                <w:id w:val="20740978"/>
                <w:dataBinding w:xpath="/root[1]/TechResponsible[1]" w:storeItemID="{1B08432B-9715-4552-9B36-7ABA19C2BD99}"/>
                <w:text w:multiLine="1"/>
              </w:sdtPr>
              <w:sdtEndPr/>
              <w:sdtContent>
                <w:r w:rsidR="0080031F">
                  <w:rPr>
                    <w:lang w:val="sv-SE"/>
                  </w:rPr>
                  <w:br/>
                  <w:t xml:space="preserve">  </w:t>
                </w:r>
              </w:sdtContent>
            </w:sdt>
          </w:p>
        </w:tc>
      </w:tr>
    </w:tbl>
    <w:p w:rsidR="001736E1" w:rsidRDefault="0028505A"/>
    <w:p w:rsidR="0080031F" w:rsidRDefault="0080031F">
      <w:pPr>
        <w:tabs>
          <w:tab w:val="clear" w:pos="3969"/>
          <w:tab w:val="clear" w:pos="5387"/>
          <w:tab w:val="clear" w:pos="7088"/>
        </w:tabs>
        <w:spacing w:before="240"/>
      </w:pPr>
      <w:r>
        <w:br w:type="page"/>
      </w:r>
    </w:p>
    <w:p w:rsidR="001736E1" w:rsidRDefault="0080031F" w:rsidP="0080031F">
      <w:pPr>
        <w:pStyle w:val="Rubrik1"/>
      </w:pPr>
      <w:r>
        <w:lastRenderedPageBreak/>
        <w:t>Head</w:t>
      </w:r>
    </w:p>
    <w:p w:rsidR="0080031F" w:rsidRPr="0080031F" w:rsidRDefault="0080031F" w:rsidP="0080031F">
      <w:r>
        <w:t>adsfds</w:t>
      </w:r>
      <w:bookmarkStart w:id="0" w:name="_GoBack"/>
      <w:bookmarkEnd w:id="0"/>
    </w:p>
    <w:p w:rsidR="0084158B" w:rsidRDefault="0028505A">
      <w:pPr>
        <w:pStyle w:val="SPNormal11Fet"/>
      </w:pPr>
      <w:sdt>
        <w:sdtPr>
          <w:alias w:val="Appendix"/>
          <w:tag w:val="bodyAppendix"/>
          <w:id w:val="1383591511"/>
          <w:dataBinding w:xpath="/root[1]/bodyAppendix[1]" w:storeItemID="{1B08432B-9715-4552-9B36-7ABA19C2BD99}"/>
          <w:text/>
        </w:sdtPr>
        <w:sdtEndPr/>
        <w:sdtContent>
          <w:r w:rsidR="0080031F">
            <w:rPr>
              <w:lang w:val="sv-SE"/>
            </w:rPr>
            <w:t xml:space="preserve">  </w:t>
          </w:r>
        </w:sdtContent>
      </w:sdt>
    </w:p>
    <w:sectPr w:rsidR="0084158B" w:rsidSect="009602C8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397" w:right="1418" w:bottom="510" w:left="510" w:header="0" w:footer="227" w:gutter="158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05A" w:rsidRDefault="0028505A" w:rsidP="00D343AC">
      <w:r>
        <w:separator/>
      </w:r>
    </w:p>
  </w:endnote>
  <w:endnote w:type="continuationSeparator" w:id="0">
    <w:p w:rsidR="0028505A" w:rsidRDefault="0028505A" w:rsidP="00D3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0" w:type="dxa"/>
      <w:tblInd w:w="-53" w:type="dxa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9020"/>
    </w:tblGrid>
    <w:tr w:rsidR="00924759" w:rsidRPr="005F7098" w:rsidTr="00084CEF">
      <w:trPr>
        <w:cantSplit/>
      </w:trPr>
      <w:tc>
        <w:tcPr>
          <w:tcW w:w="9020" w:type="dxa"/>
          <w:vAlign w:val="bottom"/>
        </w:tcPr>
        <w:p w:rsidR="00924759" w:rsidRPr="00B12792" w:rsidRDefault="00924759" w:rsidP="007B2268">
          <w:pPr>
            <w:pStyle w:val="SPFlttext"/>
          </w:pPr>
        </w:p>
      </w:tc>
    </w:tr>
    <w:tr w:rsidR="00327254" w:rsidRPr="0024100A" w:rsidTr="00B966A6">
      <w:trPr>
        <w:cantSplit/>
        <w:trHeight w:val="465"/>
      </w:trPr>
      <w:tc>
        <w:tcPr>
          <w:tcW w:w="9020" w:type="dxa"/>
          <w:vAlign w:val="bottom"/>
        </w:tcPr>
        <w:p w:rsidR="00327254" w:rsidRPr="00BD4B16" w:rsidRDefault="0028505A" w:rsidP="00084CEF">
          <w:pPr>
            <w:pStyle w:val="SPRubrikSidfot"/>
          </w:pPr>
          <w:sdt>
            <w:sdtPr>
              <w:tag w:val="companyName"/>
              <w:id w:val="-2050520244"/>
              <w:placeholder>
                <w:docPart w:val="8C387DE0561C42A9A93AD8F259579EFC"/>
              </w:placeholder>
              <w:dataBinding w:xpath="/root[1]/companyName[1]" w:storeItemID="{1B08432B-9715-4552-9B36-7ABA19C2BD99}"/>
              <w:text/>
            </w:sdtPr>
            <w:sdtEndPr/>
            <w:sdtContent>
              <w:r w:rsidR="0080031F">
                <w:rPr>
                  <w:lang w:val="sv-SE"/>
                </w:rPr>
                <w:t>AstaZero AB</w:t>
              </w:r>
            </w:sdtContent>
          </w:sdt>
        </w:p>
      </w:tc>
    </w:tr>
  </w:tbl>
  <w:p w:rsidR="00645511" w:rsidRPr="00BD4B16" w:rsidRDefault="0028505A" w:rsidP="00645511">
    <w:pPr>
      <w:pStyle w:val="SPFlttext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52" w:type="dxa"/>
      <w:tblInd w:w="-1644" w:type="dxa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1644"/>
      <w:gridCol w:w="1475"/>
      <w:gridCol w:w="1417"/>
      <w:gridCol w:w="1628"/>
      <w:gridCol w:w="3812"/>
      <w:gridCol w:w="1276"/>
    </w:tblGrid>
    <w:tr w:rsidR="00035BCD" w:rsidRPr="00FE0EA5" w:rsidTr="00035BCD">
      <w:trPr>
        <w:cantSplit/>
        <w:trHeight w:val="236"/>
      </w:trPr>
      <w:tc>
        <w:tcPr>
          <w:tcW w:w="1644" w:type="dxa"/>
        </w:tcPr>
        <w:p w:rsidR="00035BCD" w:rsidRDefault="00035BCD" w:rsidP="003B0F74">
          <w:pPr>
            <w:pStyle w:val="SPFlttextFot"/>
          </w:pPr>
        </w:p>
      </w:tc>
      <w:tc>
        <w:tcPr>
          <w:tcW w:w="8332" w:type="dxa"/>
          <w:gridSpan w:val="4"/>
          <w:vAlign w:val="bottom"/>
        </w:tcPr>
        <w:p w:rsidR="00035BCD" w:rsidRDefault="0028505A" w:rsidP="003B0F74">
          <w:pPr>
            <w:pStyle w:val="SPFlttextFot"/>
          </w:pPr>
          <w:sdt>
            <w:sdtPr>
              <w:alias w:val="Sidfot2"/>
              <w:tag w:val="footerText2"/>
              <w:id w:val="549217725"/>
              <w:lock w:val="sdtLocked"/>
              <w:showingPlcHdr/>
              <w:dataBinding w:xpath="/root[1]/footerText2[1]" w:storeItemID="{1B08432B-9715-4552-9B36-7ABA19C2BD99}"/>
              <w:text w:multiLine="1"/>
            </w:sdtPr>
            <w:sdtEndPr/>
            <w:sdtContent>
              <w:r w:rsidR="0080031F">
                <w:t xml:space="preserve">     </w:t>
              </w:r>
            </w:sdtContent>
          </w:sdt>
        </w:p>
      </w:tc>
      <w:tc>
        <w:tcPr>
          <w:tcW w:w="1276" w:type="dxa"/>
          <w:vMerge w:val="restart"/>
          <w:tcBorders>
            <w:left w:val="nil"/>
            <w:right w:val="nil"/>
          </w:tcBorders>
        </w:tcPr>
        <w:sdt>
          <w:sdtPr>
            <w:tag w:val="Marke1"/>
            <w:id w:val="710248634"/>
            <w:dataBinding w:xpath="/root[1]/symbol1[1]" w:storeItemID="{1B08432B-9715-4552-9B36-7ABA19C2BD99}"/>
            <w:picture/>
          </w:sdtPr>
          <w:sdtEndPr/>
          <w:sdtContent>
            <w:p w:rsidR="00035BCD" w:rsidRDefault="00035BCD" w:rsidP="00680B7B">
              <w:pPr>
                <w:pStyle w:val="SPAckredMrke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>
                    <wp:extent cx="556308" cy="734400"/>
                    <wp:effectExtent l="0" t="0" r="0" b="8890"/>
                    <wp:docPr id="8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56308" cy="73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tag w:val="TextMarke"/>
            <w:id w:val="710248635"/>
            <w:placeholder>
              <w:docPart w:val="2B89CB882D4E4DA2A45F4679D26B8874"/>
            </w:placeholder>
            <w:dataBinding w:xpath="/root[1]/symbolText[1]" w:storeItemID="{1B08432B-9715-4552-9B36-7ABA19C2BD99}"/>
            <w:text w:multiLine="1"/>
          </w:sdtPr>
          <w:sdtEndPr/>
          <w:sdtContent>
            <w:p w:rsidR="00035BCD" w:rsidRPr="00035BCD" w:rsidRDefault="0080031F" w:rsidP="00035BCD">
              <w:pPr>
                <w:pStyle w:val="SPAckredText"/>
              </w:pPr>
              <w:r>
                <w:rPr>
                  <w:lang w:val="sv-SE"/>
                </w:rPr>
                <w:br/>
                <w:t xml:space="preserve">  </w:t>
              </w:r>
            </w:p>
          </w:sdtContent>
        </w:sdt>
      </w:tc>
    </w:tr>
    <w:tr w:rsidR="00035BCD" w:rsidRPr="00FE0EA5" w:rsidTr="00BD4B16">
      <w:trPr>
        <w:cantSplit/>
        <w:trHeight w:val="465"/>
      </w:trPr>
      <w:sdt>
        <w:sdtPr>
          <w:rPr>
            <w:rStyle w:val="SPRubrikSidfotChar"/>
          </w:rPr>
          <w:alias w:val="partOfRise"/>
          <w:tag w:val="partOfRise"/>
          <w:id w:val="951441552"/>
          <w:dataBinding w:xpath="/root[1]/partOfRise[1]" w:storeItemID="{1B08432B-9715-4552-9B36-7ABA19C2BD99}"/>
          <w:picture/>
        </w:sdtPr>
        <w:sdtEndPr>
          <w:rPr>
            <w:rStyle w:val="SPRubrikSidfotChar"/>
          </w:rPr>
        </w:sdtEndPr>
        <w:sdtContent>
          <w:tc>
            <w:tcPr>
              <w:tcW w:w="1644" w:type="dxa"/>
              <w:vMerge w:val="restart"/>
            </w:tcPr>
            <w:p w:rsidR="00035BCD" w:rsidRDefault="00035BCD" w:rsidP="009074AE">
              <w:pPr>
                <w:pStyle w:val="SPRubrikSidfot"/>
              </w:pPr>
              <w:r>
                <w:rPr>
                  <w:bCs/>
                  <w:noProof/>
                  <w:szCs w:val="20"/>
                  <w:lang w:val="en-US" w:eastAsia="en-US"/>
                </w:rPr>
                <w:drawing>
                  <wp:inline distT="0" distB="0" distL="0" distR="0" wp14:anchorId="42777722" wp14:editId="7C22228C">
                    <wp:extent cx="469830" cy="719999"/>
                    <wp:effectExtent l="0" t="0" r="6985" b="4445"/>
                    <wp:docPr id="3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9830" cy="7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8332" w:type="dxa"/>
          <w:gridSpan w:val="4"/>
          <w:vAlign w:val="bottom"/>
        </w:tcPr>
        <w:p w:rsidR="00035BCD" w:rsidRPr="00BD4B16" w:rsidRDefault="0028505A" w:rsidP="006A61F8">
          <w:pPr>
            <w:pStyle w:val="SPRubrikSidfot"/>
          </w:pPr>
          <w:sdt>
            <w:sdtPr>
              <w:tag w:val="companyName"/>
              <w:id w:val="870182451"/>
              <w:lock w:val="sdtLocked"/>
              <w:placeholder>
                <w:docPart w:val="F261542D02C2496C97B077F6FDB9BB88"/>
              </w:placeholder>
              <w:dataBinding w:xpath="/root[1]/companyName[1]" w:storeItemID="{1B08432B-9715-4552-9B36-7ABA19C2BD99}"/>
              <w:text/>
            </w:sdtPr>
            <w:sdtEndPr/>
            <w:sdtContent>
              <w:r w:rsidR="0080031F">
                <w:rPr>
                  <w:lang w:val="sv-SE"/>
                </w:rPr>
                <w:t>AstaZero AB</w:t>
              </w:r>
            </w:sdtContent>
          </w:sdt>
        </w:p>
      </w:tc>
      <w:tc>
        <w:tcPr>
          <w:tcW w:w="1276" w:type="dxa"/>
          <w:vMerge/>
          <w:tcBorders>
            <w:left w:val="nil"/>
            <w:right w:val="nil"/>
          </w:tcBorders>
          <w:vAlign w:val="center"/>
        </w:tcPr>
        <w:p w:rsidR="00035BCD" w:rsidRPr="001543F1" w:rsidRDefault="00035BCD" w:rsidP="000C4F50">
          <w:pPr>
            <w:pStyle w:val="SPFltrubrik"/>
            <w:jc w:val="center"/>
          </w:pPr>
        </w:p>
      </w:tc>
    </w:tr>
    <w:tr w:rsidR="00035BCD" w:rsidTr="00BD4B16">
      <w:trPr>
        <w:cantSplit/>
      </w:trPr>
      <w:tc>
        <w:tcPr>
          <w:tcW w:w="1644" w:type="dxa"/>
          <w:vMerge/>
        </w:tcPr>
        <w:p w:rsidR="00035BCD" w:rsidRDefault="00035BCD" w:rsidP="00D35378">
          <w:pPr>
            <w:pStyle w:val="SPFaltrubrikFot"/>
          </w:pPr>
        </w:p>
      </w:tc>
      <w:tc>
        <w:tcPr>
          <w:tcW w:w="1475" w:type="dxa"/>
        </w:tcPr>
        <w:sdt>
          <w:sdtPr>
            <w:tag w:val="postalAdressL"/>
            <w:id w:val="1164593242"/>
            <w:lock w:val="sdtContentLocked"/>
            <w:placeholder>
              <w:docPart w:val="A7DC6D04064D4235AFE930A581E67910"/>
            </w:placeholder>
            <w:dataBinding w:xpath="/root[1]/postalAdressL[1]" w:storeItemID="{1B08432B-9715-4552-9B36-7ABA19C2BD99}"/>
            <w:text/>
          </w:sdtPr>
          <w:sdtEndPr/>
          <w:sdtContent>
            <w:p w:rsidR="00035BCD" w:rsidRPr="00C46BC5" w:rsidRDefault="0080031F" w:rsidP="00D35378">
              <w:pPr>
                <w:pStyle w:val="SPFaltrubrikFot"/>
              </w:pPr>
              <w:r>
                <w:rPr>
                  <w:lang w:val="sv-SE"/>
                </w:rPr>
                <w:t>Postal address</w:t>
              </w:r>
            </w:p>
          </w:sdtContent>
        </w:sdt>
      </w:tc>
      <w:tc>
        <w:tcPr>
          <w:tcW w:w="1417" w:type="dxa"/>
        </w:tcPr>
        <w:sdt>
          <w:sdtPr>
            <w:tag w:val="visitAdressL"/>
            <w:id w:val="-18248247"/>
            <w:lock w:val="sdtContentLocked"/>
            <w:placeholder>
              <w:docPart w:val="80C5ECFE3254465CB1886D83DCDB0152"/>
            </w:placeholder>
            <w:dataBinding w:xpath="/root[1]/visitAdressL[1]" w:storeItemID="{1B08432B-9715-4552-9B36-7ABA19C2BD99}"/>
            <w:text/>
          </w:sdtPr>
          <w:sdtEndPr/>
          <w:sdtContent>
            <w:p w:rsidR="00035BCD" w:rsidRPr="007A7222" w:rsidRDefault="0080031F" w:rsidP="00D35378">
              <w:pPr>
                <w:pStyle w:val="SPFaltrubrikFot"/>
              </w:pPr>
              <w:r>
                <w:rPr>
                  <w:lang w:val="sv-SE"/>
                </w:rPr>
                <w:t>Office location</w:t>
              </w:r>
            </w:p>
          </w:sdtContent>
        </w:sdt>
      </w:tc>
      <w:tc>
        <w:tcPr>
          <w:tcW w:w="1628" w:type="dxa"/>
        </w:tcPr>
        <w:sdt>
          <w:sdtPr>
            <w:tag w:val="phoneFaxL"/>
            <w:id w:val="-1336211941"/>
            <w:lock w:val="sdtContentLocked"/>
            <w:placeholder>
              <w:docPart w:val="F226F56FD3C44DAAB78CF4F54765819B"/>
            </w:placeholder>
            <w:dataBinding w:xpath="/root[1]/phoneFaxL[1]" w:storeItemID="{1B08432B-9715-4552-9B36-7ABA19C2BD99}"/>
            <w:text/>
          </w:sdtPr>
          <w:sdtEndPr/>
          <w:sdtContent>
            <w:p w:rsidR="00035BCD" w:rsidRPr="003E50C3" w:rsidRDefault="0080031F" w:rsidP="00D35378">
              <w:pPr>
                <w:pStyle w:val="SPFaltrubrikFot"/>
              </w:pPr>
              <w:r>
                <w:rPr>
                  <w:lang w:val="sv-SE"/>
                </w:rPr>
                <w:t>Phone / Fax / E-mail</w:t>
              </w:r>
            </w:p>
          </w:sdtContent>
        </w:sdt>
      </w:tc>
      <w:tc>
        <w:tcPr>
          <w:tcW w:w="3812" w:type="dxa"/>
          <w:vMerge w:val="restart"/>
        </w:tcPr>
        <w:p w:rsidR="00035BCD" w:rsidRPr="00B12792" w:rsidRDefault="0028505A" w:rsidP="009D02E5">
          <w:pPr>
            <w:pStyle w:val="SPFlttextFot"/>
          </w:pPr>
          <w:sdt>
            <w:sdtPr>
              <w:rPr>
                <w:lang w:val="en-US"/>
              </w:rPr>
              <w:alias w:val="Sidfot"/>
              <w:tag w:val="footerText"/>
              <w:id w:val="2109698867"/>
              <w:placeholder>
                <w:docPart w:val="4D5434B86A604488BCEE83D4C30B77BD"/>
              </w:placeholder>
              <w:dataBinding w:xpath="/root[1]/footerText[1]" w:storeItemID="{1B08432B-9715-4552-9B36-7ABA19C2BD99}"/>
              <w:text w:multiLine="1"/>
            </w:sdtPr>
            <w:sdtEndPr/>
            <w:sdtContent>
              <w:r w:rsidR="0080031F" w:rsidRPr="0080031F">
                <w:rPr>
                  <w:lang w:val="en-US"/>
                </w:rPr>
                <w:t>This document may not be reproduced other than in full, except with the prior written approval of Asta.</w:t>
              </w:r>
            </w:sdtContent>
          </w:sdt>
        </w:p>
      </w:tc>
      <w:tc>
        <w:tcPr>
          <w:tcW w:w="1276" w:type="dxa"/>
          <w:vMerge/>
        </w:tcPr>
        <w:p w:rsidR="00035BCD" w:rsidRPr="00B12792" w:rsidRDefault="00035BCD" w:rsidP="009D02E5">
          <w:pPr>
            <w:pStyle w:val="SPFlttextFot"/>
          </w:pPr>
        </w:p>
      </w:tc>
    </w:tr>
    <w:tr w:rsidR="00035BCD" w:rsidRPr="001510BF" w:rsidTr="00BD4B16">
      <w:trPr>
        <w:cantSplit/>
        <w:trHeight w:val="869"/>
      </w:trPr>
      <w:tc>
        <w:tcPr>
          <w:tcW w:w="1644" w:type="dxa"/>
          <w:vMerge/>
        </w:tcPr>
        <w:p w:rsidR="00035BCD" w:rsidRDefault="00035BCD" w:rsidP="008D5ACB">
          <w:pPr>
            <w:pStyle w:val="SPFlttextFot"/>
          </w:pPr>
        </w:p>
      </w:tc>
      <w:tc>
        <w:tcPr>
          <w:tcW w:w="1475" w:type="dxa"/>
        </w:tcPr>
        <w:sdt>
          <w:sdtPr>
            <w:alias w:val="Postadress"/>
            <w:tag w:val="postalAdress"/>
            <w:id w:val="-696002888"/>
            <w:lock w:val="sdtLocked"/>
            <w:placeholder>
              <w:docPart w:val="04FCF755400A46DAAA15B8FEDE0B2596"/>
            </w:placeholder>
            <w:dataBinding w:xpath="/root[1]/postalAdress[1]" w:storeItemID="{1B08432B-9715-4552-9B36-7ABA19C2BD99}"/>
            <w:text w:multiLine="1"/>
          </w:sdtPr>
          <w:sdtEndPr/>
          <w:sdtContent>
            <w:p w:rsidR="00035BCD" w:rsidRDefault="0080031F" w:rsidP="008D5ACB">
              <w:pPr>
                <w:pStyle w:val="SPFlttextFot"/>
              </w:pPr>
              <w:r>
                <w:rPr>
                  <w:lang w:val="sv-SE"/>
                </w:rPr>
                <w:t>Box 8077</w:t>
              </w:r>
              <w:r>
                <w:rPr>
                  <w:lang w:val="sv-SE"/>
                </w:rPr>
                <w:br/>
                <w:t>SE-402 78  GÖTEBORG</w:t>
              </w:r>
              <w:r>
                <w:rPr>
                  <w:lang w:val="sv-SE"/>
                </w:rPr>
                <w:br/>
                <w:t>Sweden</w:t>
              </w:r>
            </w:p>
          </w:sdtContent>
        </w:sdt>
      </w:tc>
      <w:sdt>
        <w:sdtPr>
          <w:alias w:val="Bes?ksadress"/>
          <w:tag w:val="visitAdress"/>
          <w:id w:val="-1049296887"/>
          <w:lock w:val="sdtLocked"/>
          <w:placeholder>
            <w:docPart w:val="9F598BE0678C47B39323AF8BF12EC25F"/>
          </w:placeholder>
          <w:dataBinding w:xpath="/root[1]/visitAdress[1]" w:storeItemID="{1B08432B-9715-4552-9B36-7ABA19C2BD99}"/>
          <w:text w:multiLine="1"/>
        </w:sdtPr>
        <w:sdtEndPr/>
        <w:sdtContent>
          <w:tc>
            <w:tcPr>
              <w:tcW w:w="1417" w:type="dxa"/>
            </w:tcPr>
            <w:p w:rsidR="00035BCD" w:rsidRPr="00B12792" w:rsidRDefault="0080031F" w:rsidP="009D02E5">
              <w:pPr>
                <w:pStyle w:val="SPFlttextFot"/>
              </w:pPr>
              <w:r>
                <w:rPr>
                  <w:lang w:val="sv-SE"/>
                </w:rPr>
                <w:t>Lindholmspiren 3</w:t>
              </w:r>
              <w:r>
                <w:rPr>
                  <w:lang w:val="sv-SE"/>
                </w:rPr>
                <w:br/>
                <w:t>SE-417 56  GÖTEBORG</w:t>
              </w:r>
            </w:p>
          </w:tc>
        </w:sdtContent>
      </w:sdt>
      <w:sdt>
        <w:sdtPr>
          <w:alias w:val="Telefon / Telefax"/>
          <w:tag w:val="phoneFax"/>
          <w:id w:val="-1308168716"/>
          <w:lock w:val="sdtLocked"/>
          <w:placeholder>
            <w:docPart w:val="3BAC79EBADEA4A078C56E30465A93DA2"/>
          </w:placeholder>
          <w:dataBinding w:xpath="/root[1]/phoneFax[1]" w:storeItemID="{1B08432B-9715-4552-9B36-7ABA19C2BD99}"/>
          <w:text w:multiLine="1"/>
        </w:sdtPr>
        <w:sdtEndPr/>
        <w:sdtContent>
          <w:tc>
            <w:tcPr>
              <w:tcW w:w="1628" w:type="dxa"/>
            </w:tcPr>
            <w:p w:rsidR="00035BCD" w:rsidRPr="00B12792" w:rsidRDefault="0080031F" w:rsidP="008D5ACB">
              <w:pPr>
                <w:pStyle w:val="SPFlttextFot"/>
              </w:pPr>
              <w:r>
                <w:rPr>
                  <w:lang w:val="sv-SE"/>
                </w:rPr>
                <w:t>+46 10 5166140</w:t>
              </w:r>
              <w:r>
                <w:rPr>
                  <w:lang w:val="sv-SE"/>
                </w:rPr>
                <w:br/>
                <w:t>+46 33 135502</w:t>
              </w:r>
              <w:r>
                <w:rPr>
                  <w:lang w:val="sv-SE"/>
                </w:rPr>
                <w:br/>
                <w:t>info@ri.se</w:t>
              </w:r>
            </w:p>
          </w:tc>
        </w:sdtContent>
      </w:sdt>
      <w:tc>
        <w:tcPr>
          <w:tcW w:w="3812" w:type="dxa"/>
          <w:vMerge/>
        </w:tcPr>
        <w:p w:rsidR="00035BCD" w:rsidRPr="00F2215B" w:rsidRDefault="00035BCD" w:rsidP="004454B8"/>
      </w:tc>
      <w:tc>
        <w:tcPr>
          <w:tcW w:w="1276" w:type="dxa"/>
          <w:vMerge/>
        </w:tcPr>
        <w:p w:rsidR="00035BCD" w:rsidRPr="00F2215B" w:rsidRDefault="00035BCD" w:rsidP="004454B8"/>
      </w:tc>
    </w:tr>
  </w:tbl>
  <w:p w:rsidR="00C2066B" w:rsidRPr="001510BF" w:rsidRDefault="00C2066B">
    <w:pPr>
      <w:pStyle w:val="SPFlttext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05A" w:rsidRDefault="0028505A" w:rsidP="00D343AC">
      <w:r>
        <w:separator/>
      </w:r>
    </w:p>
  </w:footnote>
  <w:footnote w:type="continuationSeparator" w:id="0">
    <w:p w:rsidR="0028505A" w:rsidRDefault="0028505A" w:rsidP="00D34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16" w:type="dxa"/>
      <w:tblInd w:w="-1630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62"/>
      <w:gridCol w:w="3417"/>
      <w:gridCol w:w="1708"/>
      <w:gridCol w:w="2136"/>
      <w:gridCol w:w="185"/>
      <w:gridCol w:w="1708"/>
    </w:tblGrid>
    <w:tr w:rsidR="00641F18" w:rsidRPr="000C7042" w:rsidTr="008C42E7">
      <w:trPr>
        <w:trHeight w:val="397"/>
      </w:trPr>
      <w:tc>
        <w:tcPr>
          <w:tcW w:w="1655" w:type="dxa"/>
        </w:tcPr>
        <w:p w:rsidR="00641F18" w:rsidRDefault="00641F18" w:rsidP="00641F18">
          <w:pPr>
            <w:pStyle w:val="SPNormal"/>
          </w:pPr>
        </w:p>
      </w:tc>
      <w:tc>
        <w:tcPr>
          <w:tcW w:w="3402" w:type="dxa"/>
        </w:tcPr>
        <w:p w:rsidR="00641F18" w:rsidRDefault="00641F18" w:rsidP="00BC0601">
          <w:pPr>
            <w:pStyle w:val="SPNormal"/>
          </w:pPr>
        </w:p>
      </w:tc>
      <w:tc>
        <w:tcPr>
          <w:tcW w:w="5713" w:type="dxa"/>
          <w:gridSpan w:val="4"/>
        </w:tcPr>
        <w:p w:rsidR="00641F18" w:rsidRDefault="00641F18" w:rsidP="00BC0601">
          <w:pPr>
            <w:pStyle w:val="SPNormal"/>
          </w:pPr>
        </w:p>
      </w:tc>
    </w:tr>
    <w:tr w:rsidR="00641F18" w:rsidRPr="000C7042" w:rsidTr="008C42E7">
      <w:trPr>
        <w:trHeight w:val="175"/>
      </w:trPr>
      <w:tc>
        <w:tcPr>
          <w:tcW w:w="1655" w:type="dxa"/>
          <w:vMerge w:val="restart"/>
        </w:tcPr>
        <w:sdt>
          <w:sdtPr>
            <w:alias w:val="Logga"/>
            <w:tag w:val="logotype"/>
            <w:id w:val="1969167240"/>
            <w:dataBinding w:xpath="/root[1]/logo[1]" w:storeItemID="{1B08432B-9715-4552-9B36-7ABA19C2BD99}"/>
            <w:picture/>
          </w:sdtPr>
          <w:sdtEndPr/>
          <w:sdtContent>
            <w:p w:rsidR="008406AC" w:rsidRDefault="00300C4F" w:rsidP="00D306ED">
              <w:pPr>
                <w:pStyle w:val="SPNormal"/>
                <w:ind w:left="3969" w:hanging="3969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>
                    <wp:extent cx="952500" cy="952500"/>
                    <wp:effectExtent l="0" t="0" r="0" b="0"/>
                    <wp:docPr id="7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3402" w:type="dxa"/>
          <w:vMerge w:val="restart"/>
        </w:tcPr>
        <w:sdt>
          <w:sdtPr>
            <w:tag w:val="refNameSecondPage"/>
            <w:id w:val="549217685"/>
            <w:placeholder>
              <w:docPart w:val="AEFC4F2BF84F4E279C5D1863981520BA"/>
            </w:placeholder>
            <w:dataBinding w:xpath="/root[1]/refName[1]" w:storeItemID="{1B08432B-9715-4552-9B36-7ABA19C2BD99}"/>
            <w:text/>
          </w:sdtPr>
          <w:sdtEndPr/>
          <w:sdtContent>
            <w:p w:rsidR="00641F18" w:rsidRPr="0016767A" w:rsidRDefault="0080031F" w:rsidP="005A529A">
              <w:pPr>
                <w:pStyle w:val="SPRapportRubrik2"/>
              </w:pPr>
              <w:r>
                <w:rPr>
                  <w:lang w:val="sv-SE"/>
                </w:rPr>
                <w:t>REPORT</w:t>
              </w:r>
            </w:p>
          </w:sdtContent>
        </w:sdt>
        <w:sdt>
          <w:sdtPr>
            <w:alias w:val="Benamning2"/>
            <w:tag w:val="designation"/>
            <w:id w:val="549217723"/>
            <w:lock w:val="sdtLocked"/>
            <w:placeholder>
              <w:docPart w:val="6719FEB027864054AB1ACBE18993E42A"/>
            </w:placeholder>
            <w:dataBinding w:xpath="/root[1]/designation[1]" w:storeItemID="{1B08432B-9715-4552-9B36-7ABA19C2BD99}"/>
            <w:text/>
          </w:sdtPr>
          <w:sdtEndPr/>
          <w:sdtContent>
            <w:p w:rsidR="00641F18" w:rsidRDefault="0080031F" w:rsidP="00D35378">
              <w:pPr>
                <w:pStyle w:val="SPFltrubrik"/>
              </w:pPr>
              <w:r>
                <w:rPr>
                  <w:lang w:val="sv-SE"/>
                </w:rPr>
                <w:t xml:space="preserve">  </w:t>
              </w:r>
            </w:p>
          </w:sdtContent>
        </w:sdt>
      </w:tc>
      <w:tc>
        <w:tcPr>
          <w:tcW w:w="1701" w:type="dxa"/>
          <w:vAlign w:val="bottom"/>
        </w:tcPr>
        <w:sdt>
          <w:sdtPr>
            <w:tag w:val="dateL"/>
            <w:id w:val="549217686"/>
            <w:lock w:val="sdtContentLocked"/>
            <w:placeholder>
              <w:docPart w:val="6ED1D8671A8A4057BCEF0229C1A1080E"/>
            </w:placeholder>
            <w:dataBinding w:xpath="/root[1]/dateL[1]" w:storeItemID="{1B08432B-9715-4552-9B36-7ABA19C2BD99}"/>
            <w:text/>
          </w:sdtPr>
          <w:sdtEndPr/>
          <w:sdtContent>
            <w:p w:rsidR="00641F18" w:rsidRDefault="0080031F" w:rsidP="00D35378">
              <w:pPr>
                <w:pStyle w:val="SPFltrubrik"/>
              </w:pPr>
              <w:r>
                <w:rPr>
                  <w:lang w:val="sv-SE"/>
                </w:rPr>
                <w:t>Date</w:t>
              </w:r>
            </w:p>
          </w:sdtContent>
        </w:sdt>
      </w:tc>
      <w:tc>
        <w:tcPr>
          <w:tcW w:w="2127" w:type="dxa"/>
          <w:vAlign w:val="bottom"/>
        </w:tcPr>
        <w:sdt>
          <w:sdtPr>
            <w:tag w:val="referenceL"/>
            <w:id w:val="549217687"/>
            <w:lock w:val="sdtContentLocked"/>
            <w:placeholder>
              <w:docPart w:val="D5CCCFF5C27D4544BF222A744184F2AF"/>
            </w:placeholder>
            <w:dataBinding w:xpath="/root[1]/referenceL[1]" w:storeItemID="{1B08432B-9715-4552-9B36-7ABA19C2BD99}"/>
            <w:text/>
          </w:sdtPr>
          <w:sdtEndPr/>
          <w:sdtContent>
            <w:p w:rsidR="00641F18" w:rsidRDefault="0080031F" w:rsidP="00D35378">
              <w:pPr>
                <w:pStyle w:val="SPFltrubrik"/>
              </w:pPr>
              <w:r>
                <w:rPr>
                  <w:lang w:val="sv-SE"/>
                </w:rPr>
                <w:t>Reference</w:t>
              </w:r>
            </w:p>
          </w:sdtContent>
        </w:sdt>
      </w:tc>
      <w:tc>
        <w:tcPr>
          <w:tcW w:w="1885" w:type="dxa"/>
          <w:gridSpan w:val="2"/>
          <w:vAlign w:val="bottom"/>
        </w:tcPr>
        <w:sdt>
          <w:sdtPr>
            <w:tag w:val="pageL"/>
            <w:id w:val="549217688"/>
            <w:lock w:val="sdtContentLocked"/>
            <w:placeholder>
              <w:docPart w:val="B1AD35CA377342F19400B1A85DA5C05A"/>
            </w:placeholder>
            <w:dataBinding w:xpath="/root[1]/pageL[1]" w:storeItemID="{1B08432B-9715-4552-9B36-7ABA19C2BD99}"/>
            <w:text/>
          </w:sdtPr>
          <w:sdtEndPr/>
          <w:sdtContent>
            <w:p w:rsidR="00641F18" w:rsidRDefault="0080031F" w:rsidP="00D35378">
              <w:pPr>
                <w:pStyle w:val="SPFltrubrik"/>
              </w:pPr>
              <w:r>
                <w:rPr>
                  <w:lang w:val="sv-SE"/>
                </w:rPr>
                <w:t>Page</w:t>
              </w:r>
            </w:p>
          </w:sdtContent>
        </w:sdt>
      </w:tc>
    </w:tr>
    <w:tr w:rsidR="00641F18" w:rsidRPr="000C7042" w:rsidTr="008C42E7">
      <w:tc>
        <w:tcPr>
          <w:tcW w:w="1655" w:type="dxa"/>
          <w:vMerge/>
        </w:tcPr>
        <w:p w:rsidR="00641F18" w:rsidRDefault="00641F18" w:rsidP="00021A54"/>
      </w:tc>
      <w:tc>
        <w:tcPr>
          <w:tcW w:w="3402" w:type="dxa"/>
          <w:vMerge/>
        </w:tcPr>
        <w:p w:rsidR="00641F18" w:rsidRDefault="00641F18" w:rsidP="00BC0601"/>
      </w:tc>
      <w:sdt>
        <w:sdtPr>
          <w:alias w:val="Datum"/>
          <w:tag w:val="date"/>
          <w:id w:val="549217689"/>
          <w:lock w:val="sdtLocked"/>
          <w:placeholder>
            <w:docPart w:val="8D0EBF474599453D8F2779ABBD4E784F"/>
          </w:placeholder>
          <w:dataBinding w:xpath="/root[1]/date[1]" w:storeItemID="{1B08432B-9715-4552-9B36-7ABA19C2BD99}"/>
          <w:text/>
        </w:sdtPr>
        <w:sdtEndPr/>
        <w:sdtContent>
          <w:tc>
            <w:tcPr>
              <w:tcW w:w="1701" w:type="dxa"/>
            </w:tcPr>
            <w:p w:rsidR="00641F18" w:rsidRPr="00E212B1" w:rsidRDefault="0080031F" w:rsidP="00BC0601">
              <w:pPr>
                <w:pStyle w:val="SPNormal"/>
              </w:pPr>
              <w:r>
                <w:rPr>
                  <w:lang w:val="sv-SE"/>
                </w:rPr>
                <w:t>2017-04-18</w:t>
              </w:r>
            </w:p>
          </w:tc>
        </w:sdtContent>
      </w:sdt>
      <w:sdt>
        <w:sdtPr>
          <w:alias w:val="Beteckning"/>
          <w:tag w:val="reference"/>
          <w:id w:val="549217690"/>
          <w:lock w:val="sdtLocked"/>
          <w:placeholder>
            <w:docPart w:val="0A508360AF9346BB9E41765D7326EA0D"/>
          </w:placeholder>
          <w:dataBinding w:xpath="/root[1]/reference[1]" w:storeItemID="{1B08432B-9715-4552-9B36-7ABA19C2BD99}"/>
          <w:text/>
        </w:sdtPr>
        <w:sdtEndPr/>
        <w:sdtContent>
          <w:tc>
            <w:tcPr>
              <w:tcW w:w="2127" w:type="dxa"/>
            </w:tcPr>
            <w:p w:rsidR="00641F18" w:rsidRPr="00232FC0" w:rsidRDefault="0080031F" w:rsidP="00BC0601">
              <w:pPr>
                <w:pStyle w:val="SPNormal"/>
              </w:pPr>
              <w:r>
                <w:rPr>
                  <w:lang w:val="sv-SE"/>
                </w:rPr>
                <w:t xml:space="preserve">  </w:t>
              </w:r>
            </w:p>
          </w:tc>
        </w:sdtContent>
      </w:sdt>
      <w:tc>
        <w:tcPr>
          <w:tcW w:w="1885" w:type="dxa"/>
          <w:gridSpan w:val="2"/>
        </w:tcPr>
        <w:p w:rsidR="00641F18" w:rsidRDefault="00641F18" w:rsidP="00BC0601">
          <w:pPr>
            <w:pStyle w:val="SPNormal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0031F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 w:rsidR="0028505A">
            <w:fldChar w:fldCharType="begin"/>
          </w:r>
          <w:r w:rsidR="0028505A">
            <w:instrText xml:space="preserve"> SECTIONPAGES  \* MERGEFORMAT </w:instrText>
          </w:r>
          <w:r w:rsidR="0028505A">
            <w:fldChar w:fldCharType="separate"/>
          </w:r>
          <w:r w:rsidR="0080031F">
            <w:rPr>
              <w:noProof/>
            </w:rPr>
            <w:t>2</w:t>
          </w:r>
          <w:r w:rsidR="0028505A">
            <w:rPr>
              <w:noProof/>
            </w:rPr>
            <w:fldChar w:fldCharType="end"/>
          </w:r>
          <w:r>
            <w:t>)</w:t>
          </w:r>
        </w:p>
      </w:tc>
    </w:tr>
    <w:tr w:rsidR="00641F18" w:rsidTr="008C42E7">
      <w:trPr>
        <w:trHeight w:val="175"/>
      </w:trPr>
      <w:tc>
        <w:tcPr>
          <w:tcW w:w="1655" w:type="dxa"/>
          <w:vMerge/>
        </w:tcPr>
        <w:p w:rsidR="00641F18" w:rsidRDefault="00641F18" w:rsidP="00021A54"/>
      </w:tc>
      <w:tc>
        <w:tcPr>
          <w:tcW w:w="3402" w:type="dxa"/>
          <w:vMerge/>
        </w:tcPr>
        <w:p w:rsidR="00641F18" w:rsidRDefault="00641F18" w:rsidP="00021A54"/>
      </w:tc>
      <w:tc>
        <w:tcPr>
          <w:tcW w:w="5713" w:type="dxa"/>
          <w:gridSpan w:val="4"/>
          <w:vAlign w:val="bottom"/>
        </w:tcPr>
        <w:p w:rsidR="00641F18" w:rsidRDefault="0028505A" w:rsidP="00D35378">
          <w:pPr>
            <w:pStyle w:val="SPFltrubrik"/>
          </w:pPr>
          <w:sdt>
            <w:sdtPr>
              <w:tag w:val="kalibRefL"/>
              <w:id w:val="798063266"/>
              <w:lock w:val="sdtLocked"/>
              <w:placeholder>
                <w:docPart w:val="BB6DEDB7D867431E8454514468FDABDA"/>
              </w:placeholder>
              <w:dataBinding w:xpath="/root[1]/kalibRefL[1]" w:storeItemID="{1B08432B-9715-4552-9B36-7ABA19C2BD99}"/>
              <w:text/>
            </w:sdtPr>
            <w:sdtEndPr/>
            <w:sdtContent>
              <w:r w:rsidR="0080031F">
                <w:rPr>
                  <w:lang w:val="sv-SE"/>
                </w:rPr>
                <w:t xml:space="preserve">  </w:t>
              </w:r>
            </w:sdtContent>
          </w:sdt>
        </w:p>
      </w:tc>
    </w:tr>
    <w:tr w:rsidR="00641F18" w:rsidRPr="000C7042" w:rsidTr="008C42E7">
      <w:tc>
        <w:tcPr>
          <w:tcW w:w="1655" w:type="dxa"/>
          <w:vMerge/>
        </w:tcPr>
        <w:p w:rsidR="00641F18" w:rsidRDefault="00641F18" w:rsidP="00021A54"/>
      </w:tc>
      <w:tc>
        <w:tcPr>
          <w:tcW w:w="3402" w:type="dxa"/>
          <w:vMerge/>
        </w:tcPr>
        <w:p w:rsidR="00641F18" w:rsidRDefault="00641F18" w:rsidP="00BC0601"/>
      </w:tc>
      <w:sdt>
        <w:sdtPr>
          <w:tag w:val="kalibRef"/>
          <w:id w:val="798063267"/>
          <w:lock w:val="sdtLocked"/>
          <w:placeholder>
            <w:docPart w:val="7B40BCD8EAE9475E9219EB04ED51516B"/>
          </w:placeholder>
          <w:dataBinding w:xpath="/root[1]/kalibRef[1]" w:storeItemID="{1B08432B-9715-4552-9B36-7ABA19C2BD99}"/>
          <w:text/>
        </w:sdtPr>
        <w:sdtEndPr/>
        <w:sdtContent>
          <w:tc>
            <w:tcPr>
              <w:tcW w:w="5713" w:type="dxa"/>
              <w:gridSpan w:val="4"/>
            </w:tcPr>
            <w:p w:rsidR="00641F18" w:rsidRPr="00E212B1" w:rsidRDefault="0080031F" w:rsidP="00BC0601">
              <w:pPr>
                <w:pStyle w:val="SPNormal"/>
              </w:pPr>
              <w:r>
                <w:rPr>
                  <w:lang w:val="sv-SE"/>
                </w:rPr>
                <w:t xml:space="preserve">  </w:t>
              </w:r>
            </w:p>
          </w:tc>
        </w:sdtContent>
      </w:sdt>
    </w:tr>
    <w:tr w:rsidR="00641F18" w:rsidTr="008C42E7">
      <w:trPr>
        <w:trHeight w:val="175"/>
      </w:trPr>
      <w:tc>
        <w:tcPr>
          <w:tcW w:w="1655" w:type="dxa"/>
          <w:vMerge/>
        </w:tcPr>
        <w:p w:rsidR="00641F18" w:rsidRDefault="00641F18" w:rsidP="00021A54"/>
      </w:tc>
      <w:tc>
        <w:tcPr>
          <w:tcW w:w="3402" w:type="dxa"/>
          <w:vMerge/>
        </w:tcPr>
        <w:p w:rsidR="00641F18" w:rsidRDefault="00641F18" w:rsidP="00021A54"/>
      </w:tc>
      <w:tc>
        <w:tcPr>
          <w:tcW w:w="5713" w:type="dxa"/>
          <w:gridSpan w:val="4"/>
          <w:vAlign w:val="bottom"/>
        </w:tcPr>
        <w:p w:rsidR="00641F18" w:rsidRDefault="00641F18" w:rsidP="00D35378">
          <w:pPr>
            <w:pStyle w:val="SPFltrubrik"/>
          </w:pPr>
        </w:p>
      </w:tc>
    </w:tr>
    <w:tr w:rsidR="00641F18" w:rsidRPr="00F62973" w:rsidTr="008C42E7">
      <w:trPr>
        <w:trHeight w:val="170"/>
      </w:trPr>
      <w:tc>
        <w:tcPr>
          <w:tcW w:w="1655" w:type="dxa"/>
          <w:vMerge/>
        </w:tcPr>
        <w:p w:rsidR="00641F18" w:rsidRDefault="00641F18" w:rsidP="00021A54"/>
      </w:tc>
      <w:tc>
        <w:tcPr>
          <w:tcW w:w="3402" w:type="dxa"/>
          <w:vMerge/>
        </w:tcPr>
        <w:p w:rsidR="00641F18" w:rsidRDefault="00641F18" w:rsidP="00021A54"/>
      </w:tc>
      <w:tc>
        <w:tcPr>
          <w:tcW w:w="4012" w:type="dxa"/>
          <w:gridSpan w:val="3"/>
        </w:tcPr>
        <w:p w:rsidR="00641F18" w:rsidRDefault="00641F18" w:rsidP="00BC0601">
          <w:pPr>
            <w:pStyle w:val="SPNormal"/>
          </w:pPr>
        </w:p>
      </w:tc>
      <w:tc>
        <w:tcPr>
          <w:tcW w:w="1701" w:type="dxa"/>
        </w:tcPr>
        <w:p w:rsidR="00641F18" w:rsidRDefault="00641F18" w:rsidP="00BC0601">
          <w:pPr>
            <w:pStyle w:val="SPNormal"/>
          </w:pPr>
        </w:p>
      </w:tc>
    </w:tr>
  </w:tbl>
  <w:p w:rsidR="00C2066B" w:rsidRPr="00F8048B" w:rsidRDefault="00C2066B" w:rsidP="00BC0601">
    <w:pPr>
      <w:pStyle w:val="SPNormal"/>
    </w:pPr>
    <w:r w:rsidRPr="00F8048B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4" w:type="dxa"/>
      <w:tblInd w:w="-1644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55"/>
      <w:gridCol w:w="3431"/>
      <w:gridCol w:w="1710"/>
      <w:gridCol w:w="2137"/>
      <w:gridCol w:w="1075"/>
      <w:gridCol w:w="478"/>
      <w:gridCol w:w="868"/>
    </w:tblGrid>
    <w:tr w:rsidR="009074AE" w:rsidRPr="000C7042" w:rsidTr="009325C5">
      <w:trPr>
        <w:trHeight w:val="397"/>
      </w:trPr>
      <w:tc>
        <w:tcPr>
          <w:tcW w:w="1655" w:type="dxa"/>
        </w:tcPr>
        <w:p w:rsidR="009074AE" w:rsidRDefault="009074AE" w:rsidP="009074AE">
          <w:pPr>
            <w:pStyle w:val="SPNormal"/>
          </w:pPr>
        </w:p>
      </w:tc>
      <w:tc>
        <w:tcPr>
          <w:tcW w:w="9699" w:type="dxa"/>
          <w:gridSpan w:val="6"/>
        </w:tcPr>
        <w:p w:rsidR="009074AE" w:rsidRDefault="009074AE" w:rsidP="002C7332">
          <w:pPr>
            <w:pStyle w:val="SPNormal"/>
          </w:pPr>
        </w:p>
      </w:tc>
    </w:tr>
    <w:tr w:rsidR="009074AE" w:rsidRPr="000C7042" w:rsidTr="004301A7">
      <w:trPr>
        <w:trHeight w:val="454"/>
      </w:trPr>
      <w:tc>
        <w:tcPr>
          <w:tcW w:w="1655" w:type="dxa"/>
          <w:vMerge w:val="restart"/>
        </w:tcPr>
        <w:sdt>
          <w:sdtPr>
            <w:alias w:val="Logga"/>
            <w:tag w:val="logotype"/>
            <w:id w:val="-1487620566"/>
            <w:dataBinding w:xpath="/root[1]/logo[1]" w:storeItemID="{1B08432B-9715-4552-9B36-7ABA19C2BD99}"/>
            <w:picture/>
          </w:sdtPr>
          <w:sdtEndPr/>
          <w:sdtContent>
            <w:p w:rsidR="008406AC" w:rsidRDefault="00300C4F" w:rsidP="007D48D8">
              <w:pPr>
                <w:pStyle w:val="SPLogo"/>
              </w:pPr>
              <w:r>
                <w:rPr>
                  <w:lang w:val="en-US" w:eastAsia="en-US"/>
                </w:rPr>
                <w:drawing>
                  <wp:inline distT="0" distB="0" distL="0" distR="0" wp14:anchorId="0502066D" wp14:editId="39BD2E02">
                    <wp:extent cx="952500" cy="9525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8353" w:type="dxa"/>
          <w:gridSpan w:val="4"/>
        </w:tcPr>
        <w:sdt>
          <w:sdtPr>
            <w:tag w:val="refNameFirstPage"/>
            <w:id w:val="549217692"/>
            <w:placeholder>
              <w:docPart w:val="B6BCAD5ADB824A3987D7D5E20FE41905"/>
            </w:placeholder>
            <w:dataBinding w:xpath="/root[1]/refName[1]" w:storeItemID="{1B08432B-9715-4552-9B36-7ABA19C2BD99}"/>
            <w:text/>
          </w:sdtPr>
          <w:sdtEndPr/>
          <w:sdtContent>
            <w:p w:rsidR="009074AE" w:rsidRPr="00C73E33" w:rsidRDefault="0080031F" w:rsidP="004301A7">
              <w:pPr>
                <w:pStyle w:val="SPRapportRubrik1"/>
                <w:rPr>
                  <w:rFonts w:ascii="Times New Roman" w:hAnsi="Times New Roman"/>
                  <w:b w:val="0"/>
                  <w:sz w:val="22"/>
                  <w:szCs w:val="20"/>
                </w:rPr>
              </w:pPr>
              <w:r>
                <w:rPr>
                  <w:lang w:val="sv-SE"/>
                </w:rPr>
                <w:t>REPORT</w:t>
              </w:r>
            </w:p>
          </w:sdtContent>
        </w:sdt>
      </w:tc>
      <w:tc>
        <w:tcPr>
          <w:tcW w:w="1346" w:type="dxa"/>
          <w:gridSpan w:val="2"/>
          <w:vMerge w:val="restart"/>
          <w:tcMar>
            <w:left w:w="0" w:type="dxa"/>
            <w:right w:w="0" w:type="dxa"/>
          </w:tcMar>
        </w:tcPr>
        <w:p w:rsidR="009074AE" w:rsidRDefault="0028505A" w:rsidP="007D48D8">
          <w:pPr>
            <w:pStyle w:val="SPVarumrke"/>
          </w:pPr>
          <w:sdt>
            <w:sdtPr>
              <w:tag w:val="Varumarke"/>
              <w:id w:val="687259112"/>
              <w:dataBinding w:xpath="/root[1]/varumarke[1]" w:storeItemID="{1B08432B-9715-4552-9B36-7ABA19C2BD99}"/>
              <w:picture/>
            </w:sdtPr>
            <w:sdtEndPr/>
            <w:sdtContent>
              <w:r w:rsidR="005D4E5E">
                <w:rPr>
                  <w:lang w:val="en-US" w:eastAsia="en-US"/>
                </w:rPr>
                <w:drawing>
                  <wp:inline distT="0" distB="0" distL="0" distR="0" wp14:anchorId="299AD539" wp14:editId="33F2C506">
                    <wp:extent cx="644400" cy="644400"/>
                    <wp:effectExtent l="0" t="0" r="3810" b="3810"/>
                    <wp:docPr id="5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4400" cy="64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9074AE" w:rsidRDefault="009074AE" w:rsidP="003B6419">
          <w:pPr>
            <w:pStyle w:val="SPFltrubrik"/>
            <w:jc w:val="center"/>
          </w:pPr>
        </w:p>
        <w:sdt>
          <w:sdtPr>
            <w:rPr>
              <w:sz w:val="22"/>
            </w:rPr>
            <w:tag w:val="TextVarumarke"/>
            <w:id w:val="-1805836562"/>
            <w:placeholder>
              <w:docPart w:val="550603D10D8B44C092CBD153D8B1F4C0"/>
            </w:placeholder>
            <w:dataBinding w:xpath="/root[1]/textVarumarke[1]" w:storeItemID="{1B08432B-9715-4552-9B36-7ABA19C2BD99}"/>
            <w:text/>
          </w:sdtPr>
          <w:sdtEndPr/>
          <w:sdtContent>
            <w:p w:rsidR="009074AE" w:rsidRDefault="0080031F" w:rsidP="003B6419">
              <w:pPr>
                <w:pStyle w:val="SPFlttext"/>
                <w:jc w:val="center"/>
              </w:pPr>
              <w:r>
                <w:rPr>
                  <w:sz w:val="22"/>
                  <w:lang w:val="sv-SE"/>
                </w:rPr>
                <w:t xml:space="preserve">  </w:t>
              </w:r>
            </w:p>
          </w:sdtContent>
        </w:sdt>
      </w:tc>
    </w:tr>
    <w:tr w:rsidR="00C73E33" w:rsidRPr="000C7042" w:rsidTr="00D95BAE">
      <w:trPr>
        <w:trHeight w:val="284"/>
      </w:trPr>
      <w:tc>
        <w:tcPr>
          <w:tcW w:w="1655" w:type="dxa"/>
          <w:vMerge/>
        </w:tcPr>
        <w:p w:rsidR="00C73E33" w:rsidRDefault="00C73E33" w:rsidP="00021A54"/>
      </w:tc>
      <w:tc>
        <w:tcPr>
          <w:tcW w:w="8353" w:type="dxa"/>
          <w:gridSpan w:val="4"/>
        </w:tcPr>
        <w:p w:rsidR="00C73E33" w:rsidRDefault="0028505A" w:rsidP="009325C5">
          <w:pPr>
            <w:pStyle w:val="SPFlttext"/>
          </w:pPr>
          <w:sdt>
            <w:sdtPr>
              <w:alias w:val="Utfardat"/>
              <w:tag w:val="issue1"/>
              <w:id w:val="549217721"/>
              <w:placeholder>
                <w:docPart w:val="B1AFD60E1B524566A41F269EE8F7E2BE"/>
              </w:placeholder>
              <w:dataBinding w:xpath="/root[1]/issue1[1]" w:storeItemID="{1B08432B-9715-4552-9B36-7ABA19C2BD99}"/>
              <w:text/>
            </w:sdtPr>
            <w:sdtEndPr/>
            <w:sdtContent>
              <w:r w:rsidR="0080031F">
                <w:rPr>
                  <w:lang w:val="sv-SE"/>
                </w:rPr>
                <w:t xml:space="preserve">  </w:t>
              </w:r>
            </w:sdtContent>
          </w:sdt>
        </w:p>
      </w:tc>
      <w:tc>
        <w:tcPr>
          <w:tcW w:w="1346" w:type="dxa"/>
          <w:gridSpan w:val="2"/>
          <w:vMerge/>
        </w:tcPr>
        <w:p w:rsidR="00C73E33" w:rsidRDefault="00C73E33" w:rsidP="00021A54"/>
      </w:tc>
    </w:tr>
    <w:tr w:rsidR="009074AE" w:rsidTr="005A4AC5">
      <w:trPr>
        <w:trHeight w:val="227"/>
      </w:trPr>
      <w:tc>
        <w:tcPr>
          <w:tcW w:w="1655" w:type="dxa"/>
          <w:vMerge/>
        </w:tcPr>
        <w:p w:rsidR="009074AE" w:rsidRDefault="009074AE" w:rsidP="00021A54"/>
      </w:tc>
      <w:tc>
        <w:tcPr>
          <w:tcW w:w="3431" w:type="dxa"/>
          <w:vAlign w:val="center"/>
        </w:tcPr>
        <w:sdt>
          <w:sdtPr>
            <w:tag w:val="handledByL"/>
            <w:id w:val="549217693"/>
            <w:lock w:val="sdtLocked"/>
            <w:placeholder>
              <w:docPart w:val="BC9F5C1294A4400396442BC946EC7A14"/>
            </w:placeholder>
            <w:dataBinding w:xpath="/root[1]/handledByL[1]" w:storeItemID="{1B08432B-9715-4552-9B36-7ABA19C2BD99}"/>
            <w:text/>
          </w:sdtPr>
          <w:sdtEndPr/>
          <w:sdtContent>
            <w:p w:rsidR="009074AE" w:rsidRDefault="0080031F" w:rsidP="005A4AC5">
              <w:pPr>
                <w:pStyle w:val="SPFltrubrik"/>
              </w:pPr>
              <w:r>
                <w:rPr>
                  <w:lang w:val="sv-SE"/>
                </w:rPr>
                <w:t>Contact person</w:t>
              </w:r>
            </w:p>
          </w:sdtContent>
        </w:sdt>
      </w:tc>
      <w:tc>
        <w:tcPr>
          <w:tcW w:w="1710" w:type="dxa"/>
          <w:vAlign w:val="center"/>
        </w:tcPr>
        <w:sdt>
          <w:sdtPr>
            <w:tag w:val="dateL"/>
            <w:id w:val="549217694"/>
            <w:lock w:val="sdtContentLocked"/>
            <w:placeholder>
              <w:docPart w:val="88971BD153444E3CA49B31BB8DDBED93"/>
            </w:placeholder>
            <w:dataBinding w:xpath="/root[1]/dateL[1]" w:storeItemID="{1B08432B-9715-4552-9B36-7ABA19C2BD99}"/>
            <w:text/>
          </w:sdtPr>
          <w:sdtEndPr/>
          <w:sdtContent>
            <w:p w:rsidR="009074AE" w:rsidRDefault="0080031F" w:rsidP="005A4AC5">
              <w:pPr>
                <w:pStyle w:val="SPFltrubrik"/>
              </w:pPr>
              <w:r>
                <w:rPr>
                  <w:lang w:val="sv-SE"/>
                </w:rPr>
                <w:t>Date</w:t>
              </w:r>
            </w:p>
          </w:sdtContent>
        </w:sdt>
      </w:tc>
      <w:tc>
        <w:tcPr>
          <w:tcW w:w="2137" w:type="dxa"/>
          <w:vAlign w:val="center"/>
        </w:tcPr>
        <w:sdt>
          <w:sdtPr>
            <w:tag w:val="referenceL"/>
            <w:id w:val="549217695"/>
            <w:lock w:val="sdtContentLocked"/>
            <w:placeholder>
              <w:docPart w:val="A5870373EB9943869AA3AC985DC744C5"/>
            </w:placeholder>
            <w:dataBinding w:xpath="/root[1]/referenceL[1]" w:storeItemID="{1B08432B-9715-4552-9B36-7ABA19C2BD99}"/>
            <w:text/>
          </w:sdtPr>
          <w:sdtEndPr/>
          <w:sdtContent>
            <w:p w:rsidR="009074AE" w:rsidRDefault="0080031F" w:rsidP="005A4AC5">
              <w:pPr>
                <w:pStyle w:val="SPFltrubrik"/>
              </w:pPr>
              <w:r>
                <w:rPr>
                  <w:lang w:val="sv-SE"/>
                </w:rPr>
                <w:t>Reference</w:t>
              </w:r>
            </w:p>
          </w:sdtContent>
        </w:sdt>
      </w:tc>
      <w:tc>
        <w:tcPr>
          <w:tcW w:w="1075" w:type="dxa"/>
          <w:vAlign w:val="center"/>
        </w:tcPr>
        <w:sdt>
          <w:sdtPr>
            <w:tag w:val="pageL"/>
            <w:id w:val="549217696"/>
            <w:lock w:val="sdtContentLocked"/>
            <w:placeholder>
              <w:docPart w:val="38C5B10BA6CB4E2284D94C7C267B3E91"/>
            </w:placeholder>
            <w:dataBinding w:xpath="/root[1]/pageL[1]" w:storeItemID="{1B08432B-9715-4552-9B36-7ABA19C2BD99}"/>
            <w:text/>
          </w:sdtPr>
          <w:sdtEndPr/>
          <w:sdtContent>
            <w:p w:rsidR="009074AE" w:rsidRDefault="0080031F" w:rsidP="005A4AC5">
              <w:pPr>
                <w:pStyle w:val="SPFltrubrik"/>
              </w:pPr>
              <w:r>
                <w:rPr>
                  <w:lang w:val="sv-SE"/>
                </w:rPr>
                <w:t>Page</w:t>
              </w:r>
            </w:p>
          </w:sdtContent>
        </w:sdt>
      </w:tc>
      <w:tc>
        <w:tcPr>
          <w:tcW w:w="1346" w:type="dxa"/>
          <w:gridSpan w:val="2"/>
          <w:vMerge/>
        </w:tcPr>
        <w:p w:rsidR="009074AE" w:rsidRDefault="009074AE" w:rsidP="00021A54"/>
      </w:tc>
    </w:tr>
    <w:tr w:rsidR="009074AE" w:rsidTr="009325C5">
      <w:tc>
        <w:tcPr>
          <w:tcW w:w="1655" w:type="dxa"/>
          <w:vMerge/>
        </w:tcPr>
        <w:p w:rsidR="009074AE" w:rsidRDefault="009074AE" w:rsidP="00021A54"/>
      </w:tc>
      <w:tc>
        <w:tcPr>
          <w:tcW w:w="3431" w:type="dxa"/>
        </w:tcPr>
        <w:p w:rsidR="009074AE" w:rsidRPr="00232FC0" w:rsidRDefault="0028505A" w:rsidP="002C7332">
          <w:pPr>
            <w:pStyle w:val="SPNormal"/>
          </w:pPr>
          <w:sdt>
            <w:sdtPr>
              <w:alias w:val="Handlaggare"/>
              <w:tag w:val="Handledby"/>
              <w:id w:val="549217697"/>
              <w:lock w:val="sdtLocked"/>
              <w:placeholder>
                <w:docPart w:val="CB93311C8F1F4F22B0C5DFE99F330967"/>
              </w:placeholder>
              <w:dataBinding w:xpath="/root[1]/Handledby[1]" w:storeItemID="{1B08432B-9715-4552-9B36-7ABA19C2BD99}"/>
              <w:text/>
            </w:sdtPr>
            <w:sdtEndPr/>
            <w:sdtContent>
              <w:r w:rsidR="0080031F">
                <w:rPr>
                  <w:lang w:val="sv-SE"/>
                </w:rPr>
                <w:t>Karl-Johan Ode</w:t>
              </w:r>
            </w:sdtContent>
          </w:sdt>
        </w:p>
      </w:tc>
      <w:sdt>
        <w:sdtPr>
          <w:alias w:val="Datum"/>
          <w:tag w:val="date"/>
          <w:id w:val="549217699"/>
          <w:lock w:val="sdtLocked"/>
          <w:placeholder>
            <w:docPart w:val="250452BB75314EAF89D413595A850D72"/>
          </w:placeholder>
          <w:dataBinding w:xpath="/root[1]/date[1]" w:storeItemID="{1B08432B-9715-4552-9B36-7ABA19C2BD99}"/>
          <w:text/>
        </w:sdtPr>
        <w:sdtEndPr/>
        <w:sdtContent>
          <w:tc>
            <w:tcPr>
              <w:tcW w:w="1710" w:type="dxa"/>
            </w:tcPr>
            <w:p w:rsidR="009074AE" w:rsidRPr="00E212B1" w:rsidRDefault="0080031F" w:rsidP="002C7332">
              <w:pPr>
                <w:pStyle w:val="SPNormal"/>
              </w:pPr>
              <w:r>
                <w:rPr>
                  <w:lang w:val="sv-SE"/>
                </w:rPr>
                <w:t>2017-04-18</w:t>
              </w:r>
            </w:p>
          </w:tc>
        </w:sdtContent>
      </w:sdt>
      <w:sdt>
        <w:sdtPr>
          <w:alias w:val="Beteckning"/>
          <w:tag w:val="reference"/>
          <w:id w:val="549217700"/>
          <w:lock w:val="sdtLocked"/>
          <w:placeholder>
            <w:docPart w:val="9ACB80A48FF442F58EDF7E921105BCC0"/>
          </w:placeholder>
          <w:dataBinding w:xpath="/root[1]/reference[1]" w:storeItemID="{1B08432B-9715-4552-9B36-7ABA19C2BD99}"/>
          <w:text/>
        </w:sdtPr>
        <w:sdtEndPr/>
        <w:sdtContent>
          <w:tc>
            <w:tcPr>
              <w:tcW w:w="2137" w:type="dxa"/>
            </w:tcPr>
            <w:p w:rsidR="009074AE" w:rsidRPr="00232FC0" w:rsidRDefault="0080031F" w:rsidP="002C7332">
              <w:pPr>
                <w:pStyle w:val="SPNormal"/>
              </w:pPr>
              <w:r>
                <w:rPr>
                  <w:lang w:val="sv-SE"/>
                </w:rPr>
                <w:t xml:space="preserve">  </w:t>
              </w:r>
            </w:p>
          </w:tc>
        </w:sdtContent>
      </w:sdt>
      <w:tc>
        <w:tcPr>
          <w:tcW w:w="1075" w:type="dxa"/>
        </w:tcPr>
        <w:p w:rsidR="009074AE" w:rsidRDefault="009074AE" w:rsidP="002C7332">
          <w:pPr>
            <w:pStyle w:val="SPNormal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0031F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28505A">
            <w:fldChar w:fldCharType="begin"/>
          </w:r>
          <w:r w:rsidR="0028505A">
            <w:instrText xml:space="preserve"> SECTIONPAGES  \* MERGEFORMAT </w:instrText>
          </w:r>
          <w:r w:rsidR="0028505A">
            <w:fldChar w:fldCharType="separate"/>
          </w:r>
          <w:r w:rsidR="0080031F">
            <w:rPr>
              <w:noProof/>
            </w:rPr>
            <w:t>2</w:t>
          </w:r>
          <w:r w:rsidR="0028505A">
            <w:rPr>
              <w:noProof/>
            </w:rPr>
            <w:fldChar w:fldCharType="end"/>
          </w:r>
          <w:r>
            <w:t>)</w:t>
          </w:r>
        </w:p>
      </w:tc>
      <w:tc>
        <w:tcPr>
          <w:tcW w:w="1346" w:type="dxa"/>
          <w:gridSpan w:val="2"/>
          <w:vMerge/>
        </w:tcPr>
        <w:p w:rsidR="009074AE" w:rsidRDefault="009074AE" w:rsidP="00021A54"/>
      </w:tc>
    </w:tr>
    <w:tr w:rsidR="009074AE" w:rsidRPr="00F62973" w:rsidTr="009325C5">
      <w:trPr>
        <w:trHeight w:val="162"/>
      </w:trPr>
      <w:tc>
        <w:tcPr>
          <w:tcW w:w="1655" w:type="dxa"/>
          <w:vMerge/>
        </w:tcPr>
        <w:p w:rsidR="009074AE" w:rsidRDefault="009074AE" w:rsidP="00021A54"/>
      </w:tc>
      <w:tc>
        <w:tcPr>
          <w:tcW w:w="3431" w:type="dxa"/>
          <w:vMerge w:val="restart"/>
          <w:shd w:val="clear" w:color="auto" w:fill="auto"/>
        </w:tcPr>
        <w:p w:rsidR="009074AE" w:rsidRPr="004A5D03" w:rsidRDefault="0028505A" w:rsidP="00AA6695">
          <w:pPr>
            <w:pStyle w:val="SPNormal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het"/>
              <w:id w:val="21818971"/>
              <w:placeholder>
                <w:docPart w:val="8FF1E59A304742898CD56BB7763BFA6F"/>
              </w:placeholder>
              <w:dataBinding w:xpath="/root[1]/enhet[1]" w:storeItemID="{1B08432B-9715-4552-9B36-7ABA19C2BD99}"/>
              <w:text/>
            </w:sdtPr>
            <w:sdtEndPr/>
            <w:sdtContent>
              <w:r w:rsidR="0080031F">
                <w:rPr>
                  <w:sz w:val="18"/>
                  <w:szCs w:val="18"/>
                  <w:lang w:val="sv-SE"/>
                </w:rPr>
                <w:t>AstaZero</w:t>
              </w:r>
            </w:sdtContent>
          </w:sdt>
        </w:p>
        <w:p w:rsidR="009074AE" w:rsidRPr="004A5D03" w:rsidRDefault="0028505A" w:rsidP="00AA6695">
          <w:pPr>
            <w:pStyle w:val="SPNormal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Telefon, e-post"/>
              <w:tag w:val="phone"/>
              <w:id w:val="549217703"/>
              <w:lock w:val="sdtLocked"/>
              <w:placeholder>
                <w:docPart w:val="55F0B3EB0F594623A49E4FFA02A311FC"/>
              </w:placeholder>
              <w:dataBinding w:xpath="/root[1]/phone[1]" w:storeItemID="{1B08432B-9715-4552-9B36-7ABA19C2BD99}"/>
              <w:text/>
            </w:sdtPr>
            <w:sdtEndPr/>
            <w:sdtContent>
              <w:r w:rsidR="0080031F">
                <w:rPr>
                  <w:sz w:val="18"/>
                  <w:szCs w:val="18"/>
                  <w:lang w:val="sv-SE"/>
                </w:rPr>
                <w:t>+46 10 516 61 56</w:t>
              </w:r>
            </w:sdtContent>
          </w:sdt>
        </w:p>
        <w:p w:rsidR="009074AE" w:rsidRDefault="0028505A" w:rsidP="008D5ACB">
          <w:pPr>
            <w:pStyle w:val="SPNormal"/>
          </w:pPr>
          <w:sdt>
            <w:sdtPr>
              <w:rPr>
                <w:sz w:val="18"/>
                <w:szCs w:val="18"/>
              </w:rPr>
              <w:alias w:val="E-post"/>
              <w:tag w:val="Email"/>
              <w:id w:val="549217704"/>
              <w:lock w:val="sdtLocked"/>
              <w:placeholder>
                <w:docPart w:val="E0B55A61D74E4A7B840D72FA7C3A23D2"/>
              </w:placeholder>
              <w:dataBinding w:xpath="/root[1]/email[1]" w:storeItemID="{1B08432B-9715-4552-9B36-7ABA19C2BD99}"/>
              <w:text/>
            </w:sdtPr>
            <w:sdtEndPr/>
            <w:sdtContent>
              <w:r w:rsidR="0080031F">
                <w:rPr>
                  <w:sz w:val="18"/>
                  <w:szCs w:val="18"/>
                  <w:lang w:val="sv-SE"/>
                </w:rPr>
                <w:t>Karl-Johan.Ode@astazero.com</w:t>
              </w:r>
            </w:sdtContent>
          </w:sdt>
        </w:p>
      </w:tc>
      <w:tc>
        <w:tcPr>
          <w:tcW w:w="4922" w:type="dxa"/>
          <w:gridSpan w:val="3"/>
          <w:vAlign w:val="center"/>
        </w:tcPr>
        <w:sdt>
          <w:sdtPr>
            <w:tag w:val="kalibRefL"/>
            <w:id w:val="549217701"/>
            <w:lock w:val="sdtLocked"/>
            <w:placeholder>
              <w:docPart w:val="C46562288BD4490A8379FDA9D2A3572A"/>
            </w:placeholder>
            <w:dataBinding w:xpath="/root[1]/kalibRefL[1]" w:storeItemID="{1B08432B-9715-4552-9B36-7ABA19C2BD99}"/>
            <w:text/>
          </w:sdtPr>
          <w:sdtEndPr/>
          <w:sdtContent>
            <w:p w:rsidR="009074AE" w:rsidRDefault="0080031F" w:rsidP="00D35378">
              <w:pPr>
                <w:pStyle w:val="SPFltrubrik"/>
              </w:pPr>
              <w:r>
                <w:rPr>
                  <w:lang w:val="sv-SE"/>
                </w:rPr>
                <w:t xml:space="preserve">  </w:t>
              </w:r>
            </w:p>
          </w:sdtContent>
        </w:sdt>
      </w:tc>
      <w:tc>
        <w:tcPr>
          <w:tcW w:w="1346" w:type="dxa"/>
          <w:gridSpan w:val="2"/>
          <w:vMerge/>
        </w:tcPr>
        <w:p w:rsidR="009074AE" w:rsidRDefault="009074AE" w:rsidP="00021A54"/>
      </w:tc>
    </w:tr>
    <w:tr w:rsidR="009074AE" w:rsidRPr="00266B45" w:rsidTr="009325C5">
      <w:trPr>
        <w:trHeight w:val="663"/>
      </w:trPr>
      <w:tc>
        <w:tcPr>
          <w:tcW w:w="1655" w:type="dxa"/>
          <w:vMerge/>
        </w:tcPr>
        <w:p w:rsidR="009074AE" w:rsidRDefault="009074AE" w:rsidP="00021A54"/>
      </w:tc>
      <w:tc>
        <w:tcPr>
          <w:tcW w:w="3431" w:type="dxa"/>
          <w:vMerge/>
          <w:shd w:val="clear" w:color="auto" w:fill="auto"/>
        </w:tcPr>
        <w:p w:rsidR="009074AE" w:rsidRDefault="009074AE" w:rsidP="00021A54"/>
      </w:tc>
      <w:tc>
        <w:tcPr>
          <w:tcW w:w="4922" w:type="dxa"/>
          <w:gridSpan w:val="3"/>
        </w:tcPr>
        <w:p w:rsidR="009074AE" w:rsidRPr="00232FC0" w:rsidRDefault="0028505A" w:rsidP="002C7332">
          <w:pPr>
            <w:pStyle w:val="SPNormal"/>
          </w:pPr>
          <w:sdt>
            <w:sdtPr>
              <w:tag w:val="kalibRef"/>
              <w:id w:val="549217705"/>
              <w:lock w:val="sdtLocked"/>
              <w:placeholder>
                <w:docPart w:val="593B38EA8C2D49B5889AAF367C5EFC01"/>
              </w:placeholder>
              <w:dataBinding w:xpath="/root[1]/kalibRef[1]" w:storeItemID="{1B08432B-9715-4552-9B36-7ABA19C2BD99}"/>
              <w:text/>
            </w:sdtPr>
            <w:sdtEndPr/>
            <w:sdtContent>
              <w:r w:rsidR="0080031F">
                <w:rPr>
                  <w:lang w:val="sv-SE"/>
                </w:rPr>
                <w:t xml:space="preserve">  </w:t>
              </w:r>
            </w:sdtContent>
          </w:sdt>
        </w:p>
      </w:tc>
      <w:tc>
        <w:tcPr>
          <w:tcW w:w="1346" w:type="dxa"/>
          <w:gridSpan w:val="2"/>
          <w:vMerge/>
        </w:tcPr>
        <w:p w:rsidR="009074AE" w:rsidRDefault="009074AE" w:rsidP="00021A54"/>
      </w:tc>
    </w:tr>
    <w:tr w:rsidR="009074AE" w:rsidRPr="00266B45" w:rsidTr="009325C5">
      <w:trPr>
        <w:trHeight w:val="1300"/>
      </w:trPr>
      <w:tc>
        <w:tcPr>
          <w:tcW w:w="1655" w:type="dxa"/>
          <w:vMerge/>
        </w:tcPr>
        <w:p w:rsidR="009074AE" w:rsidRPr="00B0358A" w:rsidRDefault="009074AE" w:rsidP="00B0358A">
          <w:pPr>
            <w:pStyle w:val="SPNormal"/>
          </w:pPr>
        </w:p>
      </w:tc>
      <w:tc>
        <w:tcPr>
          <w:tcW w:w="3431" w:type="dxa"/>
          <w:vMerge/>
        </w:tcPr>
        <w:p w:rsidR="009074AE" w:rsidRDefault="009074AE" w:rsidP="002C7332">
          <w:pPr>
            <w:pStyle w:val="SPNormal"/>
          </w:pPr>
        </w:p>
      </w:tc>
      <w:tc>
        <w:tcPr>
          <w:tcW w:w="1710" w:type="dxa"/>
        </w:tcPr>
        <w:p w:rsidR="009074AE" w:rsidRPr="005C4EE7" w:rsidRDefault="009074AE" w:rsidP="002C7332">
          <w:pPr>
            <w:pStyle w:val="SPNormal"/>
          </w:pPr>
        </w:p>
      </w:tc>
      <w:sdt>
        <w:sdtPr>
          <w:alias w:val="Adress"/>
          <w:tag w:val="adress"/>
          <w:id w:val="549217707"/>
          <w:placeholder>
            <w:docPart w:val="EA21E2CCF7F4473DA56DD1447EE5BE63"/>
          </w:placeholder>
          <w:dataBinding w:xpath="/root[1]/adress[1]" w:storeItemID="{1B08432B-9715-4552-9B36-7ABA19C2BD99}"/>
          <w:text w:multiLine="1"/>
        </w:sdtPr>
        <w:sdtEndPr/>
        <w:sdtContent>
          <w:tc>
            <w:tcPr>
              <w:tcW w:w="3690" w:type="dxa"/>
              <w:gridSpan w:val="3"/>
            </w:tcPr>
            <w:p w:rsidR="009074AE" w:rsidRPr="005C4EE7" w:rsidRDefault="0080031F" w:rsidP="002C7332">
              <w:pPr>
                <w:pStyle w:val="SPNormal"/>
              </w:pPr>
              <w:r>
                <w:rPr>
                  <w:lang w:val="sv-SE"/>
                </w:rPr>
                <w:br/>
                <w:t xml:space="preserve">  </w:t>
              </w:r>
            </w:p>
          </w:tc>
        </w:sdtContent>
      </w:sdt>
      <w:tc>
        <w:tcPr>
          <w:tcW w:w="868" w:type="dxa"/>
        </w:tcPr>
        <w:p w:rsidR="009074AE" w:rsidRDefault="009074AE" w:rsidP="00807DFB">
          <w:pPr>
            <w:pStyle w:val="SPNormal"/>
          </w:pPr>
        </w:p>
      </w:tc>
    </w:tr>
  </w:tbl>
  <w:p w:rsidR="00881F13" w:rsidRDefault="0028505A" w:rsidP="002C7332">
    <w:pPr>
      <w:pStyle w:val="SPTitle"/>
    </w:pPr>
    <w:sdt>
      <w:sdtPr>
        <w:alias w:val="Titel"/>
        <w:tag w:val="title"/>
        <w:id w:val="549217708"/>
        <w:placeholder>
          <w:docPart w:val="88C0ECC052914E3190208FC25E1C1DF6"/>
        </w:placeholder>
        <w:dataBinding w:xpath="/root[1]/title[1]" w:storeItemID="{1B08432B-9715-4552-9B36-7ABA19C2BD99}"/>
        <w:text/>
      </w:sdtPr>
      <w:sdtEndPr/>
      <w:sdtContent>
        <w:r w:rsidR="0080031F" w:rsidRPr="0080031F">
          <w:t>Chronos System Architecture</w:t>
        </w:r>
      </w:sdtContent>
    </w:sdt>
  </w:p>
  <w:p w:rsidR="00881F13" w:rsidRPr="00AA1EEB" w:rsidRDefault="0028505A" w:rsidP="009325C5">
    <w:pPr>
      <w:pStyle w:val="SPNormal"/>
    </w:pPr>
    <w:sdt>
      <w:sdtPr>
        <w:alias w:val="Bilagor"/>
        <w:tag w:val="appendices"/>
        <w:id w:val="549217709"/>
        <w:lock w:val="sdtLocked"/>
        <w:placeholder>
          <w:docPart w:val="2B0D6B3B35B74FBB90AE6CF1343858D5"/>
        </w:placeholder>
        <w:dataBinding w:xpath="/root[1]/appendices[1]" w:storeItemID="{1B08432B-9715-4552-9B36-7ABA19C2BD99}"/>
        <w:text/>
      </w:sdtPr>
      <w:sdtEndPr/>
      <w:sdtContent>
        <w:r w:rsidR="0080031F">
          <w:rPr>
            <w:lang w:val="sv-SE"/>
          </w:rPr>
          <w:t xml:space="preserve">  </w:t>
        </w:r>
      </w:sdtContent>
    </w:sdt>
    <w:r w:rsidR="003D033E" w:rsidRPr="003D03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F0469"/>
    <w:multiLevelType w:val="hybridMultilevel"/>
    <w:tmpl w:val="BF56F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GrammaticalErrors/>
  <w:activeWritingStyle w:appName="MSWord" w:lang="sv-SE" w:vendorID="0" w:dllVersion="512" w:checkStyle="1"/>
  <w:activeWritingStyle w:appName="MSWord" w:lang="sv-SE" w:vendorID="666" w:dllVersion="513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170"/>
  <w:doNotHyphenateCaps/>
  <w:defaultTableStyle w:val="SPTabell"/>
  <w:drawingGridHorizontalSpacing w:val="110"/>
  <w:drawingGridVerticalSpacing w:val="299"/>
  <w:displayHorizont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enämning" w:val="RAPPORT"/>
    <w:docVar w:name="Labstatus" w:val="Ackrediterat"/>
  </w:docVars>
  <w:rsids>
    <w:rsidRoot w:val="008E4CCA"/>
    <w:rsid w:val="000003F4"/>
    <w:rsid w:val="000020CF"/>
    <w:rsid w:val="0000527C"/>
    <w:rsid w:val="000057EC"/>
    <w:rsid w:val="00021CD0"/>
    <w:rsid w:val="00025B09"/>
    <w:rsid w:val="000306EE"/>
    <w:rsid w:val="000310D3"/>
    <w:rsid w:val="00035789"/>
    <w:rsid w:val="00035A5C"/>
    <w:rsid w:val="00035BCD"/>
    <w:rsid w:val="00037CA1"/>
    <w:rsid w:val="000424AD"/>
    <w:rsid w:val="00050A48"/>
    <w:rsid w:val="00052E62"/>
    <w:rsid w:val="00053261"/>
    <w:rsid w:val="00053607"/>
    <w:rsid w:val="00054C26"/>
    <w:rsid w:val="00055A26"/>
    <w:rsid w:val="00064A7D"/>
    <w:rsid w:val="0006507F"/>
    <w:rsid w:val="00065DF2"/>
    <w:rsid w:val="00072F82"/>
    <w:rsid w:val="0007313A"/>
    <w:rsid w:val="000734EA"/>
    <w:rsid w:val="00073D89"/>
    <w:rsid w:val="00073F0C"/>
    <w:rsid w:val="0007487A"/>
    <w:rsid w:val="00081AF9"/>
    <w:rsid w:val="00084944"/>
    <w:rsid w:val="00084CEF"/>
    <w:rsid w:val="00092264"/>
    <w:rsid w:val="000B31E2"/>
    <w:rsid w:val="000B4BAC"/>
    <w:rsid w:val="000B58EA"/>
    <w:rsid w:val="000B5F0A"/>
    <w:rsid w:val="000C1CDB"/>
    <w:rsid w:val="000C2A82"/>
    <w:rsid w:val="000C425B"/>
    <w:rsid w:val="000C4F50"/>
    <w:rsid w:val="000C6C65"/>
    <w:rsid w:val="000C7042"/>
    <w:rsid w:val="000C7B67"/>
    <w:rsid w:val="000D0C8D"/>
    <w:rsid w:val="000D1044"/>
    <w:rsid w:val="000D272F"/>
    <w:rsid w:val="000E04AB"/>
    <w:rsid w:val="000E5F14"/>
    <w:rsid w:val="000E6054"/>
    <w:rsid w:val="000E79E6"/>
    <w:rsid w:val="000F45F2"/>
    <w:rsid w:val="001026A5"/>
    <w:rsid w:val="00107881"/>
    <w:rsid w:val="00107C27"/>
    <w:rsid w:val="00113069"/>
    <w:rsid w:val="001138A9"/>
    <w:rsid w:val="00116370"/>
    <w:rsid w:val="0012411E"/>
    <w:rsid w:val="00136995"/>
    <w:rsid w:val="00144996"/>
    <w:rsid w:val="001510BF"/>
    <w:rsid w:val="0015217B"/>
    <w:rsid w:val="001543F1"/>
    <w:rsid w:val="00155B1F"/>
    <w:rsid w:val="00155C7B"/>
    <w:rsid w:val="00160856"/>
    <w:rsid w:val="00165E8E"/>
    <w:rsid w:val="0016767A"/>
    <w:rsid w:val="00173388"/>
    <w:rsid w:val="0017648F"/>
    <w:rsid w:val="0018012E"/>
    <w:rsid w:val="00183E18"/>
    <w:rsid w:val="0018590D"/>
    <w:rsid w:val="00185B0B"/>
    <w:rsid w:val="001874C7"/>
    <w:rsid w:val="00187E21"/>
    <w:rsid w:val="0019107D"/>
    <w:rsid w:val="00192509"/>
    <w:rsid w:val="0019463D"/>
    <w:rsid w:val="001963E4"/>
    <w:rsid w:val="00196828"/>
    <w:rsid w:val="001A0D6D"/>
    <w:rsid w:val="001A33DC"/>
    <w:rsid w:val="001B2F92"/>
    <w:rsid w:val="001B7B17"/>
    <w:rsid w:val="001B7B40"/>
    <w:rsid w:val="001C34ED"/>
    <w:rsid w:val="001C7EBB"/>
    <w:rsid w:val="001D51A1"/>
    <w:rsid w:val="001E16FC"/>
    <w:rsid w:val="001F12E0"/>
    <w:rsid w:val="002002E4"/>
    <w:rsid w:val="00203297"/>
    <w:rsid w:val="00206406"/>
    <w:rsid w:val="002074DE"/>
    <w:rsid w:val="002167FE"/>
    <w:rsid w:val="00217857"/>
    <w:rsid w:val="0022006B"/>
    <w:rsid w:val="00221498"/>
    <w:rsid w:val="0022224A"/>
    <w:rsid w:val="00232FC0"/>
    <w:rsid w:val="002375FF"/>
    <w:rsid w:val="0024000B"/>
    <w:rsid w:val="0024088A"/>
    <w:rsid w:val="0024100A"/>
    <w:rsid w:val="00247B0A"/>
    <w:rsid w:val="00250973"/>
    <w:rsid w:val="0025252E"/>
    <w:rsid w:val="00256F75"/>
    <w:rsid w:val="002578EE"/>
    <w:rsid w:val="00264F40"/>
    <w:rsid w:val="00265DA2"/>
    <w:rsid w:val="00266B45"/>
    <w:rsid w:val="00267755"/>
    <w:rsid w:val="0027206A"/>
    <w:rsid w:val="0027279B"/>
    <w:rsid w:val="00277CB3"/>
    <w:rsid w:val="0028505A"/>
    <w:rsid w:val="00286534"/>
    <w:rsid w:val="002907B9"/>
    <w:rsid w:val="00293245"/>
    <w:rsid w:val="00295240"/>
    <w:rsid w:val="002A0A51"/>
    <w:rsid w:val="002A6D2E"/>
    <w:rsid w:val="002B2EE4"/>
    <w:rsid w:val="002B3B9C"/>
    <w:rsid w:val="002B3F85"/>
    <w:rsid w:val="002B6744"/>
    <w:rsid w:val="002B71C9"/>
    <w:rsid w:val="002C008C"/>
    <w:rsid w:val="002C073C"/>
    <w:rsid w:val="002C2790"/>
    <w:rsid w:val="002C6B17"/>
    <w:rsid w:val="002C7332"/>
    <w:rsid w:val="002C741E"/>
    <w:rsid w:val="002D3DE1"/>
    <w:rsid w:val="002E294B"/>
    <w:rsid w:val="002F0E3F"/>
    <w:rsid w:val="002F3752"/>
    <w:rsid w:val="002F411A"/>
    <w:rsid w:val="00300C4F"/>
    <w:rsid w:val="003032C7"/>
    <w:rsid w:val="003036CD"/>
    <w:rsid w:val="00304EBD"/>
    <w:rsid w:val="00305B0E"/>
    <w:rsid w:val="00306D78"/>
    <w:rsid w:val="0031528B"/>
    <w:rsid w:val="003155AB"/>
    <w:rsid w:val="003172DF"/>
    <w:rsid w:val="0032051E"/>
    <w:rsid w:val="00322161"/>
    <w:rsid w:val="00327254"/>
    <w:rsid w:val="0033382B"/>
    <w:rsid w:val="00335926"/>
    <w:rsid w:val="00340FFD"/>
    <w:rsid w:val="00343140"/>
    <w:rsid w:val="00346603"/>
    <w:rsid w:val="003502D5"/>
    <w:rsid w:val="0035051E"/>
    <w:rsid w:val="0035379E"/>
    <w:rsid w:val="00353FB1"/>
    <w:rsid w:val="003556DC"/>
    <w:rsid w:val="003558CF"/>
    <w:rsid w:val="0036041E"/>
    <w:rsid w:val="003611B1"/>
    <w:rsid w:val="003632FC"/>
    <w:rsid w:val="003667F1"/>
    <w:rsid w:val="003737E2"/>
    <w:rsid w:val="00383C6C"/>
    <w:rsid w:val="00387D89"/>
    <w:rsid w:val="0039081A"/>
    <w:rsid w:val="00390B59"/>
    <w:rsid w:val="00393ED8"/>
    <w:rsid w:val="003A0207"/>
    <w:rsid w:val="003A02F5"/>
    <w:rsid w:val="003A2AD7"/>
    <w:rsid w:val="003A3F58"/>
    <w:rsid w:val="003A43AF"/>
    <w:rsid w:val="003A43D9"/>
    <w:rsid w:val="003A626B"/>
    <w:rsid w:val="003A6A99"/>
    <w:rsid w:val="003B0C2E"/>
    <w:rsid w:val="003B0F74"/>
    <w:rsid w:val="003B1963"/>
    <w:rsid w:val="003B638A"/>
    <w:rsid w:val="003B6419"/>
    <w:rsid w:val="003D033E"/>
    <w:rsid w:val="003D4E1C"/>
    <w:rsid w:val="003E4516"/>
    <w:rsid w:val="003E50C3"/>
    <w:rsid w:val="003E6847"/>
    <w:rsid w:val="003E6A95"/>
    <w:rsid w:val="003F1AEF"/>
    <w:rsid w:val="004032ED"/>
    <w:rsid w:val="004051C4"/>
    <w:rsid w:val="00406360"/>
    <w:rsid w:val="00407290"/>
    <w:rsid w:val="0041303A"/>
    <w:rsid w:val="00413404"/>
    <w:rsid w:val="004135BD"/>
    <w:rsid w:val="00417596"/>
    <w:rsid w:val="004214A9"/>
    <w:rsid w:val="004233A9"/>
    <w:rsid w:val="00424160"/>
    <w:rsid w:val="00424F73"/>
    <w:rsid w:val="004301A7"/>
    <w:rsid w:val="004302C9"/>
    <w:rsid w:val="00430AAD"/>
    <w:rsid w:val="004324F0"/>
    <w:rsid w:val="00436884"/>
    <w:rsid w:val="00441469"/>
    <w:rsid w:val="00443DB1"/>
    <w:rsid w:val="00443E30"/>
    <w:rsid w:val="004454B8"/>
    <w:rsid w:val="004475B3"/>
    <w:rsid w:val="00450286"/>
    <w:rsid w:val="00451E3E"/>
    <w:rsid w:val="004538E3"/>
    <w:rsid w:val="00454F99"/>
    <w:rsid w:val="00455C61"/>
    <w:rsid w:val="004621D6"/>
    <w:rsid w:val="00471EA5"/>
    <w:rsid w:val="00473145"/>
    <w:rsid w:val="004735C7"/>
    <w:rsid w:val="00473CB1"/>
    <w:rsid w:val="0047731F"/>
    <w:rsid w:val="004809F4"/>
    <w:rsid w:val="004845F6"/>
    <w:rsid w:val="0048670D"/>
    <w:rsid w:val="00486B4D"/>
    <w:rsid w:val="00495D68"/>
    <w:rsid w:val="004A1754"/>
    <w:rsid w:val="004A206A"/>
    <w:rsid w:val="004A3C1B"/>
    <w:rsid w:val="004A5B74"/>
    <w:rsid w:val="004A5D03"/>
    <w:rsid w:val="004B27B0"/>
    <w:rsid w:val="004B6C7B"/>
    <w:rsid w:val="004C182B"/>
    <w:rsid w:val="004C26EE"/>
    <w:rsid w:val="004C2BA4"/>
    <w:rsid w:val="004C3691"/>
    <w:rsid w:val="004C542F"/>
    <w:rsid w:val="004C7132"/>
    <w:rsid w:val="004D7515"/>
    <w:rsid w:val="004D76EA"/>
    <w:rsid w:val="004E0753"/>
    <w:rsid w:val="004F00DB"/>
    <w:rsid w:val="004F3554"/>
    <w:rsid w:val="004F4512"/>
    <w:rsid w:val="004F5FF4"/>
    <w:rsid w:val="00500582"/>
    <w:rsid w:val="0050366E"/>
    <w:rsid w:val="00504A75"/>
    <w:rsid w:val="0050624B"/>
    <w:rsid w:val="00506A0A"/>
    <w:rsid w:val="00512DBE"/>
    <w:rsid w:val="005136F4"/>
    <w:rsid w:val="005142FB"/>
    <w:rsid w:val="00514E52"/>
    <w:rsid w:val="005203B1"/>
    <w:rsid w:val="00521190"/>
    <w:rsid w:val="00521FDA"/>
    <w:rsid w:val="00526CEC"/>
    <w:rsid w:val="00527691"/>
    <w:rsid w:val="00531D5C"/>
    <w:rsid w:val="00534055"/>
    <w:rsid w:val="00535394"/>
    <w:rsid w:val="00544305"/>
    <w:rsid w:val="00544926"/>
    <w:rsid w:val="005563C6"/>
    <w:rsid w:val="00563AAC"/>
    <w:rsid w:val="0056461E"/>
    <w:rsid w:val="00570C12"/>
    <w:rsid w:val="005727D0"/>
    <w:rsid w:val="00575738"/>
    <w:rsid w:val="00575DBF"/>
    <w:rsid w:val="005761DD"/>
    <w:rsid w:val="00577FEE"/>
    <w:rsid w:val="0058658C"/>
    <w:rsid w:val="005A077C"/>
    <w:rsid w:val="005A4AC5"/>
    <w:rsid w:val="005A529A"/>
    <w:rsid w:val="005A65C7"/>
    <w:rsid w:val="005A7236"/>
    <w:rsid w:val="005C4EE7"/>
    <w:rsid w:val="005C7CAC"/>
    <w:rsid w:val="005D0E0A"/>
    <w:rsid w:val="005D4E5E"/>
    <w:rsid w:val="005D5B40"/>
    <w:rsid w:val="005D63DD"/>
    <w:rsid w:val="005D77F9"/>
    <w:rsid w:val="005E4C8A"/>
    <w:rsid w:val="005E602B"/>
    <w:rsid w:val="005F10C6"/>
    <w:rsid w:val="005F3F24"/>
    <w:rsid w:val="005F7098"/>
    <w:rsid w:val="00601B27"/>
    <w:rsid w:val="00601CC7"/>
    <w:rsid w:val="00602F0E"/>
    <w:rsid w:val="00606EDC"/>
    <w:rsid w:val="00615556"/>
    <w:rsid w:val="00626878"/>
    <w:rsid w:val="0063041D"/>
    <w:rsid w:val="006328CE"/>
    <w:rsid w:val="00641EC6"/>
    <w:rsid w:val="00641F18"/>
    <w:rsid w:val="00642B82"/>
    <w:rsid w:val="00645D9A"/>
    <w:rsid w:val="00647BBC"/>
    <w:rsid w:val="00650460"/>
    <w:rsid w:val="00650A91"/>
    <w:rsid w:val="00670E52"/>
    <w:rsid w:val="00672679"/>
    <w:rsid w:val="00673CE9"/>
    <w:rsid w:val="00674548"/>
    <w:rsid w:val="006777CD"/>
    <w:rsid w:val="00680B7B"/>
    <w:rsid w:val="00684286"/>
    <w:rsid w:val="00691558"/>
    <w:rsid w:val="00697522"/>
    <w:rsid w:val="006A4005"/>
    <w:rsid w:val="006A61F8"/>
    <w:rsid w:val="006B53EB"/>
    <w:rsid w:val="006C34D0"/>
    <w:rsid w:val="006D284A"/>
    <w:rsid w:val="006D3D7F"/>
    <w:rsid w:val="006D46FD"/>
    <w:rsid w:val="006D622F"/>
    <w:rsid w:val="006E5485"/>
    <w:rsid w:val="006E5B38"/>
    <w:rsid w:val="006E6EC4"/>
    <w:rsid w:val="006E7D51"/>
    <w:rsid w:val="006F5C07"/>
    <w:rsid w:val="006F6337"/>
    <w:rsid w:val="00700AA3"/>
    <w:rsid w:val="007027F2"/>
    <w:rsid w:val="00703060"/>
    <w:rsid w:val="007079BF"/>
    <w:rsid w:val="007101F7"/>
    <w:rsid w:val="00711F10"/>
    <w:rsid w:val="00715BA8"/>
    <w:rsid w:val="00722E6F"/>
    <w:rsid w:val="007241F1"/>
    <w:rsid w:val="00727972"/>
    <w:rsid w:val="0073026B"/>
    <w:rsid w:val="00737F2E"/>
    <w:rsid w:val="00741B99"/>
    <w:rsid w:val="00743260"/>
    <w:rsid w:val="00743443"/>
    <w:rsid w:val="007445D7"/>
    <w:rsid w:val="007461B3"/>
    <w:rsid w:val="00751057"/>
    <w:rsid w:val="0075559B"/>
    <w:rsid w:val="00765215"/>
    <w:rsid w:val="00765C36"/>
    <w:rsid w:val="00766029"/>
    <w:rsid w:val="00770165"/>
    <w:rsid w:val="007703A5"/>
    <w:rsid w:val="007703F2"/>
    <w:rsid w:val="00773164"/>
    <w:rsid w:val="007818E7"/>
    <w:rsid w:val="007840DB"/>
    <w:rsid w:val="0079248E"/>
    <w:rsid w:val="00793508"/>
    <w:rsid w:val="007A0806"/>
    <w:rsid w:val="007A1967"/>
    <w:rsid w:val="007A7028"/>
    <w:rsid w:val="007A7222"/>
    <w:rsid w:val="007B015D"/>
    <w:rsid w:val="007B08CD"/>
    <w:rsid w:val="007B3D52"/>
    <w:rsid w:val="007B49CF"/>
    <w:rsid w:val="007B59D6"/>
    <w:rsid w:val="007B6C13"/>
    <w:rsid w:val="007B7B62"/>
    <w:rsid w:val="007C1F78"/>
    <w:rsid w:val="007C60DA"/>
    <w:rsid w:val="007C6D94"/>
    <w:rsid w:val="007C7B9A"/>
    <w:rsid w:val="007D12BC"/>
    <w:rsid w:val="007D48D8"/>
    <w:rsid w:val="007D560D"/>
    <w:rsid w:val="007D57DF"/>
    <w:rsid w:val="007D64A9"/>
    <w:rsid w:val="007D67DE"/>
    <w:rsid w:val="007D6A1A"/>
    <w:rsid w:val="007D6ADC"/>
    <w:rsid w:val="007E1B8C"/>
    <w:rsid w:val="007E3A03"/>
    <w:rsid w:val="007E4081"/>
    <w:rsid w:val="007E49BC"/>
    <w:rsid w:val="007F1A03"/>
    <w:rsid w:val="007F3408"/>
    <w:rsid w:val="007F4094"/>
    <w:rsid w:val="007F51BD"/>
    <w:rsid w:val="007F5D6B"/>
    <w:rsid w:val="0080031F"/>
    <w:rsid w:val="00802A30"/>
    <w:rsid w:val="0080421A"/>
    <w:rsid w:val="00810D33"/>
    <w:rsid w:val="008113CC"/>
    <w:rsid w:val="00812DC4"/>
    <w:rsid w:val="0082334F"/>
    <w:rsid w:val="00825E05"/>
    <w:rsid w:val="00826DF4"/>
    <w:rsid w:val="00830269"/>
    <w:rsid w:val="008315CF"/>
    <w:rsid w:val="00831FCD"/>
    <w:rsid w:val="0083245A"/>
    <w:rsid w:val="008406AC"/>
    <w:rsid w:val="00843E48"/>
    <w:rsid w:val="00845860"/>
    <w:rsid w:val="00846662"/>
    <w:rsid w:val="008548AA"/>
    <w:rsid w:val="008601C8"/>
    <w:rsid w:val="00861404"/>
    <w:rsid w:val="0086174E"/>
    <w:rsid w:val="00863F31"/>
    <w:rsid w:val="00866292"/>
    <w:rsid w:val="00867548"/>
    <w:rsid w:val="008705BC"/>
    <w:rsid w:val="0087137F"/>
    <w:rsid w:val="008715F8"/>
    <w:rsid w:val="0087174D"/>
    <w:rsid w:val="00875ADF"/>
    <w:rsid w:val="00877032"/>
    <w:rsid w:val="0088052C"/>
    <w:rsid w:val="00881F13"/>
    <w:rsid w:val="00884CC8"/>
    <w:rsid w:val="008859C6"/>
    <w:rsid w:val="00897F12"/>
    <w:rsid w:val="008A0106"/>
    <w:rsid w:val="008A6645"/>
    <w:rsid w:val="008B1EF2"/>
    <w:rsid w:val="008B3528"/>
    <w:rsid w:val="008B5B7C"/>
    <w:rsid w:val="008C2744"/>
    <w:rsid w:val="008C42E7"/>
    <w:rsid w:val="008D3AD8"/>
    <w:rsid w:val="008D5ACB"/>
    <w:rsid w:val="008D7636"/>
    <w:rsid w:val="008D7A8F"/>
    <w:rsid w:val="008E4CCA"/>
    <w:rsid w:val="008E595F"/>
    <w:rsid w:val="008E5B12"/>
    <w:rsid w:val="008F19A6"/>
    <w:rsid w:val="008F1C1E"/>
    <w:rsid w:val="008F2577"/>
    <w:rsid w:val="008F27AF"/>
    <w:rsid w:val="008F4A92"/>
    <w:rsid w:val="008F5FF5"/>
    <w:rsid w:val="008F6828"/>
    <w:rsid w:val="008F75A9"/>
    <w:rsid w:val="00902509"/>
    <w:rsid w:val="00902A8C"/>
    <w:rsid w:val="009074AE"/>
    <w:rsid w:val="00911BB0"/>
    <w:rsid w:val="0091336E"/>
    <w:rsid w:val="0091663B"/>
    <w:rsid w:val="00922AD0"/>
    <w:rsid w:val="009231A0"/>
    <w:rsid w:val="00924100"/>
    <w:rsid w:val="00924759"/>
    <w:rsid w:val="00926FF6"/>
    <w:rsid w:val="00931D0B"/>
    <w:rsid w:val="009325C5"/>
    <w:rsid w:val="00933F0D"/>
    <w:rsid w:val="00940138"/>
    <w:rsid w:val="0094095F"/>
    <w:rsid w:val="00940CDC"/>
    <w:rsid w:val="009413CD"/>
    <w:rsid w:val="00942A53"/>
    <w:rsid w:val="00944006"/>
    <w:rsid w:val="00953678"/>
    <w:rsid w:val="0095618E"/>
    <w:rsid w:val="00956882"/>
    <w:rsid w:val="009602C8"/>
    <w:rsid w:val="009640D3"/>
    <w:rsid w:val="0097121B"/>
    <w:rsid w:val="00973D4F"/>
    <w:rsid w:val="00977DD3"/>
    <w:rsid w:val="00981166"/>
    <w:rsid w:val="009838FC"/>
    <w:rsid w:val="00987719"/>
    <w:rsid w:val="00990A8F"/>
    <w:rsid w:val="00996E8C"/>
    <w:rsid w:val="009A1EB9"/>
    <w:rsid w:val="009A5FC2"/>
    <w:rsid w:val="009A605C"/>
    <w:rsid w:val="009B2FD8"/>
    <w:rsid w:val="009B3920"/>
    <w:rsid w:val="009B61B6"/>
    <w:rsid w:val="009B7E2F"/>
    <w:rsid w:val="009C0A50"/>
    <w:rsid w:val="009C39A9"/>
    <w:rsid w:val="009C4644"/>
    <w:rsid w:val="009C59A7"/>
    <w:rsid w:val="009C6620"/>
    <w:rsid w:val="009C6B3C"/>
    <w:rsid w:val="009D004D"/>
    <w:rsid w:val="009D02E5"/>
    <w:rsid w:val="009D0F36"/>
    <w:rsid w:val="009D6981"/>
    <w:rsid w:val="009D7DD3"/>
    <w:rsid w:val="009E08D6"/>
    <w:rsid w:val="009E3C4F"/>
    <w:rsid w:val="009F1E4B"/>
    <w:rsid w:val="009F4F32"/>
    <w:rsid w:val="009F51F7"/>
    <w:rsid w:val="009F6257"/>
    <w:rsid w:val="00A0225C"/>
    <w:rsid w:val="00A0253D"/>
    <w:rsid w:val="00A0293E"/>
    <w:rsid w:val="00A04374"/>
    <w:rsid w:val="00A04C06"/>
    <w:rsid w:val="00A059BC"/>
    <w:rsid w:val="00A26FD6"/>
    <w:rsid w:val="00A300E3"/>
    <w:rsid w:val="00A30219"/>
    <w:rsid w:val="00A30DCA"/>
    <w:rsid w:val="00A41427"/>
    <w:rsid w:val="00A47CCD"/>
    <w:rsid w:val="00A52DE9"/>
    <w:rsid w:val="00A53202"/>
    <w:rsid w:val="00A6004D"/>
    <w:rsid w:val="00A60710"/>
    <w:rsid w:val="00A60B65"/>
    <w:rsid w:val="00A62E48"/>
    <w:rsid w:val="00A7158F"/>
    <w:rsid w:val="00A73DC5"/>
    <w:rsid w:val="00A8419A"/>
    <w:rsid w:val="00A87BDA"/>
    <w:rsid w:val="00A9633A"/>
    <w:rsid w:val="00A974E9"/>
    <w:rsid w:val="00A976EA"/>
    <w:rsid w:val="00AA0FBB"/>
    <w:rsid w:val="00AA1EEB"/>
    <w:rsid w:val="00AA7BE4"/>
    <w:rsid w:val="00AB0612"/>
    <w:rsid w:val="00AB1AA5"/>
    <w:rsid w:val="00AB39DA"/>
    <w:rsid w:val="00AC02E5"/>
    <w:rsid w:val="00AC3987"/>
    <w:rsid w:val="00AC6DBE"/>
    <w:rsid w:val="00AC7B2F"/>
    <w:rsid w:val="00AD08A8"/>
    <w:rsid w:val="00AD1BEF"/>
    <w:rsid w:val="00AD1F5A"/>
    <w:rsid w:val="00AD37D2"/>
    <w:rsid w:val="00AD5709"/>
    <w:rsid w:val="00AD665C"/>
    <w:rsid w:val="00AD7B5A"/>
    <w:rsid w:val="00AD7E7F"/>
    <w:rsid w:val="00AE409B"/>
    <w:rsid w:val="00AE4EA1"/>
    <w:rsid w:val="00AE628F"/>
    <w:rsid w:val="00AE756A"/>
    <w:rsid w:val="00AF35A3"/>
    <w:rsid w:val="00AF3E46"/>
    <w:rsid w:val="00B01050"/>
    <w:rsid w:val="00B01681"/>
    <w:rsid w:val="00B01A85"/>
    <w:rsid w:val="00B03001"/>
    <w:rsid w:val="00B03124"/>
    <w:rsid w:val="00B0358A"/>
    <w:rsid w:val="00B0489A"/>
    <w:rsid w:val="00B125D3"/>
    <w:rsid w:val="00B12792"/>
    <w:rsid w:val="00B12D8B"/>
    <w:rsid w:val="00B12EF7"/>
    <w:rsid w:val="00B42031"/>
    <w:rsid w:val="00B453EC"/>
    <w:rsid w:val="00B47C8F"/>
    <w:rsid w:val="00B50ACD"/>
    <w:rsid w:val="00B53736"/>
    <w:rsid w:val="00B56C7C"/>
    <w:rsid w:val="00B57A8E"/>
    <w:rsid w:val="00B601D5"/>
    <w:rsid w:val="00B61D6C"/>
    <w:rsid w:val="00B72CA7"/>
    <w:rsid w:val="00B73678"/>
    <w:rsid w:val="00B74B62"/>
    <w:rsid w:val="00B774ED"/>
    <w:rsid w:val="00B80571"/>
    <w:rsid w:val="00B84485"/>
    <w:rsid w:val="00B85E23"/>
    <w:rsid w:val="00B9145A"/>
    <w:rsid w:val="00B91E62"/>
    <w:rsid w:val="00BA27E4"/>
    <w:rsid w:val="00BA37F3"/>
    <w:rsid w:val="00BB1314"/>
    <w:rsid w:val="00BB6951"/>
    <w:rsid w:val="00BC0601"/>
    <w:rsid w:val="00BC180E"/>
    <w:rsid w:val="00BC39F3"/>
    <w:rsid w:val="00BD4303"/>
    <w:rsid w:val="00BD4B16"/>
    <w:rsid w:val="00BD4F78"/>
    <w:rsid w:val="00BE0180"/>
    <w:rsid w:val="00BE0FB3"/>
    <w:rsid w:val="00BE1267"/>
    <w:rsid w:val="00BE4F9D"/>
    <w:rsid w:val="00BF460D"/>
    <w:rsid w:val="00BF4E96"/>
    <w:rsid w:val="00BF5614"/>
    <w:rsid w:val="00BF7E78"/>
    <w:rsid w:val="00C010DC"/>
    <w:rsid w:val="00C0164E"/>
    <w:rsid w:val="00C05CC7"/>
    <w:rsid w:val="00C13833"/>
    <w:rsid w:val="00C13964"/>
    <w:rsid w:val="00C13DD5"/>
    <w:rsid w:val="00C16611"/>
    <w:rsid w:val="00C2066B"/>
    <w:rsid w:val="00C207C3"/>
    <w:rsid w:val="00C255DA"/>
    <w:rsid w:val="00C26B01"/>
    <w:rsid w:val="00C334D4"/>
    <w:rsid w:val="00C36DEE"/>
    <w:rsid w:val="00C40710"/>
    <w:rsid w:val="00C4257D"/>
    <w:rsid w:val="00C46BC5"/>
    <w:rsid w:val="00C537FA"/>
    <w:rsid w:val="00C602B0"/>
    <w:rsid w:val="00C63B4E"/>
    <w:rsid w:val="00C64484"/>
    <w:rsid w:val="00C729E1"/>
    <w:rsid w:val="00C73E33"/>
    <w:rsid w:val="00C84602"/>
    <w:rsid w:val="00C84DE3"/>
    <w:rsid w:val="00C87145"/>
    <w:rsid w:val="00C87929"/>
    <w:rsid w:val="00C95D14"/>
    <w:rsid w:val="00C96B31"/>
    <w:rsid w:val="00CA587C"/>
    <w:rsid w:val="00CA6295"/>
    <w:rsid w:val="00CA73D3"/>
    <w:rsid w:val="00CB0C83"/>
    <w:rsid w:val="00CB5933"/>
    <w:rsid w:val="00CB6BA6"/>
    <w:rsid w:val="00CC1164"/>
    <w:rsid w:val="00CC3818"/>
    <w:rsid w:val="00CC77C2"/>
    <w:rsid w:val="00CD2A7C"/>
    <w:rsid w:val="00CD3C5B"/>
    <w:rsid w:val="00CF1EC1"/>
    <w:rsid w:val="00CF357A"/>
    <w:rsid w:val="00CF39DB"/>
    <w:rsid w:val="00CF4155"/>
    <w:rsid w:val="00CF7804"/>
    <w:rsid w:val="00D0066B"/>
    <w:rsid w:val="00D01DD6"/>
    <w:rsid w:val="00D01DD8"/>
    <w:rsid w:val="00D05C7E"/>
    <w:rsid w:val="00D106DC"/>
    <w:rsid w:val="00D10C5F"/>
    <w:rsid w:val="00D11B72"/>
    <w:rsid w:val="00D141F9"/>
    <w:rsid w:val="00D15D69"/>
    <w:rsid w:val="00D22FCE"/>
    <w:rsid w:val="00D24AAF"/>
    <w:rsid w:val="00D27D4A"/>
    <w:rsid w:val="00D343AC"/>
    <w:rsid w:val="00D35378"/>
    <w:rsid w:val="00D3786F"/>
    <w:rsid w:val="00D37F10"/>
    <w:rsid w:val="00D4176C"/>
    <w:rsid w:val="00D43C7D"/>
    <w:rsid w:val="00D50C77"/>
    <w:rsid w:val="00D53AEB"/>
    <w:rsid w:val="00D54CF1"/>
    <w:rsid w:val="00D636FF"/>
    <w:rsid w:val="00D656C9"/>
    <w:rsid w:val="00D702A6"/>
    <w:rsid w:val="00D725A3"/>
    <w:rsid w:val="00D854F4"/>
    <w:rsid w:val="00D90420"/>
    <w:rsid w:val="00D97016"/>
    <w:rsid w:val="00DA3A7B"/>
    <w:rsid w:val="00DA6488"/>
    <w:rsid w:val="00DA7E37"/>
    <w:rsid w:val="00DB4D23"/>
    <w:rsid w:val="00DB4FF6"/>
    <w:rsid w:val="00DB5325"/>
    <w:rsid w:val="00DC531D"/>
    <w:rsid w:val="00DD55B6"/>
    <w:rsid w:val="00DE0C84"/>
    <w:rsid w:val="00DE5503"/>
    <w:rsid w:val="00DF05C2"/>
    <w:rsid w:val="00DF3C80"/>
    <w:rsid w:val="00DF6A4D"/>
    <w:rsid w:val="00E030D6"/>
    <w:rsid w:val="00E03282"/>
    <w:rsid w:val="00E17007"/>
    <w:rsid w:val="00E212B1"/>
    <w:rsid w:val="00E2219B"/>
    <w:rsid w:val="00E40F7A"/>
    <w:rsid w:val="00E435C6"/>
    <w:rsid w:val="00E46102"/>
    <w:rsid w:val="00E55270"/>
    <w:rsid w:val="00E629C0"/>
    <w:rsid w:val="00E64C34"/>
    <w:rsid w:val="00E6590D"/>
    <w:rsid w:val="00E66F17"/>
    <w:rsid w:val="00E71A19"/>
    <w:rsid w:val="00E7247B"/>
    <w:rsid w:val="00E74D35"/>
    <w:rsid w:val="00E77413"/>
    <w:rsid w:val="00E94524"/>
    <w:rsid w:val="00E94C09"/>
    <w:rsid w:val="00EA05F8"/>
    <w:rsid w:val="00EA41E9"/>
    <w:rsid w:val="00EB0C23"/>
    <w:rsid w:val="00EB143D"/>
    <w:rsid w:val="00EB1BB4"/>
    <w:rsid w:val="00EB2859"/>
    <w:rsid w:val="00EB62C4"/>
    <w:rsid w:val="00EC0606"/>
    <w:rsid w:val="00EC2613"/>
    <w:rsid w:val="00EC675D"/>
    <w:rsid w:val="00EC73A6"/>
    <w:rsid w:val="00ED2695"/>
    <w:rsid w:val="00EE78C5"/>
    <w:rsid w:val="00EF15CF"/>
    <w:rsid w:val="00EF2405"/>
    <w:rsid w:val="00EF669D"/>
    <w:rsid w:val="00F07697"/>
    <w:rsid w:val="00F10563"/>
    <w:rsid w:val="00F16CD5"/>
    <w:rsid w:val="00F1763E"/>
    <w:rsid w:val="00F2215B"/>
    <w:rsid w:val="00F23E82"/>
    <w:rsid w:val="00F32D45"/>
    <w:rsid w:val="00F33AC9"/>
    <w:rsid w:val="00F44D64"/>
    <w:rsid w:val="00F45106"/>
    <w:rsid w:val="00F46D17"/>
    <w:rsid w:val="00F5078D"/>
    <w:rsid w:val="00F5294D"/>
    <w:rsid w:val="00F5561B"/>
    <w:rsid w:val="00F60ECF"/>
    <w:rsid w:val="00F60FEA"/>
    <w:rsid w:val="00F62973"/>
    <w:rsid w:val="00F641CC"/>
    <w:rsid w:val="00F7298D"/>
    <w:rsid w:val="00F7597A"/>
    <w:rsid w:val="00F77AB0"/>
    <w:rsid w:val="00F8048B"/>
    <w:rsid w:val="00F8097F"/>
    <w:rsid w:val="00F809A1"/>
    <w:rsid w:val="00F81546"/>
    <w:rsid w:val="00F825C0"/>
    <w:rsid w:val="00F8498B"/>
    <w:rsid w:val="00F84DE5"/>
    <w:rsid w:val="00F85883"/>
    <w:rsid w:val="00F944D4"/>
    <w:rsid w:val="00F94D8A"/>
    <w:rsid w:val="00F962BD"/>
    <w:rsid w:val="00F9766B"/>
    <w:rsid w:val="00F97C75"/>
    <w:rsid w:val="00FB32C7"/>
    <w:rsid w:val="00FB469B"/>
    <w:rsid w:val="00FB47C5"/>
    <w:rsid w:val="00FB7525"/>
    <w:rsid w:val="00FC0668"/>
    <w:rsid w:val="00FC1309"/>
    <w:rsid w:val="00FC39C8"/>
    <w:rsid w:val="00FC68E1"/>
    <w:rsid w:val="00FC7EBD"/>
    <w:rsid w:val="00FE0EA5"/>
    <w:rsid w:val="00FE23CE"/>
    <w:rsid w:val="00FF08CA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GB" w:eastAsia="en-GB" w:bidi="ar-SA"/>
      </w:rPr>
    </w:rPrDefault>
    <w:pPrDefault>
      <w:pPr>
        <w:spacing w:before="24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29A"/>
    <w:pPr>
      <w:tabs>
        <w:tab w:val="left" w:pos="3969"/>
        <w:tab w:val="left" w:pos="5387"/>
        <w:tab w:val="left" w:pos="7088"/>
      </w:tabs>
      <w:spacing w:before="160"/>
    </w:pPr>
    <w:rPr>
      <w:rFonts w:ascii="Times New Roman" w:hAnsi="Times New Roman"/>
      <w:sz w:val="22"/>
    </w:rPr>
  </w:style>
  <w:style w:type="paragraph" w:styleId="Rubrik1">
    <w:name w:val="heading 1"/>
    <w:basedOn w:val="Normal"/>
    <w:next w:val="Normal"/>
    <w:qFormat/>
    <w:rsid w:val="0033382B"/>
    <w:pPr>
      <w:keepNext/>
      <w:tabs>
        <w:tab w:val="left" w:pos="1134"/>
      </w:tabs>
      <w:spacing w:before="240"/>
      <w:outlineLvl w:val="0"/>
    </w:pPr>
    <w:rPr>
      <w:rFonts w:ascii="Lato" w:hAnsi="Lato"/>
      <w:b/>
      <w:sz w:val="28"/>
    </w:rPr>
  </w:style>
  <w:style w:type="paragraph" w:styleId="Rubrik2">
    <w:name w:val="heading 2"/>
    <w:basedOn w:val="Normal"/>
    <w:next w:val="Normal"/>
    <w:qFormat/>
    <w:rsid w:val="002D3DE1"/>
    <w:pPr>
      <w:keepNext/>
      <w:tabs>
        <w:tab w:val="left" w:pos="1134"/>
      </w:tabs>
      <w:spacing w:before="200"/>
      <w:outlineLvl w:val="1"/>
    </w:pPr>
    <w:rPr>
      <w:rFonts w:ascii="Lato" w:hAnsi="Lato"/>
      <w:b/>
      <w:sz w:val="24"/>
    </w:rPr>
  </w:style>
  <w:style w:type="paragraph" w:styleId="Rubrik3">
    <w:name w:val="heading 3"/>
    <w:basedOn w:val="Normal"/>
    <w:next w:val="Normal"/>
    <w:qFormat/>
    <w:rsid w:val="00A7158F"/>
    <w:pPr>
      <w:keepNext/>
      <w:tabs>
        <w:tab w:val="left" w:pos="1134"/>
      </w:tabs>
      <w:outlineLvl w:val="2"/>
    </w:pPr>
    <w:rPr>
      <w:rFonts w:ascii="Lato" w:hAnsi="Lato"/>
      <w:b/>
    </w:rPr>
  </w:style>
  <w:style w:type="paragraph" w:styleId="Rubrik4">
    <w:name w:val="heading 4"/>
    <w:basedOn w:val="Normal"/>
    <w:next w:val="Normal"/>
    <w:qFormat/>
    <w:rsid w:val="00A7158F"/>
    <w:pPr>
      <w:keepNext/>
      <w:tabs>
        <w:tab w:val="left" w:pos="1134"/>
      </w:tabs>
      <w:outlineLvl w:val="3"/>
    </w:pPr>
    <w:rPr>
      <w:rFonts w:ascii="Lato" w:hAnsi="Lato"/>
    </w:rPr>
  </w:style>
  <w:style w:type="paragraph" w:styleId="Rubrik5">
    <w:name w:val="heading 5"/>
    <w:basedOn w:val="Normal"/>
    <w:next w:val="Normal"/>
    <w:qFormat/>
    <w:rsid w:val="00A7158F"/>
    <w:pPr>
      <w:keepNext/>
      <w:outlineLvl w:val="4"/>
    </w:pPr>
    <w:rPr>
      <w:rFonts w:ascii="Lato" w:hAnsi="Lato"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eskrivning">
    <w:name w:val="caption"/>
    <w:basedOn w:val="Normal"/>
    <w:next w:val="Normal"/>
    <w:qFormat/>
    <w:rsid w:val="00A7158F"/>
    <w:rPr>
      <w:sz w:val="20"/>
    </w:rPr>
  </w:style>
  <w:style w:type="paragraph" w:styleId="Sidfot">
    <w:name w:val="footer"/>
    <w:basedOn w:val="Normal"/>
    <w:link w:val="SidfotChar"/>
    <w:rsid w:val="009413CD"/>
    <w:rPr>
      <w:sz w:val="12"/>
    </w:rPr>
  </w:style>
  <w:style w:type="paragraph" w:styleId="Sidhuvud">
    <w:name w:val="header"/>
    <w:basedOn w:val="Normal"/>
    <w:rsid w:val="009413CD"/>
  </w:style>
  <w:style w:type="paragraph" w:styleId="Normaltindrag">
    <w:name w:val="Normal Indent"/>
    <w:basedOn w:val="Normal"/>
    <w:rsid w:val="009413CD"/>
    <w:pPr>
      <w:ind w:left="567" w:hanging="567"/>
    </w:pPr>
  </w:style>
  <w:style w:type="character" w:styleId="Sidnummer">
    <w:name w:val="page number"/>
    <w:basedOn w:val="Standardstycketeckensnitt"/>
    <w:rsid w:val="009413CD"/>
  </w:style>
  <w:style w:type="character" w:styleId="Kommentarsreferens">
    <w:name w:val="annotation reference"/>
    <w:basedOn w:val="Standardstycketeckensnitt"/>
    <w:semiHidden/>
    <w:rsid w:val="00851697"/>
    <w:rPr>
      <w:sz w:val="16"/>
      <w:szCs w:val="16"/>
    </w:rPr>
  </w:style>
  <w:style w:type="paragraph" w:styleId="Kommentarer">
    <w:name w:val="annotation text"/>
    <w:basedOn w:val="Normal"/>
    <w:semiHidden/>
    <w:rsid w:val="00851697"/>
    <w:rPr>
      <w:sz w:val="20"/>
    </w:rPr>
  </w:style>
  <w:style w:type="paragraph" w:styleId="Kommentarsmne">
    <w:name w:val="annotation subject"/>
    <w:basedOn w:val="Kommentarer"/>
    <w:next w:val="Kommentarer"/>
    <w:semiHidden/>
    <w:rsid w:val="00851697"/>
    <w:rPr>
      <w:b/>
      <w:bCs/>
    </w:rPr>
  </w:style>
  <w:style w:type="paragraph" w:styleId="Ballongtext">
    <w:name w:val="Balloon Text"/>
    <w:basedOn w:val="Normal"/>
    <w:semiHidden/>
    <w:rsid w:val="00851697"/>
    <w:rPr>
      <w:rFonts w:ascii="Tahoma" w:hAnsi="Tahoma"/>
      <w:sz w:val="16"/>
      <w:szCs w:val="16"/>
    </w:rPr>
  </w:style>
  <w:style w:type="table" w:customStyle="1" w:styleId="Normal1">
    <w:name w:val="Normal1"/>
    <w:basedOn w:val="Normaltabell"/>
    <w:uiPriority w:val="99"/>
    <w:qFormat/>
    <w:rsid w:val="00293245"/>
    <w:tblPr/>
  </w:style>
  <w:style w:type="table" w:styleId="Tabellrutnt">
    <w:name w:val="Table Grid"/>
    <w:basedOn w:val="Normaltabell"/>
    <w:rsid w:val="003A5650"/>
    <w:pPr>
      <w:tabs>
        <w:tab w:val="left" w:pos="3969"/>
        <w:tab w:val="left" w:pos="5387"/>
        <w:tab w:val="left" w:pos="7088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ubrik3Char">
    <w:name w:val="SP Rubrik 3 Char"/>
    <w:basedOn w:val="Standardstycketeckensnitt"/>
    <w:link w:val="SPRubrik3"/>
    <w:rsid w:val="002C7332"/>
    <w:rPr>
      <w:rFonts w:ascii="Arial" w:hAnsi="Arial"/>
      <w:sz w:val="16"/>
    </w:rPr>
  </w:style>
  <w:style w:type="paragraph" w:customStyle="1" w:styleId="SPFltrubrik">
    <w:name w:val="SP Fältrubrik"/>
    <w:basedOn w:val="SPNormal"/>
    <w:next w:val="SPNormal"/>
    <w:autoRedefine/>
    <w:rsid w:val="00D35378"/>
    <w:rPr>
      <w:rFonts w:ascii="Lato" w:hAnsi="Lato"/>
      <w:sz w:val="12"/>
    </w:rPr>
  </w:style>
  <w:style w:type="paragraph" w:customStyle="1" w:styleId="SPRubrikSidfot">
    <w:name w:val="SP Rubrik Sidfot"/>
    <w:basedOn w:val="SPNormal"/>
    <w:next w:val="SPNormal"/>
    <w:link w:val="SPRubrikSidfotChar"/>
    <w:autoRedefine/>
    <w:rsid w:val="00084CEF"/>
    <w:pPr>
      <w:spacing w:before="120" w:after="120"/>
    </w:pPr>
    <w:rPr>
      <w:rFonts w:ascii="Lato" w:hAnsi="Lato" w:cs="Arial"/>
      <w:b/>
      <w:szCs w:val="18"/>
    </w:rPr>
  </w:style>
  <w:style w:type="character" w:customStyle="1" w:styleId="SidfotChar">
    <w:name w:val="Sidfot Char"/>
    <w:basedOn w:val="Standardstycketeckensnitt"/>
    <w:link w:val="Sidfot"/>
    <w:rsid w:val="00257B8C"/>
    <w:rPr>
      <w:sz w:val="12"/>
    </w:rPr>
  </w:style>
  <w:style w:type="character" w:customStyle="1" w:styleId="SPRubrikSidfotChar">
    <w:name w:val="SP Rubrik Sidfot Char"/>
    <w:basedOn w:val="SidfotChar"/>
    <w:link w:val="SPRubrikSidfot"/>
    <w:rsid w:val="00084CEF"/>
    <w:rPr>
      <w:rFonts w:ascii="Lato" w:hAnsi="Lato" w:cs="Arial"/>
      <w:b/>
      <w:sz w:val="22"/>
      <w:szCs w:val="18"/>
    </w:rPr>
  </w:style>
  <w:style w:type="paragraph" w:customStyle="1" w:styleId="SPNormal11Fet">
    <w:name w:val="SP Normal 11 Fet"/>
    <w:basedOn w:val="SPNormal"/>
    <w:next w:val="SPNormal"/>
    <w:rsid w:val="00B35D91"/>
    <w:rPr>
      <w:b/>
    </w:rPr>
  </w:style>
  <w:style w:type="paragraph" w:customStyle="1" w:styleId="SPNormal12Fet">
    <w:name w:val="SP Normal 12 Fet"/>
    <w:basedOn w:val="SPNormal"/>
    <w:next w:val="SPNormal"/>
    <w:rsid w:val="00B35D91"/>
    <w:rPr>
      <w:b/>
      <w:sz w:val="24"/>
    </w:rPr>
  </w:style>
  <w:style w:type="character" w:styleId="Hyperlnk">
    <w:name w:val="Hyperlink"/>
    <w:basedOn w:val="Standardstycketeckensnitt"/>
    <w:rsid w:val="00F64971"/>
    <w:rPr>
      <w:color w:val="0000FF"/>
      <w:u w:val="single"/>
    </w:rPr>
  </w:style>
  <w:style w:type="paragraph" w:customStyle="1" w:styleId="SPRubrikspecial1">
    <w:name w:val="SP Rubrik special 1"/>
    <w:basedOn w:val="SPNormal"/>
    <w:next w:val="SPNormal"/>
    <w:rsid w:val="00D725A3"/>
    <w:rPr>
      <w:rFonts w:ascii="Lato" w:hAnsi="Lato"/>
      <w:b/>
      <w:sz w:val="64"/>
      <w:szCs w:val="64"/>
    </w:rPr>
  </w:style>
  <w:style w:type="paragraph" w:customStyle="1" w:styleId="SPRubrik3">
    <w:name w:val="SP Rubrik 3"/>
    <w:basedOn w:val="SPNormal"/>
    <w:next w:val="SPNormal"/>
    <w:link w:val="SPRubrik3Char"/>
    <w:rsid w:val="0027635F"/>
    <w:rPr>
      <w:rFonts w:ascii="Arial" w:hAnsi="Arial"/>
      <w:sz w:val="16"/>
    </w:rPr>
  </w:style>
  <w:style w:type="paragraph" w:customStyle="1" w:styleId="SPRubrikspecial2">
    <w:name w:val="SP Rubrik special 2"/>
    <w:next w:val="SPNormal"/>
    <w:autoRedefine/>
    <w:rsid w:val="00D725A3"/>
    <w:rPr>
      <w:rFonts w:ascii="Times New Roman" w:hAnsi="Times New Roman"/>
      <w:sz w:val="32"/>
    </w:rPr>
  </w:style>
  <w:style w:type="paragraph" w:customStyle="1" w:styleId="SPFaltrubrikFot">
    <w:name w:val="SP Faltrubrik Fot"/>
    <w:basedOn w:val="SPFltrubrik"/>
    <w:next w:val="SPNormal"/>
    <w:autoRedefine/>
    <w:rsid w:val="003D033E"/>
    <w:pPr>
      <w:spacing w:after="40"/>
    </w:pPr>
  </w:style>
  <w:style w:type="paragraph" w:customStyle="1" w:styleId="SPAckredMrke">
    <w:name w:val="SP AckredMärke"/>
    <w:basedOn w:val="SPNormal"/>
    <w:qFormat/>
    <w:rsid w:val="00680B7B"/>
    <w:pPr>
      <w:spacing w:before="160"/>
      <w:jc w:val="center"/>
    </w:pPr>
  </w:style>
  <w:style w:type="paragraph" w:customStyle="1" w:styleId="SPAckredText">
    <w:name w:val="SP AckredText"/>
    <w:basedOn w:val="SPNormal"/>
    <w:next w:val="SPNormal"/>
    <w:autoRedefine/>
    <w:rsid w:val="00D50C77"/>
    <w:pPr>
      <w:jc w:val="center"/>
    </w:pPr>
    <w:rPr>
      <w:sz w:val="12"/>
    </w:rPr>
  </w:style>
  <w:style w:type="paragraph" w:customStyle="1" w:styleId="SPFlttext">
    <w:name w:val="SP Fälttext"/>
    <w:basedOn w:val="SPNormal"/>
    <w:next w:val="SPNormal"/>
    <w:autoRedefine/>
    <w:rsid w:val="00BA27E4"/>
    <w:rPr>
      <w:rFonts w:ascii="Lato" w:hAnsi="Lato"/>
      <w:sz w:val="14"/>
      <w:szCs w:val="14"/>
    </w:rPr>
  </w:style>
  <w:style w:type="paragraph" w:customStyle="1" w:styleId="SPFlttextFot">
    <w:name w:val="SP Fälttext Fot"/>
    <w:basedOn w:val="SPNormal"/>
    <w:next w:val="SPNormal"/>
    <w:autoRedefine/>
    <w:rsid w:val="00084CEF"/>
    <w:rPr>
      <w:rFonts w:ascii="Lato" w:hAnsi="Lato"/>
      <w:sz w:val="14"/>
      <w:szCs w:val="14"/>
    </w:rPr>
  </w:style>
  <w:style w:type="paragraph" w:customStyle="1" w:styleId="SPBeteckning">
    <w:name w:val="SP Beteckning"/>
    <w:basedOn w:val="SPNormal"/>
    <w:next w:val="SPNormal"/>
    <w:rsid w:val="0018661E"/>
  </w:style>
  <w:style w:type="table" w:styleId="Diskrettabell1">
    <w:name w:val="Table Subtle 1"/>
    <w:basedOn w:val="Normaltabell"/>
    <w:rsid w:val="00DB18D7"/>
    <w:pPr>
      <w:tabs>
        <w:tab w:val="left" w:pos="3969"/>
        <w:tab w:val="left" w:pos="5387"/>
        <w:tab w:val="left" w:pos="7088"/>
      </w:tabs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PTabell">
    <w:name w:val="SP Tabell"/>
    <w:basedOn w:val="Tabellrutnt"/>
    <w:rsid w:val="00615556"/>
    <w:pPr>
      <w:spacing w:before="100" w:beforeAutospacing="1"/>
      <w:contextualSpacing/>
      <w:jc w:val="center"/>
    </w:pPr>
    <w:rPr>
      <w:rFonts w:ascii="Arial" w:hAnsi="Arial"/>
    </w:rPr>
    <w:tblPr>
      <w:tblCellMar>
        <w:top w:w="28" w:type="dxa"/>
        <w:left w:w="57" w:type="dxa"/>
        <w:bottom w:w="28" w:type="dxa"/>
        <w:right w:w="57" w:type="dxa"/>
      </w:tblCellMar>
    </w:tbl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  <w:tblStylePr w:type="firstCol">
      <w:pPr>
        <w:jc w:val="left"/>
      </w:pPr>
    </w:tblStylePr>
  </w:style>
  <w:style w:type="character" w:customStyle="1" w:styleId="SPRubrik3KalChar">
    <w:name w:val="SP Rubrik 3 Kal Char"/>
    <w:basedOn w:val="Standardstycketeckensnitt"/>
    <w:rsid w:val="00C635FF"/>
    <w:rPr>
      <w:rFonts w:ascii="Arial Narrow" w:hAnsi="Arial Narrow"/>
      <w:sz w:val="14"/>
    </w:rPr>
  </w:style>
  <w:style w:type="paragraph" w:customStyle="1" w:styleId="SPNormal">
    <w:name w:val="SP Normal"/>
    <w:basedOn w:val="Normal"/>
    <w:link w:val="SPNormalChar"/>
    <w:qFormat/>
    <w:rsid w:val="002C7332"/>
    <w:pPr>
      <w:tabs>
        <w:tab w:val="clear" w:pos="3969"/>
        <w:tab w:val="clear" w:pos="5387"/>
        <w:tab w:val="clear" w:pos="7088"/>
      </w:tabs>
      <w:spacing w:before="0"/>
    </w:pPr>
  </w:style>
  <w:style w:type="paragraph" w:customStyle="1" w:styleId="SPTitle">
    <w:name w:val="SP Title"/>
    <w:basedOn w:val="SPNormal"/>
    <w:next w:val="SPNormal"/>
    <w:qFormat/>
    <w:rsid w:val="008D5ACB"/>
    <w:pPr>
      <w:keepNext/>
      <w:spacing w:before="240"/>
      <w:outlineLvl w:val="0"/>
    </w:pPr>
    <w:rPr>
      <w:rFonts w:ascii="Lato" w:hAnsi="Lato"/>
      <w:b/>
      <w:sz w:val="32"/>
    </w:rPr>
  </w:style>
  <w:style w:type="paragraph" w:styleId="Liststycke">
    <w:name w:val="List Paragraph"/>
    <w:basedOn w:val="Normal"/>
    <w:uiPriority w:val="34"/>
    <w:qFormat/>
    <w:rsid w:val="00A47CCD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F9766B"/>
    <w:rPr>
      <w:color w:val="808080"/>
    </w:rPr>
  </w:style>
  <w:style w:type="paragraph" w:customStyle="1" w:styleId="SPRapportRubrik1">
    <w:name w:val="SP Rapport Rubrik 1"/>
    <w:basedOn w:val="SPNormal"/>
    <w:next w:val="SPNormal"/>
    <w:rsid w:val="005A529A"/>
    <w:rPr>
      <w:rFonts w:ascii="Lato" w:hAnsi="Lato"/>
      <w:b/>
      <w:sz w:val="48"/>
      <w:szCs w:val="48"/>
    </w:rPr>
  </w:style>
  <w:style w:type="paragraph" w:customStyle="1" w:styleId="SPRapportRubrik2">
    <w:name w:val="SP Rapport Rubrik 2"/>
    <w:basedOn w:val="SPNormal"/>
    <w:next w:val="SPNormal"/>
    <w:rsid w:val="005A529A"/>
    <w:rPr>
      <w:rFonts w:ascii="Lato" w:hAnsi="Lato"/>
      <w:b/>
      <w:sz w:val="24"/>
      <w:szCs w:val="24"/>
    </w:rPr>
  </w:style>
  <w:style w:type="paragraph" w:customStyle="1" w:styleId="SPBrevRubrik">
    <w:name w:val="SP Brev Rubrik"/>
    <w:basedOn w:val="SPNormal"/>
    <w:next w:val="SPNormal"/>
    <w:rsid w:val="005A529A"/>
    <w:rPr>
      <w:rFonts w:ascii="Lato" w:hAnsi="Lato"/>
      <w:b/>
      <w:sz w:val="28"/>
      <w:szCs w:val="28"/>
    </w:rPr>
  </w:style>
  <w:style w:type="paragraph" w:customStyle="1" w:styleId="SPvrigaRubrik1">
    <w:name w:val="SP Övriga Rubrik 1"/>
    <w:basedOn w:val="SPNormal"/>
    <w:next w:val="SPNormal"/>
    <w:rsid w:val="005A529A"/>
    <w:rPr>
      <w:rFonts w:ascii="Lato" w:hAnsi="Lato"/>
      <w:sz w:val="36"/>
      <w:szCs w:val="36"/>
    </w:rPr>
  </w:style>
  <w:style w:type="character" w:customStyle="1" w:styleId="SPNormalChar">
    <w:name w:val="SP Normal Char"/>
    <w:basedOn w:val="Standardstycketeckensnitt"/>
    <w:link w:val="SPNormal"/>
    <w:rsid w:val="000C4F50"/>
    <w:rPr>
      <w:rFonts w:ascii="Times New Roman" w:hAnsi="Times New Roman"/>
      <w:sz w:val="22"/>
    </w:rPr>
  </w:style>
  <w:style w:type="paragraph" w:customStyle="1" w:styleId="SPLogo">
    <w:name w:val="SP Logo"/>
    <w:basedOn w:val="SPNormal"/>
    <w:qFormat/>
    <w:rsid w:val="007D48D8"/>
    <w:pPr>
      <w:spacing w:before="40"/>
      <w:ind w:left="3969" w:hanging="3969"/>
    </w:pPr>
    <w:rPr>
      <w:noProof/>
    </w:rPr>
  </w:style>
  <w:style w:type="paragraph" w:customStyle="1" w:styleId="SPVarumrke">
    <w:name w:val="SP Varumärke"/>
    <w:basedOn w:val="SPNormal"/>
    <w:qFormat/>
    <w:rsid w:val="007D48D8"/>
    <w:pPr>
      <w:spacing w:before="120"/>
      <w:jc w:val="center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GB" w:eastAsia="en-GB" w:bidi="ar-SA"/>
      </w:rPr>
    </w:rPrDefault>
    <w:pPrDefault>
      <w:pPr>
        <w:spacing w:before="24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29A"/>
    <w:pPr>
      <w:tabs>
        <w:tab w:val="left" w:pos="3969"/>
        <w:tab w:val="left" w:pos="5387"/>
        <w:tab w:val="left" w:pos="7088"/>
      </w:tabs>
      <w:spacing w:before="160"/>
    </w:pPr>
    <w:rPr>
      <w:rFonts w:ascii="Times New Roman" w:hAnsi="Times New Roman"/>
      <w:sz w:val="22"/>
    </w:rPr>
  </w:style>
  <w:style w:type="paragraph" w:styleId="Rubrik1">
    <w:name w:val="heading 1"/>
    <w:basedOn w:val="Normal"/>
    <w:next w:val="Normal"/>
    <w:qFormat/>
    <w:rsid w:val="0033382B"/>
    <w:pPr>
      <w:keepNext/>
      <w:tabs>
        <w:tab w:val="left" w:pos="1134"/>
      </w:tabs>
      <w:spacing w:before="240"/>
      <w:outlineLvl w:val="0"/>
    </w:pPr>
    <w:rPr>
      <w:rFonts w:ascii="Lato" w:hAnsi="Lato"/>
      <w:b/>
      <w:sz w:val="28"/>
    </w:rPr>
  </w:style>
  <w:style w:type="paragraph" w:styleId="Rubrik2">
    <w:name w:val="heading 2"/>
    <w:basedOn w:val="Normal"/>
    <w:next w:val="Normal"/>
    <w:qFormat/>
    <w:rsid w:val="002D3DE1"/>
    <w:pPr>
      <w:keepNext/>
      <w:tabs>
        <w:tab w:val="left" w:pos="1134"/>
      </w:tabs>
      <w:spacing w:before="200"/>
      <w:outlineLvl w:val="1"/>
    </w:pPr>
    <w:rPr>
      <w:rFonts w:ascii="Lato" w:hAnsi="Lato"/>
      <w:b/>
      <w:sz w:val="24"/>
    </w:rPr>
  </w:style>
  <w:style w:type="paragraph" w:styleId="Rubrik3">
    <w:name w:val="heading 3"/>
    <w:basedOn w:val="Normal"/>
    <w:next w:val="Normal"/>
    <w:qFormat/>
    <w:rsid w:val="00A7158F"/>
    <w:pPr>
      <w:keepNext/>
      <w:tabs>
        <w:tab w:val="left" w:pos="1134"/>
      </w:tabs>
      <w:outlineLvl w:val="2"/>
    </w:pPr>
    <w:rPr>
      <w:rFonts w:ascii="Lato" w:hAnsi="Lato"/>
      <w:b/>
    </w:rPr>
  </w:style>
  <w:style w:type="paragraph" w:styleId="Rubrik4">
    <w:name w:val="heading 4"/>
    <w:basedOn w:val="Normal"/>
    <w:next w:val="Normal"/>
    <w:qFormat/>
    <w:rsid w:val="00A7158F"/>
    <w:pPr>
      <w:keepNext/>
      <w:tabs>
        <w:tab w:val="left" w:pos="1134"/>
      </w:tabs>
      <w:outlineLvl w:val="3"/>
    </w:pPr>
    <w:rPr>
      <w:rFonts w:ascii="Lato" w:hAnsi="Lato"/>
    </w:rPr>
  </w:style>
  <w:style w:type="paragraph" w:styleId="Rubrik5">
    <w:name w:val="heading 5"/>
    <w:basedOn w:val="Normal"/>
    <w:next w:val="Normal"/>
    <w:qFormat/>
    <w:rsid w:val="00A7158F"/>
    <w:pPr>
      <w:keepNext/>
      <w:outlineLvl w:val="4"/>
    </w:pPr>
    <w:rPr>
      <w:rFonts w:ascii="Lato" w:hAnsi="Lato"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eskrivning">
    <w:name w:val="caption"/>
    <w:basedOn w:val="Normal"/>
    <w:next w:val="Normal"/>
    <w:qFormat/>
    <w:rsid w:val="00A7158F"/>
    <w:rPr>
      <w:sz w:val="20"/>
    </w:rPr>
  </w:style>
  <w:style w:type="paragraph" w:styleId="Sidfot">
    <w:name w:val="footer"/>
    <w:basedOn w:val="Normal"/>
    <w:link w:val="SidfotChar"/>
    <w:rsid w:val="009413CD"/>
    <w:rPr>
      <w:sz w:val="12"/>
    </w:rPr>
  </w:style>
  <w:style w:type="paragraph" w:styleId="Sidhuvud">
    <w:name w:val="header"/>
    <w:basedOn w:val="Normal"/>
    <w:rsid w:val="009413CD"/>
  </w:style>
  <w:style w:type="paragraph" w:styleId="Normaltindrag">
    <w:name w:val="Normal Indent"/>
    <w:basedOn w:val="Normal"/>
    <w:rsid w:val="009413CD"/>
    <w:pPr>
      <w:ind w:left="567" w:hanging="567"/>
    </w:pPr>
  </w:style>
  <w:style w:type="character" w:styleId="Sidnummer">
    <w:name w:val="page number"/>
    <w:basedOn w:val="Standardstycketeckensnitt"/>
    <w:rsid w:val="009413CD"/>
  </w:style>
  <w:style w:type="character" w:styleId="Kommentarsreferens">
    <w:name w:val="annotation reference"/>
    <w:basedOn w:val="Standardstycketeckensnitt"/>
    <w:semiHidden/>
    <w:rsid w:val="00851697"/>
    <w:rPr>
      <w:sz w:val="16"/>
      <w:szCs w:val="16"/>
    </w:rPr>
  </w:style>
  <w:style w:type="paragraph" w:styleId="Kommentarer">
    <w:name w:val="annotation text"/>
    <w:basedOn w:val="Normal"/>
    <w:semiHidden/>
    <w:rsid w:val="00851697"/>
    <w:rPr>
      <w:sz w:val="20"/>
    </w:rPr>
  </w:style>
  <w:style w:type="paragraph" w:styleId="Kommentarsmne">
    <w:name w:val="annotation subject"/>
    <w:basedOn w:val="Kommentarer"/>
    <w:next w:val="Kommentarer"/>
    <w:semiHidden/>
    <w:rsid w:val="00851697"/>
    <w:rPr>
      <w:b/>
      <w:bCs/>
    </w:rPr>
  </w:style>
  <w:style w:type="paragraph" w:styleId="Ballongtext">
    <w:name w:val="Balloon Text"/>
    <w:basedOn w:val="Normal"/>
    <w:semiHidden/>
    <w:rsid w:val="00851697"/>
    <w:rPr>
      <w:rFonts w:ascii="Tahoma" w:hAnsi="Tahoma"/>
      <w:sz w:val="16"/>
      <w:szCs w:val="16"/>
    </w:rPr>
  </w:style>
  <w:style w:type="table" w:customStyle="1" w:styleId="Normal1">
    <w:name w:val="Normal1"/>
    <w:basedOn w:val="Normaltabell"/>
    <w:uiPriority w:val="99"/>
    <w:qFormat/>
    <w:rsid w:val="00293245"/>
    <w:tblPr/>
  </w:style>
  <w:style w:type="table" w:styleId="Tabellrutnt">
    <w:name w:val="Table Grid"/>
    <w:basedOn w:val="Normaltabell"/>
    <w:rsid w:val="003A5650"/>
    <w:pPr>
      <w:tabs>
        <w:tab w:val="left" w:pos="3969"/>
        <w:tab w:val="left" w:pos="5387"/>
        <w:tab w:val="left" w:pos="7088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ubrik3Char">
    <w:name w:val="SP Rubrik 3 Char"/>
    <w:basedOn w:val="Standardstycketeckensnitt"/>
    <w:link w:val="SPRubrik3"/>
    <w:rsid w:val="002C7332"/>
    <w:rPr>
      <w:rFonts w:ascii="Arial" w:hAnsi="Arial"/>
      <w:sz w:val="16"/>
    </w:rPr>
  </w:style>
  <w:style w:type="paragraph" w:customStyle="1" w:styleId="SPFltrubrik">
    <w:name w:val="SP Fältrubrik"/>
    <w:basedOn w:val="SPNormal"/>
    <w:next w:val="SPNormal"/>
    <w:autoRedefine/>
    <w:rsid w:val="00D35378"/>
    <w:rPr>
      <w:rFonts w:ascii="Lato" w:hAnsi="Lato"/>
      <w:sz w:val="12"/>
    </w:rPr>
  </w:style>
  <w:style w:type="paragraph" w:customStyle="1" w:styleId="SPRubrikSidfot">
    <w:name w:val="SP Rubrik Sidfot"/>
    <w:basedOn w:val="SPNormal"/>
    <w:next w:val="SPNormal"/>
    <w:link w:val="SPRubrikSidfotChar"/>
    <w:autoRedefine/>
    <w:rsid w:val="00084CEF"/>
    <w:pPr>
      <w:spacing w:before="120" w:after="120"/>
    </w:pPr>
    <w:rPr>
      <w:rFonts w:ascii="Lato" w:hAnsi="Lato" w:cs="Arial"/>
      <w:b/>
      <w:szCs w:val="18"/>
    </w:rPr>
  </w:style>
  <w:style w:type="character" w:customStyle="1" w:styleId="SidfotChar">
    <w:name w:val="Sidfot Char"/>
    <w:basedOn w:val="Standardstycketeckensnitt"/>
    <w:link w:val="Sidfot"/>
    <w:rsid w:val="00257B8C"/>
    <w:rPr>
      <w:sz w:val="12"/>
    </w:rPr>
  </w:style>
  <w:style w:type="character" w:customStyle="1" w:styleId="SPRubrikSidfotChar">
    <w:name w:val="SP Rubrik Sidfot Char"/>
    <w:basedOn w:val="SidfotChar"/>
    <w:link w:val="SPRubrikSidfot"/>
    <w:rsid w:val="00084CEF"/>
    <w:rPr>
      <w:rFonts w:ascii="Lato" w:hAnsi="Lato" w:cs="Arial"/>
      <w:b/>
      <w:sz w:val="22"/>
      <w:szCs w:val="18"/>
    </w:rPr>
  </w:style>
  <w:style w:type="paragraph" w:customStyle="1" w:styleId="SPNormal11Fet">
    <w:name w:val="SP Normal 11 Fet"/>
    <w:basedOn w:val="SPNormal"/>
    <w:next w:val="SPNormal"/>
    <w:rsid w:val="00B35D91"/>
    <w:rPr>
      <w:b/>
    </w:rPr>
  </w:style>
  <w:style w:type="paragraph" w:customStyle="1" w:styleId="SPNormal12Fet">
    <w:name w:val="SP Normal 12 Fet"/>
    <w:basedOn w:val="SPNormal"/>
    <w:next w:val="SPNormal"/>
    <w:rsid w:val="00B35D91"/>
    <w:rPr>
      <w:b/>
      <w:sz w:val="24"/>
    </w:rPr>
  </w:style>
  <w:style w:type="character" w:styleId="Hyperlnk">
    <w:name w:val="Hyperlink"/>
    <w:basedOn w:val="Standardstycketeckensnitt"/>
    <w:rsid w:val="00F64971"/>
    <w:rPr>
      <w:color w:val="0000FF"/>
      <w:u w:val="single"/>
    </w:rPr>
  </w:style>
  <w:style w:type="paragraph" w:customStyle="1" w:styleId="SPRubrikspecial1">
    <w:name w:val="SP Rubrik special 1"/>
    <w:basedOn w:val="SPNormal"/>
    <w:next w:val="SPNormal"/>
    <w:rsid w:val="00D725A3"/>
    <w:rPr>
      <w:rFonts w:ascii="Lato" w:hAnsi="Lato"/>
      <w:b/>
      <w:sz w:val="64"/>
      <w:szCs w:val="64"/>
    </w:rPr>
  </w:style>
  <w:style w:type="paragraph" w:customStyle="1" w:styleId="SPRubrik3">
    <w:name w:val="SP Rubrik 3"/>
    <w:basedOn w:val="SPNormal"/>
    <w:next w:val="SPNormal"/>
    <w:link w:val="SPRubrik3Char"/>
    <w:rsid w:val="0027635F"/>
    <w:rPr>
      <w:rFonts w:ascii="Arial" w:hAnsi="Arial"/>
      <w:sz w:val="16"/>
    </w:rPr>
  </w:style>
  <w:style w:type="paragraph" w:customStyle="1" w:styleId="SPRubrikspecial2">
    <w:name w:val="SP Rubrik special 2"/>
    <w:next w:val="SPNormal"/>
    <w:autoRedefine/>
    <w:rsid w:val="00D725A3"/>
    <w:rPr>
      <w:rFonts w:ascii="Times New Roman" w:hAnsi="Times New Roman"/>
      <w:sz w:val="32"/>
    </w:rPr>
  </w:style>
  <w:style w:type="paragraph" w:customStyle="1" w:styleId="SPFaltrubrikFot">
    <w:name w:val="SP Faltrubrik Fot"/>
    <w:basedOn w:val="SPFltrubrik"/>
    <w:next w:val="SPNormal"/>
    <w:autoRedefine/>
    <w:rsid w:val="003D033E"/>
    <w:pPr>
      <w:spacing w:after="40"/>
    </w:pPr>
  </w:style>
  <w:style w:type="paragraph" w:customStyle="1" w:styleId="SPAckredMrke">
    <w:name w:val="SP AckredMärke"/>
    <w:basedOn w:val="SPNormal"/>
    <w:qFormat/>
    <w:rsid w:val="00680B7B"/>
    <w:pPr>
      <w:spacing w:before="160"/>
      <w:jc w:val="center"/>
    </w:pPr>
  </w:style>
  <w:style w:type="paragraph" w:customStyle="1" w:styleId="SPAckredText">
    <w:name w:val="SP AckredText"/>
    <w:basedOn w:val="SPNormal"/>
    <w:next w:val="SPNormal"/>
    <w:autoRedefine/>
    <w:rsid w:val="00D50C77"/>
    <w:pPr>
      <w:jc w:val="center"/>
    </w:pPr>
    <w:rPr>
      <w:sz w:val="12"/>
    </w:rPr>
  </w:style>
  <w:style w:type="paragraph" w:customStyle="1" w:styleId="SPFlttext">
    <w:name w:val="SP Fälttext"/>
    <w:basedOn w:val="SPNormal"/>
    <w:next w:val="SPNormal"/>
    <w:autoRedefine/>
    <w:rsid w:val="00BA27E4"/>
    <w:rPr>
      <w:rFonts w:ascii="Lato" w:hAnsi="Lato"/>
      <w:sz w:val="14"/>
      <w:szCs w:val="14"/>
    </w:rPr>
  </w:style>
  <w:style w:type="paragraph" w:customStyle="1" w:styleId="SPFlttextFot">
    <w:name w:val="SP Fälttext Fot"/>
    <w:basedOn w:val="SPNormal"/>
    <w:next w:val="SPNormal"/>
    <w:autoRedefine/>
    <w:rsid w:val="00084CEF"/>
    <w:rPr>
      <w:rFonts w:ascii="Lato" w:hAnsi="Lato"/>
      <w:sz w:val="14"/>
      <w:szCs w:val="14"/>
    </w:rPr>
  </w:style>
  <w:style w:type="paragraph" w:customStyle="1" w:styleId="SPBeteckning">
    <w:name w:val="SP Beteckning"/>
    <w:basedOn w:val="SPNormal"/>
    <w:next w:val="SPNormal"/>
    <w:rsid w:val="0018661E"/>
  </w:style>
  <w:style w:type="table" w:styleId="Diskrettabell1">
    <w:name w:val="Table Subtle 1"/>
    <w:basedOn w:val="Normaltabell"/>
    <w:rsid w:val="00DB18D7"/>
    <w:pPr>
      <w:tabs>
        <w:tab w:val="left" w:pos="3969"/>
        <w:tab w:val="left" w:pos="5387"/>
        <w:tab w:val="left" w:pos="7088"/>
      </w:tabs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PTabell">
    <w:name w:val="SP Tabell"/>
    <w:basedOn w:val="Tabellrutnt"/>
    <w:rsid w:val="00615556"/>
    <w:pPr>
      <w:spacing w:before="100" w:beforeAutospacing="1"/>
      <w:contextualSpacing/>
      <w:jc w:val="center"/>
    </w:pPr>
    <w:rPr>
      <w:rFonts w:ascii="Arial" w:hAnsi="Arial"/>
    </w:rPr>
    <w:tblPr>
      <w:tblCellMar>
        <w:top w:w="28" w:type="dxa"/>
        <w:left w:w="57" w:type="dxa"/>
        <w:bottom w:w="28" w:type="dxa"/>
        <w:right w:w="57" w:type="dxa"/>
      </w:tblCellMar>
    </w:tbl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  <w:tblStylePr w:type="firstCol">
      <w:pPr>
        <w:jc w:val="left"/>
      </w:pPr>
    </w:tblStylePr>
  </w:style>
  <w:style w:type="character" w:customStyle="1" w:styleId="SPRubrik3KalChar">
    <w:name w:val="SP Rubrik 3 Kal Char"/>
    <w:basedOn w:val="Standardstycketeckensnitt"/>
    <w:rsid w:val="00C635FF"/>
    <w:rPr>
      <w:rFonts w:ascii="Arial Narrow" w:hAnsi="Arial Narrow"/>
      <w:sz w:val="14"/>
    </w:rPr>
  </w:style>
  <w:style w:type="paragraph" w:customStyle="1" w:styleId="SPNormal">
    <w:name w:val="SP Normal"/>
    <w:basedOn w:val="Normal"/>
    <w:link w:val="SPNormalChar"/>
    <w:qFormat/>
    <w:rsid w:val="002C7332"/>
    <w:pPr>
      <w:tabs>
        <w:tab w:val="clear" w:pos="3969"/>
        <w:tab w:val="clear" w:pos="5387"/>
        <w:tab w:val="clear" w:pos="7088"/>
      </w:tabs>
      <w:spacing w:before="0"/>
    </w:pPr>
  </w:style>
  <w:style w:type="paragraph" w:customStyle="1" w:styleId="SPTitle">
    <w:name w:val="SP Title"/>
    <w:basedOn w:val="SPNormal"/>
    <w:next w:val="SPNormal"/>
    <w:qFormat/>
    <w:rsid w:val="008D5ACB"/>
    <w:pPr>
      <w:keepNext/>
      <w:spacing w:before="240"/>
      <w:outlineLvl w:val="0"/>
    </w:pPr>
    <w:rPr>
      <w:rFonts w:ascii="Lato" w:hAnsi="Lato"/>
      <w:b/>
      <w:sz w:val="32"/>
    </w:rPr>
  </w:style>
  <w:style w:type="paragraph" w:styleId="Liststycke">
    <w:name w:val="List Paragraph"/>
    <w:basedOn w:val="Normal"/>
    <w:uiPriority w:val="34"/>
    <w:qFormat/>
    <w:rsid w:val="00A47CCD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F9766B"/>
    <w:rPr>
      <w:color w:val="808080"/>
    </w:rPr>
  </w:style>
  <w:style w:type="paragraph" w:customStyle="1" w:styleId="SPRapportRubrik1">
    <w:name w:val="SP Rapport Rubrik 1"/>
    <w:basedOn w:val="SPNormal"/>
    <w:next w:val="SPNormal"/>
    <w:rsid w:val="005A529A"/>
    <w:rPr>
      <w:rFonts w:ascii="Lato" w:hAnsi="Lato"/>
      <w:b/>
      <w:sz w:val="48"/>
      <w:szCs w:val="48"/>
    </w:rPr>
  </w:style>
  <w:style w:type="paragraph" w:customStyle="1" w:styleId="SPRapportRubrik2">
    <w:name w:val="SP Rapport Rubrik 2"/>
    <w:basedOn w:val="SPNormal"/>
    <w:next w:val="SPNormal"/>
    <w:rsid w:val="005A529A"/>
    <w:rPr>
      <w:rFonts w:ascii="Lato" w:hAnsi="Lato"/>
      <w:b/>
      <w:sz w:val="24"/>
      <w:szCs w:val="24"/>
    </w:rPr>
  </w:style>
  <w:style w:type="paragraph" w:customStyle="1" w:styleId="SPBrevRubrik">
    <w:name w:val="SP Brev Rubrik"/>
    <w:basedOn w:val="SPNormal"/>
    <w:next w:val="SPNormal"/>
    <w:rsid w:val="005A529A"/>
    <w:rPr>
      <w:rFonts w:ascii="Lato" w:hAnsi="Lato"/>
      <w:b/>
      <w:sz w:val="28"/>
      <w:szCs w:val="28"/>
    </w:rPr>
  </w:style>
  <w:style w:type="paragraph" w:customStyle="1" w:styleId="SPvrigaRubrik1">
    <w:name w:val="SP Övriga Rubrik 1"/>
    <w:basedOn w:val="SPNormal"/>
    <w:next w:val="SPNormal"/>
    <w:rsid w:val="005A529A"/>
    <w:rPr>
      <w:rFonts w:ascii="Lato" w:hAnsi="Lato"/>
      <w:sz w:val="36"/>
      <w:szCs w:val="36"/>
    </w:rPr>
  </w:style>
  <w:style w:type="character" w:customStyle="1" w:styleId="SPNormalChar">
    <w:name w:val="SP Normal Char"/>
    <w:basedOn w:val="Standardstycketeckensnitt"/>
    <w:link w:val="SPNormal"/>
    <w:rsid w:val="000C4F50"/>
    <w:rPr>
      <w:rFonts w:ascii="Times New Roman" w:hAnsi="Times New Roman"/>
      <w:sz w:val="22"/>
    </w:rPr>
  </w:style>
  <w:style w:type="paragraph" w:customStyle="1" w:styleId="SPLogo">
    <w:name w:val="SP Logo"/>
    <w:basedOn w:val="SPNormal"/>
    <w:qFormat/>
    <w:rsid w:val="007D48D8"/>
    <w:pPr>
      <w:spacing w:before="40"/>
      <w:ind w:left="3969" w:hanging="3969"/>
    </w:pPr>
    <w:rPr>
      <w:noProof/>
    </w:rPr>
  </w:style>
  <w:style w:type="paragraph" w:customStyle="1" w:styleId="SPVarumrke">
    <w:name w:val="SP Varumärke"/>
    <w:basedOn w:val="SPNormal"/>
    <w:qFormat/>
    <w:rsid w:val="007D48D8"/>
    <w:pPr>
      <w:spacing w:before="12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FC4F2BF84F4E279C5D18639815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DF5AC-C09A-4425-9905-87658B44418C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6719FEB027864054AB1ACBE18993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D2DD8-906D-4249-8B6F-B0D77A6AE91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6ED1D8671A8A4057BCEF0229C1A1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CD5E-70D4-4BCC-B99A-EF833B07BF5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D5CCCFF5C27D4544BF222A744184F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573F3-3276-47B1-9EB5-A0EC499412A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B1AD35CA377342F19400B1A85DA5C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EA587-BBC4-4918-B553-09AEC6F0FBD2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D0EBF474599453D8F2779ABBD4E7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270B-89BE-4CD5-915C-94A6F5CD02E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0A508360AF9346BB9E41765D7326E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99153-C9CB-4DBF-8CF2-11E7158536F7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BB6DEDB7D867431E8454514468FD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5D209-35A3-4990-B8C6-8E38215E32C8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7B40BCD8EAE9475E9219EB04ED515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502DF-9EA9-4399-847B-A2EC01867FC5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C387DE0561C42A9A93AD8F259579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667D-195D-4388-9018-7BC0E6CA067F}"/>
      </w:docPartPr>
      <w:docPartBody>
        <w:p w:rsidR="007868FF" w:rsidRDefault="001F2F02" w:rsidP="001F2F02">
          <w:pPr>
            <w:pStyle w:val="8C387DE0561C42A9A93AD8F259579EFC2"/>
          </w:pPr>
          <w:r>
            <w:rPr>
              <w:lang w:val="en-US"/>
            </w:rPr>
            <w:t xml:space="preserve">     </w:t>
          </w:r>
        </w:p>
      </w:docPartBody>
    </w:docPart>
    <w:docPart>
      <w:docPartPr>
        <w:name w:val="B6BCAD5ADB824A3987D7D5E20FE41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79596-A277-4999-8429-534FE1BD6B8F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B1AFD60E1B524566A41F269EE8F7E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06CA5-4D95-4CFA-B682-974FC7860F8E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BC9F5C1294A4400396442BC946EC7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34FD3-B49E-404F-8E59-3509CB204862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8971BD153444E3CA49B31BB8DDBE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818C4-211A-44D5-A413-D29C91382383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A5870373EB9943869AA3AC985DC74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86F39-2403-4FE8-AABC-6CC2682FBDF9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38C5B10BA6CB4E2284D94C7C267B3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193AA-785D-4199-AEF9-0FF638C7647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CB93311C8F1F4F22B0C5DFE99F330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357E-5561-46EE-8039-323AD83FBF49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250452BB75314EAF89D413595A850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E43C6-0CC2-46AD-994B-7BBF451EA18A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9ACB80A48FF442F58EDF7E921105B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36035-CBEB-4012-8B17-AB4EE8B69906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FF1E59A304742898CD56BB7763BF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1C67C-8C6C-459B-B50C-6B3EB2A69E18}"/>
      </w:docPartPr>
      <w:docPartBody>
        <w:p w:rsidR="007868FF" w:rsidRDefault="001F2F02" w:rsidP="001F2F02">
          <w:pPr>
            <w:pStyle w:val="8FF1E59A304742898CD56BB7763BFA6F2"/>
          </w:pPr>
          <w:r>
            <w:rPr>
              <w:sz w:val="18"/>
              <w:szCs w:val="18"/>
            </w:rPr>
            <w:t xml:space="preserve">     </w:t>
          </w:r>
        </w:p>
      </w:docPartBody>
    </w:docPart>
    <w:docPart>
      <w:docPartPr>
        <w:name w:val="55F0B3EB0F594623A49E4FFA02A31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AB652-11B0-4615-BA51-DA7D5F692A33}"/>
      </w:docPartPr>
      <w:docPartBody>
        <w:p w:rsidR="007868FF" w:rsidRDefault="001F2F02" w:rsidP="001F2F02">
          <w:pPr>
            <w:pStyle w:val="55F0B3EB0F594623A49E4FFA02A311FC2"/>
          </w:pPr>
          <w:r>
            <w:rPr>
              <w:sz w:val="18"/>
              <w:szCs w:val="18"/>
            </w:rPr>
            <w:t xml:space="preserve">     </w:t>
          </w:r>
        </w:p>
      </w:docPartBody>
    </w:docPart>
    <w:docPart>
      <w:docPartPr>
        <w:name w:val="E0B55A61D74E4A7B840D72FA7C3A2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C9934-6E98-40D7-8EF3-89DF5DE8FF44}"/>
      </w:docPartPr>
      <w:docPartBody>
        <w:p w:rsidR="007868FF" w:rsidRDefault="001F2F02" w:rsidP="001F2F02">
          <w:pPr>
            <w:pStyle w:val="E0B55A61D74E4A7B840D72FA7C3A23D22"/>
          </w:pPr>
          <w:r>
            <w:rPr>
              <w:sz w:val="18"/>
              <w:szCs w:val="18"/>
            </w:rPr>
            <w:t xml:space="preserve">     </w:t>
          </w:r>
        </w:p>
      </w:docPartBody>
    </w:docPart>
    <w:docPart>
      <w:docPartPr>
        <w:name w:val="C46562288BD4490A8379FDA9D2A35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F0675-D138-4DBF-915A-581D47FFF290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593B38EA8C2D49B5889AAF367C5EF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018D3-0EFE-453C-98B4-E9C8661FA8BD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EA21E2CCF7F4473DA56DD1447EE5B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13412-7033-4D2F-A338-59E9821C37C5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8C0ECC052914E3190208FC25E1C1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B7D3C-EEA2-42E4-8E80-419CE9A9674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2B0D6B3B35B74FBB90AE6CF134385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7518D-FC71-40F4-B75F-9CFDF9ABE291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550603D10D8B44C092CBD153D8B1F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3A9F8-CB25-488F-800B-53C27A3DBE6E}"/>
      </w:docPartPr>
      <w:docPartBody>
        <w:p w:rsidR="005624F6" w:rsidRDefault="001F2F02" w:rsidP="001F2F02">
          <w:pPr>
            <w:pStyle w:val="550603D10D8B44C092CBD153D8B1F4C01"/>
          </w:pPr>
          <w:r>
            <w:rPr>
              <w:sz w:val="22"/>
            </w:rPr>
            <w:t xml:space="preserve">     </w:t>
          </w:r>
        </w:p>
      </w:docPartBody>
    </w:docPart>
    <w:docPart>
      <w:docPartPr>
        <w:name w:val="2B89CB882D4E4DA2A45F4679D26B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CF7C3-7F47-46C6-B4F9-A678C42904E2}"/>
      </w:docPartPr>
      <w:docPartBody>
        <w:p w:rsidR="004E1F6C" w:rsidRDefault="001F2F02" w:rsidP="001F2F02">
          <w:pPr>
            <w:pStyle w:val="2B89CB882D4E4DA2A45F4679D26B8874"/>
          </w:pPr>
          <w:r>
            <w:t xml:space="preserve">     </w:t>
          </w:r>
        </w:p>
      </w:docPartBody>
    </w:docPart>
    <w:docPart>
      <w:docPartPr>
        <w:name w:val="F261542D02C2496C97B077F6FDB9B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47CD-B621-483B-906F-AA9EA2787B59}"/>
      </w:docPartPr>
      <w:docPartBody>
        <w:p w:rsidR="004E1F6C" w:rsidRDefault="001F2F02" w:rsidP="001F2F02">
          <w:pPr>
            <w:pStyle w:val="F261542D02C2496C97B077F6FDB9BB88"/>
          </w:pPr>
          <w:r>
            <w:t xml:space="preserve">     </w:t>
          </w:r>
        </w:p>
      </w:docPartBody>
    </w:docPart>
    <w:docPart>
      <w:docPartPr>
        <w:name w:val="A7DC6D04064D4235AFE930A581E67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A2E1C-E075-409E-A0D1-914739C31D9D}"/>
      </w:docPartPr>
      <w:docPartBody>
        <w:p w:rsidR="004E1F6C" w:rsidRDefault="001F2F02" w:rsidP="001F2F02">
          <w:pPr>
            <w:pStyle w:val="A7DC6D04064D4235AFE930A581E67910"/>
          </w:pPr>
          <w:r>
            <w:t xml:space="preserve">     </w:t>
          </w:r>
        </w:p>
      </w:docPartBody>
    </w:docPart>
    <w:docPart>
      <w:docPartPr>
        <w:name w:val="80C5ECFE3254465CB1886D83DCDB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E6D8C-36D4-46F5-8C05-B7C1C2374DD9}"/>
      </w:docPartPr>
      <w:docPartBody>
        <w:p w:rsidR="004E1F6C" w:rsidRDefault="001F2F02" w:rsidP="001F2F02">
          <w:pPr>
            <w:pStyle w:val="80C5ECFE3254465CB1886D83DCDB0152"/>
          </w:pPr>
          <w: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C1"/>
    <w:rsid w:val="0003416B"/>
    <w:rsid w:val="00045432"/>
    <w:rsid w:val="000E07C1"/>
    <w:rsid w:val="00181819"/>
    <w:rsid w:val="001E2030"/>
    <w:rsid w:val="001F2F02"/>
    <w:rsid w:val="00277F95"/>
    <w:rsid w:val="00362CA1"/>
    <w:rsid w:val="004E1F6C"/>
    <w:rsid w:val="00541D0C"/>
    <w:rsid w:val="005521B7"/>
    <w:rsid w:val="005624F6"/>
    <w:rsid w:val="005B654B"/>
    <w:rsid w:val="00740DF1"/>
    <w:rsid w:val="007868FF"/>
    <w:rsid w:val="007A32BB"/>
    <w:rsid w:val="008553B5"/>
    <w:rsid w:val="00863E3A"/>
    <w:rsid w:val="00883E58"/>
    <w:rsid w:val="00993732"/>
    <w:rsid w:val="009B69A6"/>
    <w:rsid w:val="00A10204"/>
    <w:rsid w:val="00B86779"/>
    <w:rsid w:val="00C06624"/>
    <w:rsid w:val="00C61B3A"/>
    <w:rsid w:val="00ED4DEB"/>
    <w:rsid w:val="00F76260"/>
    <w:rsid w:val="00F80E95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C1"/>
    <w:rPr>
      <w:rFonts w:cs="Times New Roman"/>
      <w:sz w:val="3276"/>
      <w:szCs w:val="327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F2F02"/>
    <w:rPr>
      <w:color w:val="808080"/>
    </w:rPr>
  </w:style>
  <w:style w:type="paragraph" w:customStyle="1" w:styleId="90513FAD8F24472EBC388BC250BFAB8F">
    <w:name w:val="90513FAD8F24472EBC388BC250BFAB8F"/>
    <w:rsid w:val="000E07C1"/>
    <w:pPr>
      <w:spacing w:after="0" w:line="240" w:lineRule="auto"/>
    </w:pPr>
    <w:rPr>
      <w:rFonts w:ascii="Lato" w:eastAsia="Times New Roman" w:hAnsi="Lato" w:cs="Times New Roman"/>
      <w:color w:val="8E837F"/>
      <w:sz w:val="14"/>
      <w:szCs w:val="14"/>
    </w:rPr>
  </w:style>
  <w:style w:type="paragraph" w:customStyle="1" w:styleId="90513FAD8F24472EBC388BC250BFAB8F1">
    <w:name w:val="90513FAD8F24472EBC388BC250BFAB8F1"/>
    <w:rsid w:val="000E07C1"/>
    <w:pPr>
      <w:spacing w:after="0" w:line="240" w:lineRule="auto"/>
    </w:pPr>
    <w:rPr>
      <w:rFonts w:ascii="Lato" w:eastAsia="Times New Roman" w:hAnsi="Lato" w:cs="Times New Roman"/>
      <w:color w:val="8E837F"/>
      <w:sz w:val="14"/>
      <w:szCs w:val="14"/>
    </w:rPr>
  </w:style>
  <w:style w:type="paragraph" w:customStyle="1" w:styleId="90513FAD8F24472EBC388BC250BFAB8F2">
    <w:name w:val="90513FAD8F24472EBC388BC250BFAB8F2"/>
    <w:rsid w:val="000E07C1"/>
    <w:pPr>
      <w:spacing w:after="0" w:line="240" w:lineRule="auto"/>
    </w:pPr>
    <w:rPr>
      <w:rFonts w:ascii="Lato" w:eastAsia="Times New Roman" w:hAnsi="Lato" w:cs="Times New Roman"/>
      <w:color w:val="8E837F"/>
      <w:sz w:val="14"/>
      <w:szCs w:val="14"/>
    </w:rPr>
  </w:style>
  <w:style w:type="paragraph" w:customStyle="1" w:styleId="1F4691FB9CCE41DDBA93CCCEC4984AB4">
    <w:name w:val="1F4691FB9CCE41DDBA93CCCEC4984AB4"/>
    <w:rsid w:val="00C61B3A"/>
  </w:style>
  <w:style w:type="paragraph" w:customStyle="1" w:styleId="00BCF1D6F31A4AC0939AA24010D31AE8">
    <w:name w:val="00BCF1D6F31A4AC0939AA24010D31AE8"/>
    <w:rsid w:val="00C61B3A"/>
  </w:style>
  <w:style w:type="paragraph" w:customStyle="1" w:styleId="EC2EE03B282949C1AE928EC86DAC6124">
    <w:name w:val="EC2EE03B282949C1AE928EC86DAC6124"/>
    <w:rsid w:val="00C61B3A"/>
  </w:style>
  <w:style w:type="paragraph" w:customStyle="1" w:styleId="64C8AF095FEF426480AE8A90ACE94FBD">
    <w:name w:val="64C8AF095FEF426480AE8A90ACE94FBD"/>
    <w:rsid w:val="00C61B3A"/>
  </w:style>
  <w:style w:type="paragraph" w:customStyle="1" w:styleId="A5AEBC3399674033B0D3C02DE45BACCD">
    <w:name w:val="A5AEBC3399674033B0D3C02DE45BACCD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358F17FAB14FEE9F915E78A601FFA7">
    <w:name w:val="2B358F17FAB14FEE9F915E78A601FFA7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8C387DE0561C42A9A93AD8F259579EFC">
    <w:name w:val="8C387DE0561C42A9A93AD8F259579EFC"/>
    <w:rsid w:val="00541D0C"/>
    <w:pPr>
      <w:spacing w:before="120" w:after="120" w:line="240" w:lineRule="auto"/>
    </w:pPr>
    <w:rPr>
      <w:rFonts w:ascii="Lato" w:eastAsia="Times New Roman" w:hAnsi="Lato" w:cs="Arial"/>
      <w:b/>
      <w:szCs w:val="18"/>
    </w:rPr>
  </w:style>
  <w:style w:type="paragraph" w:customStyle="1" w:styleId="8FF1E59A304742898CD56BB7763BFA6F">
    <w:name w:val="8FF1E59A304742898CD56BB7763BFA6F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55F0B3EB0F594623A49E4FFA02A311FC">
    <w:name w:val="55F0B3EB0F594623A49E4FFA02A311FC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E0B55A61D74E4A7B840D72FA7C3A23D2">
    <w:name w:val="E0B55A61D74E4A7B840D72FA7C3A23D2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A5AEBC3399674033B0D3C02DE45BACCD1">
    <w:name w:val="A5AEBC3399674033B0D3C02DE45BACCD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358F17FAB14FEE9F915E78A601FFA71">
    <w:name w:val="2B358F17FAB14FEE9F915E78A601FFA7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8C387DE0561C42A9A93AD8F259579EFC1">
    <w:name w:val="8C387DE0561C42A9A93AD8F259579EFC1"/>
    <w:rsid w:val="009B69A6"/>
    <w:pPr>
      <w:spacing w:before="120" w:after="120" w:line="240" w:lineRule="auto"/>
    </w:pPr>
    <w:rPr>
      <w:rFonts w:ascii="Lato" w:eastAsia="Times New Roman" w:hAnsi="Lato" w:cs="Arial"/>
      <w:b/>
      <w:szCs w:val="18"/>
    </w:rPr>
  </w:style>
  <w:style w:type="paragraph" w:customStyle="1" w:styleId="550603D10D8B44C092CBD153D8B1F4C0">
    <w:name w:val="550603D10D8B44C092CBD153D8B1F4C0"/>
    <w:rsid w:val="009B69A6"/>
    <w:pPr>
      <w:spacing w:after="0" w:line="240" w:lineRule="auto"/>
    </w:pPr>
    <w:rPr>
      <w:rFonts w:ascii="Lato" w:eastAsia="Times New Roman" w:hAnsi="Lato" w:cs="Times New Roman"/>
      <w:sz w:val="14"/>
      <w:szCs w:val="14"/>
    </w:rPr>
  </w:style>
  <w:style w:type="paragraph" w:customStyle="1" w:styleId="8FF1E59A304742898CD56BB7763BFA6F1">
    <w:name w:val="8FF1E59A304742898CD56BB7763BFA6F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55F0B3EB0F594623A49E4FFA02A311FC1">
    <w:name w:val="55F0B3EB0F594623A49E4FFA02A311FC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E0B55A61D74E4A7B840D72FA7C3A23D21">
    <w:name w:val="E0B55A61D74E4A7B840D72FA7C3A23D2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89CB882D4E4DA2A45F4679D26B8874">
    <w:name w:val="2B89CB882D4E4DA2A45F4679D26B8874"/>
    <w:rsid w:val="001F2F02"/>
    <w:pPr>
      <w:spacing w:after="160" w:line="259" w:lineRule="auto"/>
    </w:pPr>
  </w:style>
  <w:style w:type="paragraph" w:customStyle="1" w:styleId="F261542D02C2496C97B077F6FDB9BB88">
    <w:name w:val="F261542D02C2496C97B077F6FDB9BB88"/>
    <w:rsid w:val="001F2F02"/>
    <w:pPr>
      <w:spacing w:after="160" w:line="259" w:lineRule="auto"/>
    </w:pPr>
  </w:style>
  <w:style w:type="paragraph" w:customStyle="1" w:styleId="A7DC6D04064D4235AFE930A581E67910">
    <w:name w:val="A7DC6D04064D4235AFE930A581E67910"/>
    <w:rsid w:val="001F2F02"/>
    <w:pPr>
      <w:spacing w:after="160" w:line="259" w:lineRule="auto"/>
    </w:pPr>
  </w:style>
  <w:style w:type="paragraph" w:customStyle="1" w:styleId="80C5ECFE3254465CB1886D83DCDB0152">
    <w:name w:val="80C5ECFE3254465CB1886D83DCDB0152"/>
    <w:rsid w:val="001F2F02"/>
    <w:pPr>
      <w:spacing w:after="160" w:line="259" w:lineRule="auto"/>
    </w:pPr>
  </w:style>
  <w:style w:type="paragraph" w:customStyle="1" w:styleId="F226F56FD3C44DAAB78CF4F54765819B">
    <w:name w:val="F226F56FD3C44DAAB78CF4F54765819B"/>
    <w:rsid w:val="001F2F02"/>
    <w:pPr>
      <w:spacing w:after="160" w:line="259" w:lineRule="auto"/>
    </w:pPr>
  </w:style>
  <w:style w:type="paragraph" w:customStyle="1" w:styleId="4D5434B86A604488BCEE83D4C30B77BD">
    <w:name w:val="4D5434B86A604488BCEE83D4C30B77BD"/>
    <w:rsid w:val="001F2F02"/>
    <w:pPr>
      <w:spacing w:after="160" w:line="259" w:lineRule="auto"/>
    </w:pPr>
  </w:style>
  <w:style w:type="paragraph" w:customStyle="1" w:styleId="04FCF755400A46DAAA15B8FEDE0B2596">
    <w:name w:val="04FCF755400A46DAAA15B8FEDE0B2596"/>
    <w:rsid w:val="001F2F02"/>
    <w:pPr>
      <w:spacing w:after="160" w:line="259" w:lineRule="auto"/>
    </w:pPr>
  </w:style>
  <w:style w:type="paragraph" w:customStyle="1" w:styleId="9F598BE0678C47B39323AF8BF12EC25F">
    <w:name w:val="9F598BE0678C47B39323AF8BF12EC25F"/>
    <w:rsid w:val="001F2F02"/>
    <w:pPr>
      <w:spacing w:after="160" w:line="259" w:lineRule="auto"/>
    </w:pPr>
  </w:style>
  <w:style w:type="paragraph" w:customStyle="1" w:styleId="3BAC79EBADEA4A078C56E30465A93DA2">
    <w:name w:val="3BAC79EBADEA4A078C56E30465A93DA2"/>
    <w:rsid w:val="001F2F02"/>
    <w:pPr>
      <w:spacing w:after="160" w:line="259" w:lineRule="auto"/>
    </w:pPr>
  </w:style>
  <w:style w:type="paragraph" w:customStyle="1" w:styleId="A5AEBC3399674033B0D3C02DE45BACCD2">
    <w:name w:val="A5AEBC3399674033B0D3C02DE45BACCD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358F17FAB14FEE9F915E78A601FFA72">
    <w:name w:val="2B358F17FAB14FEE9F915E78A601FFA7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8C387DE0561C42A9A93AD8F259579EFC2">
    <w:name w:val="8C387DE0561C42A9A93AD8F259579EFC2"/>
    <w:rsid w:val="001F2F02"/>
    <w:pPr>
      <w:spacing w:before="120" w:after="120" w:line="240" w:lineRule="auto"/>
    </w:pPr>
    <w:rPr>
      <w:rFonts w:ascii="Lato" w:eastAsia="Times New Roman" w:hAnsi="Lato" w:cs="Arial"/>
      <w:b/>
      <w:szCs w:val="18"/>
    </w:rPr>
  </w:style>
  <w:style w:type="paragraph" w:customStyle="1" w:styleId="550603D10D8B44C092CBD153D8B1F4C01">
    <w:name w:val="550603D10D8B44C092CBD153D8B1F4C01"/>
    <w:rsid w:val="001F2F02"/>
    <w:pPr>
      <w:spacing w:after="0" w:line="240" w:lineRule="auto"/>
    </w:pPr>
    <w:rPr>
      <w:rFonts w:ascii="Lato" w:eastAsia="Times New Roman" w:hAnsi="Lato" w:cs="Times New Roman"/>
      <w:sz w:val="14"/>
      <w:szCs w:val="14"/>
    </w:rPr>
  </w:style>
  <w:style w:type="paragraph" w:customStyle="1" w:styleId="8FF1E59A304742898CD56BB7763BFA6F2">
    <w:name w:val="8FF1E59A304742898CD56BB7763BFA6F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55F0B3EB0F594623A49E4FFA02A311FC2">
    <w:name w:val="55F0B3EB0F594623A49E4FFA02A311FC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E0B55A61D74E4A7B840D72FA7C3A23D22">
    <w:name w:val="E0B55A61D74E4A7B840D72FA7C3A23D2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C1"/>
    <w:rPr>
      <w:rFonts w:cs="Times New Roman"/>
      <w:sz w:val="3276"/>
      <w:szCs w:val="327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F2F02"/>
    <w:rPr>
      <w:color w:val="808080"/>
    </w:rPr>
  </w:style>
  <w:style w:type="paragraph" w:customStyle="1" w:styleId="90513FAD8F24472EBC388BC250BFAB8F">
    <w:name w:val="90513FAD8F24472EBC388BC250BFAB8F"/>
    <w:rsid w:val="000E07C1"/>
    <w:pPr>
      <w:spacing w:after="0" w:line="240" w:lineRule="auto"/>
    </w:pPr>
    <w:rPr>
      <w:rFonts w:ascii="Lato" w:eastAsia="Times New Roman" w:hAnsi="Lato" w:cs="Times New Roman"/>
      <w:color w:val="8E837F"/>
      <w:sz w:val="14"/>
      <w:szCs w:val="14"/>
    </w:rPr>
  </w:style>
  <w:style w:type="paragraph" w:customStyle="1" w:styleId="90513FAD8F24472EBC388BC250BFAB8F1">
    <w:name w:val="90513FAD8F24472EBC388BC250BFAB8F1"/>
    <w:rsid w:val="000E07C1"/>
    <w:pPr>
      <w:spacing w:after="0" w:line="240" w:lineRule="auto"/>
    </w:pPr>
    <w:rPr>
      <w:rFonts w:ascii="Lato" w:eastAsia="Times New Roman" w:hAnsi="Lato" w:cs="Times New Roman"/>
      <w:color w:val="8E837F"/>
      <w:sz w:val="14"/>
      <w:szCs w:val="14"/>
    </w:rPr>
  </w:style>
  <w:style w:type="paragraph" w:customStyle="1" w:styleId="90513FAD8F24472EBC388BC250BFAB8F2">
    <w:name w:val="90513FAD8F24472EBC388BC250BFAB8F2"/>
    <w:rsid w:val="000E07C1"/>
    <w:pPr>
      <w:spacing w:after="0" w:line="240" w:lineRule="auto"/>
    </w:pPr>
    <w:rPr>
      <w:rFonts w:ascii="Lato" w:eastAsia="Times New Roman" w:hAnsi="Lato" w:cs="Times New Roman"/>
      <w:color w:val="8E837F"/>
      <w:sz w:val="14"/>
      <w:szCs w:val="14"/>
    </w:rPr>
  </w:style>
  <w:style w:type="paragraph" w:customStyle="1" w:styleId="1F4691FB9CCE41DDBA93CCCEC4984AB4">
    <w:name w:val="1F4691FB9CCE41DDBA93CCCEC4984AB4"/>
    <w:rsid w:val="00C61B3A"/>
  </w:style>
  <w:style w:type="paragraph" w:customStyle="1" w:styleId="00BCF1D6F31A4AC0939AA24010D31AE8">
    <w:name w:val="00BCF1D6F31A4AC0939AA24010D31AE8"/>
    <w:rsid w:val="00C61B3A"/>
  </w:style>
  <w:style w:type="paragraph" w:customStyle="1" w:styleId="EC2EE03B282949C1AE928EC86DAC6124">
    <w:name w:val="EC2EE03B282949C1AE928EC86DAC6124"/>
    <w:rsid w:val="00C61B3A"/>
  </w:style>
  <w:style w:type="paragraph" w:customStyle="1" w:styleId="64C8AF095FEF426480AE8A90ACE94FBD">
    <w:name w:val="64C8AF095FEF426480AE8A90ACE94FBD"/>
    <w:rsid w:val="00C61B3A"/>
  </w:style>
  <w:style w:type="paragraph" w:customStyle="1" w:styleId="A5AEBC3399674033B0D3C02DE45BACCD">
    <w:name w:val="A5AEBC3399674033B0D3C02DE45BACCD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358F17FAB14FEE9F915E78A601FFA7">
    <w:name w:val="2B358F17FAB14FEE9F915E78A601FFA7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8C387DE0561C42A9A93AD8F259579EFC">
    <w:name w:val="8C387DE0561C42A9A93AD8F259579EFC"/>
    <w:rsid w:val="00541D0C"/>
    <w:pPr>
      <w:spacing w:before="120" w:after="120" w:line="240" w:lineRule="auto"/>
    </w:pPr>
    <w:rPr>
      <w:rFonts w:ascii="Lato" w:eastAsia="Times New Roman" w:hAnsi="Lato" w:cs="Arial"/>
      <w:b/>
      <w:szCs w:val="18"/>
    </w:rPr>
  </w:style>
  <w:style w:type="paragraph" w:customStyle="1" w:styleId="8FF1E59A304742898CD56BB7763BFA6F">
    <w:name w:val="8FF1E59A304742898CD56BB7763BFA6F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55F0B3EB0F594623A49E4FFA02A311FC">
    <w:name w:val="55F0B3EB0F594623A49E4FFA02A311FC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E0B55A61D74E4A7B840D72FA7C3A23D2">
    <w:name w:val="E0B55A61D74E4A7B840D72FA7C3A23D2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A5AEBC3399674033B0D3C02DE45BACCD1">
    <w:name w:val="A5AEBC3399674033B0D3C02DE45BACCD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358F17FAB14FEE9F915E78A601FFA71">
    <w:name w:val="2B358F17FAB14FEE9F915E78A601FFA7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8C387DE0561C42A9A93AD8F259579EFC1">
    <w:name w:val="8C387DE0561C42A9A93AD8F259579EFC1"/>
    <w:rsid w:val="009B69A6"/>
    <w:pPr>
      <w:spacing w:before="120" w:after="120" w:line="240" w:lineRule="auto"/>
    </w:pPr>
    <w:rPr>
      <w:rFonts w:ascii="Lato" w:eastAsia="Times New Roman" w:hAnsi="Lato" w:cs="Arial"/>
      <w:b/>
      <w:szCs w:val="18"/>
    </w:rPr>
  </w:style>
  <w:style w:type="paragraph" w:customStyle="1" w:styleId="550603D10D8B44C092CBD153D8B1F4C0">
    <w:name w:val="550603D10D8B44C092CBD153D8B1F4C0"/>
    <w:rsid w:val="009B69A6"/>
    <w:pPr>
      <w:spacing w:after="0" w:line="240" w:lineRule="auto"/>
    </w:pPr>
    <w:rPr>
      <w:rFonts w:ascii="Lato" w:eastAsia="Times New Roman" w:hAnsi="Lato" w:cs="Times New Roman"/>
      <w:sz w:val="14"/>
      <w:szCs w:val="14"/>
    </w:rPr>
  </w:style>
  <w:style w:type="paragraph" w:customStyle="1" w:styleId="8FF1E59A304742898CD56BB7763BFA6F1">
    <w:name w:val="8FF1E59A304742898CD56BB7763BFA6F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55F0B3EB0F594623A49E4FFA02A311FC1">
    <w:name w:val="55F0B3EB0F594623A49E4FFA02A311FC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E0B55A61D74E4A7B840D72FA7C3A23D21">
    <w:name w:val="E0B55A61D74E4A7B840D72FA7C3A23D2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89CB882D4E4DA2A45F4679D26B8874">
    <w:name w:val="2B89CB882D4E4DA2A45F4679D26B8874"/>
    <w:rsid w:val="001F2F02"/>
    <w:pPr>
      <w:spacing w:after="160" w:line="259" w:lineRule="auto"/>
    </w:pPr>
  </w:style>
  <w:style w:type="paragraph" w:customStyle="1" w:styleId="F261542D02C2496C97B077F6FDB9BB88">
    <w:name w:val="F261542D02C2496C97B077F6FDB9BB88"/>
    <w:rsid w:val="001F2F02"/>
    <w:pPr>
      <w:spacing w:after="160" w:line="259" w:lineRule="auto"/>
    </w:pPr>
  </w:style>
  <w:style w:type="paragraph" w:customStyle="1" w:styleId="A7DC6D04064D4235AFE930A581E67910">
    <w:name w:val="A7DC6D04064D4235AFE930A581E67910"/>
    <w:rsid w:val="001F2F02"/>
    <w:pPr>
      <w:spacing w:after="160" w:line="259" w:lineRule="auto"/>
    </w:pPr>
  </w:style>
  <w:style w:type="paragraph" w:customStyle="1" w:styleId="80C5ECFE3254465CB1886D83DCDB0152">
    <w:name w:val="80C5ECFE3254465CB1886D83DCDB0152"/>
    <w:rsid w:val="001F2F02"/>
    <w:pPr>
      <w:spacing w:after="160" w:line="259" w:lineRule="auto"/>
    </w:pPr>
  </w:style>
  <w:style w:type="paragraph" w:customStyle="1" w:styleId="F226F56FD3C44DAAB78CF4F54765819B">
    <w:name w:val="F226F56FD3C44DAAB78CF4F54765819B"/>
    <w:rsid w:val="001F2F02"/>
    <w:pPr>
      <w:spacing w:after="160" w:line="259" w:lineRule="auto"/>
    </w:pPr>
  </w:style>
  <w:style w:type="paragraph" w:customStyle="1" w:styleId="4D5434B86A604488BCEE83D4C30B77BD">
    <w:name w:val="4D5434B86A604488BCEE83D4C30B77BD"/>
    <w:rsid w:val="001F2F02"/>
    <w:pPr>
      <w:spacing w:after="160" w:line="259" w:lineRule="auto"/>
    </w:pPr>
  </w:style>
  <w:style w:type="paragraph" w:customStyle="1" w:styleId="04FCF755400A46DAAA15B8FEDE0B2596">
    <w:name w:val="04FCF755400A46DAAA15B8FEDE0B2596"/>
    <w:rsid w:val="001F2F02"/>
    <w:pPr>
      <w:spacing w:after="160" w:line="259" w:lineRule="auto"/>
    </w:pPr>
  </w:style>
  <w:style w:type="paragraph" w:customStyle="1" w:styleId="9F598BE0678C47B39323AF8BF12EC25F">
    <w:name w:val="9F598BE0678C47B39323AF8BF12EC25F"/>
    <w:rsid w:val="001F2F02"/>
    <w:pPr>
      <w:spacing w:after="160" w:line="259" w:lineRule="auto"/>
    </w:pPr>
  </w:style>
  <w:style w:type="paragraph" w:customStyle="1" w:styleId="3BAC79EBADEA4A078C56E30465A93DA2">
    <w:name w:val="3BAC79EBADEA4A078C56E30465A93DA2"/>
    <w:rsid w:val="001F2F02"/>
    <w:pPr>
      <w:spacing w:after="160" w:line="259" w:lineRule="auto"/>
    </w:pPr>
  </w:style>
  <w:style w:type="paragraph" w:customStyle="1" w:styleId="A5AEBC3399674033B0D3C02DE45BACCD2">
    <w:name w:val="A5AEBC3399674033B0D3C02DE45BACCD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358F17FAB14FEE9F915E78A601FFA72">
    <w:name w:val="2B358F17FAB14FEE9F915E78A601FFA7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8C387DE0561C42A9A93AD8F259579EFC2">
    <w:name w:val="8C387DE0561C42A9A93AD8F259579EFC2"/>
    <w:rsid w:val="001F2F02"/>
    <w:pPr>
      <w:spacing w:before="120" w:after="120" w:line="240" w:lineRule="auto"/>
    </w:pPr>
    <w:rPr>
      <w:rFonts w:ascii="Lato" w:eastAsia="Times New Roman" w:hAnsi="Lato" w:cs="Arial"/>
      <w:b/>
      <w:szCs w:val="18"/>
    </w:rPr>
  </w:style>
  <w:style w:type="paragraph" w:customStyle="1" w:styleId="550603D10D8B44C092CBD153D8B1F4C01">
    <w:name w:val="550603D10D8B44C092CBD153D8B1F4C01"/>
    <w:rsid w:val="001F2F02"/>
    <w:pPr>
      <w:spacing w:after="0" w:line="240" w:lineRule="auto"/>
    </w:pPr>
    <w:rPr>
      <w:rFonts w:ascii="Lato" w:eastAsia="Times New Roman" w:hAnsi="Lato" w:cs="Times New Roman"/>
      <w:sz w:val="14"/>
      <w:szCs w:val="14"/>
    </w:rPr>
  </w:style>
  <w:style w:type="paragraph" w:customStyle="1" w:styleId="8FF1E59A304742898CD56BB7763BFA6F2">
    <w:name w:val="8FF1E59A304742898CD56BB7763BFA6F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55F0B3EB0F594623A49E4FFA02A311FC2">
    <w:name w:val="55F0B3EB0F594623A49E4FFA02A311FC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E0B55A61D74E4A7B840D72FA7C3A23D22">
    <w:name w:val="E0B55A61D74E4A7B840D72FA7C3A23D2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 (Word)" ma:contentTypeID="0x01010007AA9C789C878A468A7C7EE8A6CE7C950300235DC451EA01F240AB2940561DBA7FE5" ma:contentTypeVersion="1" ma:contentTypeDescription="" ma:contentTypeScope="" ma:versionID="c6076455345cc1a5dd17b180e363b331">
  <xsd:schema xmlns:xsd="http://www.w3.org/2001/XMLSchema" xmlns:xs="http://www.w3.org/2001/XMLSchema" xmlns:p="http://schemas.microsoft.com/office/2006/metadata/properties" xmlns:ns2="c893f533-522b-4cd3-b5b9-10b8ee8bb2de" targetNamespace="http://schemas.microsoft.com/office/2006/metadata/properties" ma:root="true" ma:fieldsID="583243bb07d590f9ed5fee60d8963d22" ns2:_="">
    <xsd:import namespace="c893f533-522b-4cd3-b5b9-10b8ee8bb2de"/>
    <xsd:element name="properties">
      <xsd:complexType>
        <xsd:sequence>
          <xsd:element name="documentManagement">
            <xsd:complexType>
              <xsd:all>
                <xsd:element ref="ns2:Dokumenttyp" minOccurs="0"/>
                <xsd:element ref="ns2:Dokumentdatu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3f533-522b-4cd3-b5b9-10b8ee8bb2de" elementFormDefault="qualified">
    <xsd:import namespace="http://schemas.microsoft.com/office/2006/documentManagement/types"/>
    <xsd:import namespace="http://schemas.microsoft.com/office/infopath/2007/PartnerControls"/>
    <xsd:element name="Dokumenttyp" ma:index="8" nillable="true" ma:displayName="Dokumenttyp" ma:default="-" ma:format="Dropdown" ma:internalName="Dokumenttyp">
      <xsd:simpleType>
        <xsd:restriction base="dms:Choice">
          <xsd:enumeration value="-"/>
          <xsd:enumeration value="Korrespondens"/>
          <xsd:enumeration value="Mötesprotokoll"/>
          <xsd:enumeration value="Offert"/>
          <xsd:enumeration value="Rapport"/>
        </xsd:restriction>
      </xsd:simpleType>
    </xsd:element>
    <xsd:element name="Dokumentdatum" ma:index="9" nillable="true" ma:displayName="Dokumentdatum" ma:default="[today]" ma:format="DateOnly" ma:internalName="Dokumentdatum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templateName>RISE_Rapport</templateName>
  <version>2.0.0</version>
  <prePrinted>false</prePrinted>
  <language>en_GB</language>
  <Handledby>Karl-Johan Ode</Handledby>
  <HandledbyID>Karl-JohanOd</HandledbyID>
  <HandledbyTitle>Performed by</HandledbyTitle>
  <TechResponsible>
  </TechResponsible>
  <TechResponsibleID>
  </TechResponsibleID>
  <TechResponsibleTitle>
  </TechResponsibleTitle>
  <refName>REPORT</refName>
  <refType>rapport</refType>
  <date>2017-04-18</date>
  <reference>
  </reference>
  <issue1>
  </issue1>
  <designation>
  </designation>
  <adress>
  </adress>
  <postalAdress>Box 8077
SE-402 78  GÖTEBORG
Sweden</postalAdress>
  <visitAdress>Lindholmspiren 3
SE-417 56  GÖTEBORG</visitAdress>
  <phoneFax>+46 10 5166140
+46 33 135502
info@ri.se</phoneFax>
  <emailInternet>
  </emailInternet>
  <postalGiro>
  </postalGiro>
  <postalAdressL>Postal address</postalAdressL>
  <visitAdressL>Office location</visitAdressL>
  <phoneFaxL>Phone / Fax / E-mail</phoneFaxL>
  <companyName>AstaZero AB</companyName>
  <enhet>AstaZero</enhet>
  <signature>AstaZero - ASTA Common</signature>
  <phone>+46 10 516 61 56</phone>
  <email>Karl-Johan.Ode@astazero.com</email>
  <title>Chronos System Architecture</title>
  <handledByL>Contact person</handledByL>
  <dateL>Date</dateL>
  <referenceL>Reference</referenceL>
  <footerText>This document may not be reproduced other than in full, except with the prior written approval of Asta.</footerText>
  <footerText2/>
  <pageL>Page</pageL>
  <appendices>
  </appendices>
  <appendix>Appendix</appendix>
  <symbolText>
  </symbolText>
  <labStatus>inget</labStatus>
  <productStatus>inget</productStatus>
  <printed>Logo</printed>
  <bodyAppendix>
  </bodyAppendix>
  <kalibRefL>
  </kalibRefL>
  <kalibRef>
  </kalibRef>
  <textVarumarke>
  </textVarumarke>
  <logo>iVBORw0KGgoAAAANSUhEUgAAAJwAAACcEAIAAABVSolZAAAACXBIWXMAABcSAAAXEgFnn9JSAAAKT2lDQ1BQaG90b3Nob3AgSUNDIHByb2ZpbGUAAHjanVNnVFPpFj333vRCS4iAlEtvUhUIIFJCi4AUkSYqIQkQSoghodkVUcERRUUEG8igiAOOjoCMFVEsDIoK2AfkIaKOg6OIisr74Xuja9a89+bN/rXXPues852zzwfACAyWSDNRNYAMqUIeEeCDx8TG4eQuQIEKJHAAEAizZCFz/SMBAPh+PDwrIsAHvgABeNMLCADATZvAMByH/w/qQplcAYCEAcB0kThLCIAUAEB6jkKmAEBGAYCdmCZTAKAEAGDLY2LjAFAtAGAnf+bTAICd+Jl7AQBblCEVAaCRACATZYhEAGg7AKzPVopFAFgwABRmS8Q5ANgtADBJV2ZIALC3AMDOEAuyAAgMADBRiIUpAAR7AGDIIyN4AISZABRG8lc88SuuEOcqAAB4mbI8uSQ5RYFbCC1xB1dXLh4ozkkXKxQ2YQJhmkAuwnmZGTKBNA/g88wAAKCRFRHgg/P9eM4Ors7ONo62Dl8t6r8G/yJiYuP+5c+rcEAAAOF0ftH+LC+zGoA7BoBt/qIl7gRoXgugdfeLZrIPQLUAoOnaV/Nw+H48PEWhkLnZ2eXk5NhKxEJbYcpXff5nwl/AV/1s+X48/Pf14L7iJIEyXYFHBPjgwsz0TKUcz5IJhGLc5o9H/LcL//wd0yLESWK5WCoU41EScY5EmozzMqUiiUKSKcUl0v9k4t8s+wM+3zUAsGo+AXuRLahdYwP2SycQWHTA4vcAAPK7b8HUKAgDgGiD4c93/+8//UegJQCAZkmScQAAXkQkLlTKsz/HCAAARKCBKrBBG/TBGCzABhzBBdzBC/xgNoRCJMTCQhBCCmSAHHJgKayCQiiGzbAdKmAv1EAdNMBRaIaTcA4uwlW4Dj1wD/phCJ7BKLyBCQRByAgTYSHaiAFiilgjjggXmYX4IcFIBBKLJCDJiBRRIkuRNUgxUopUIFVIHfI9cgI5h1xGupE7yAAygvyGvEcxlIGyUT3UDLVDuag3GoRGogvQZHQxmo8WoJvQcrQaPYw2oefQq2gP2o8+Q8cwwOgYBzPEbDAuxsNCsTgsCZNjy7EirAyrxhqwVqwDu4n1Y8+xdwQSgUXACTYEd0IgYR5BSFhMWE7YSKggHCQ0EdoJNwkDhFHCJyKTqEu0JroR+cQYYjIxh1hILCPWEo8TLxB7iEPENyQSiUMyJ7mQAkmxpFTSEtJG0m5SI+ksqZs0SBojk8naZGuyBzmULCAryIXkneTD5DPkG+Qh8lsKnWJAcaT4U+IoUspqShnlEOU05QZlmDJBVaOaUt2ooVQRNY9aQq2htlKvUYeoEzR1mjnNgxZJS6WtopXTGmgXaPdpr+h0uhHdlR5Ol9BX0svpR+iX6AP0dwwNhhWDx4hnKBmbGAcYZxl3GK+YTKYZ04sZx1QwNzHrmOeZD5lvVVgqtip8FZHKCpVKlSaVGyovVKmqpqreqgtV81XLVI+pXlN9rkZVM1PjqQnUlqtVqp1Q61MbU2epO6iHqmeob1Q/pH5Z/YkGWcNMw09DpFGgsV/jvMYgC2MZs3gsIWsNq4Z1gTXEJrHN2Xx2KruY/R27iz2qqaE5QzNKM1ezUvOUZj8H45hx+Jx0TgnnKKeX836K3hTvKeIpG6Y0TLkxZVxrqpaXllirSKtRq0frvTau7aedpr1Fu1n7gQ5Bx0onXCdHZ4/OBZ3nU9lT3acKpxZNPTr1ri6qa6UbobtEd79up+6Ynr5egJ5Mb6feeb3n+hx9L/1U/W36p/VHDFgGswwkBtsMzhg8xTVxbzwdL8fb8VFDXcNAQ6VhlWGX4YSRudE8o9VGjUYPjGnGXOMk423GbcajJgYmISZLTepN7ppSTbmmKaY7TDtMx83MzaLN1pk1mz0x1zLnm+eb15vft2BaeFostqi2uGVJsuRaplnutrxuhVo5WaVYVVpds0atna0l1rutu6cRp7lOk06rntZnw7Dxtsm2qbcZsOXYBtuutm22fWFnYhdnt8Wuw+6TvZN9un2N/T0HDYfZDqsdWh1+c7RyFDpWOt6azpzuP33F9JbpL2dYzxDP2DPjthPLKcRpnVOb00dnF2e5c4PziIuJS4LLLpc+Lpsbxt3IveRKdPVxXeF60vWdm7Obwu2o26/uNu5p7ofcn8w0nymeWTNz0MPIQ+BR5dE/C5+VMGvfrH5PQ0+BZ7XnIy9jL5FXrdewt6V3qvdh7xc+9j5yn+M+4zw33jLeWV/MN8C3yLfLT8Nvnl+F30N/I/9k/3r/0QCngCUBZwOJgUGBWwL7+Hp8Ib+OPzrbZfay2e1BjKC5QRVBj4KtguXBrSFoyOyQrSH355jOkc5pDoVQfujW0Adh5mGLw34MJ4WHhVeGP45wiFga0TGXNXfR3ENz30T6RJZE3ptnMU85ry1KNSo+qi5qPNo3ujS6P8YuZlnM1VidWElsSxw5LiquNm5svt/87fOH4p3iC+N7F5gvyF1weaHOwvSFpxapLhIsOpZATIhOOJTwQRAqqBaMJfITdyWOCnnCHcJnIi/RNtGI2ENcKh5O8kgqTXqS7JG8NXkkxTOlLOW5hCepkLxMDUzdmzqeFpp2IG0yPTq9MYOSkZBxQqohTZO2Z+pn5mZ2y6xlhbL+xW6Lty8elQfJa7OQrAVZLQq2QqboVFoo1yoHsmdlV2a/zYnKOZarnivN7cyzytuQN5zvn//tEsIS4ZK2pYZLVy0dWOa9rGo5sjxxedsK4xUFK4ZWBqw8uIq2Km3VT6vtV5eufr0mek1rgV7ByoLBtQFr6wtVCuWFfevc1+1dT1gvWd+1YfqGnRs+FYmKrhTbF5cVf9go3HjlG4dvyr+Z3JS0qavEuWTPZtJm6ebeLZ5bDpaql+aXDm4N2dq0Dd9WtO319kXbL5fNKNu7g7ZDuaO/PLi8ZafJzs07P1SkVPRU+lQ27tLdtWHX+G7R7ht7vPY07NXbW7z3/T7JvttVAVVN1WbVZftJ+7P3P66Jqun4lvttXa1ObXHtxwPSA/0HIw6217nU1R3SPVRSj9Yr60cOxx++/p3vdy0NNg1VjZzG4iNwRHnk6fcJ3/ceDTradox7rOEH0x92HWcdL2pCmvKaRptTmvtbYlu6T8w+0dbq3nr8R9sfD5w0PFl5SvNUyWna6YLTk2fyz4ydlZ19fi753GDborZ752PO32oPb++6EHTh0kX/i+c7vDvOXPK4dPKy2+UTV7hXmq86X23qdOo8/pPTT8e7nLuarrlca7nuer21e2b36RueN87d9L158Rb/1tWeOT3dvfN6b/fF9/XfFt1+cif9zsu72Xcn7q28T7xf9EDtQdlD3YfVP1v+3Njv3H9qwHeg89HcR/cGhYPP/pH1jw9DBY+Zj8uGDYbrnjg+OTniP3L96fynQ89kzyaeF/6i/suuFxYvfvjV69fO0ZjRoZfyl5O/bXyl/erA6xmv28bCxh6+yXgzMV70VvvtwXfcdx3vo98PT+R8IH8o/2j5sfVT0Kf7kxmTk/8EA5jz/GMzLdsAAAAEZ0FNQQAAsY58+1GTAAAAIGNIUk0AAHolAACAgwAA+f8AAIDpAAB1MAAA6mAAADqYAAAXb5JfxUYAACfuSURBVHja7N1/WBRV/z/+18zsLsuywoqAgIi4IiAiEiKREiqSISERIpERGioZIRkRESGRoRGaKZIZIiIRIiISoXETIRkiIpIiIhogICDiusKCsD9mZz5/7GZ4ZXdWdl/v7/d6Pfa6EAdmZufMec6cOeesEizLsiwLCKH/w0gsAoQwqAghDCpCGFSEEAYVIYRBRQiDihD6X+JgEfx/RitIoQbioZK1HCxSRN0M73IbXNLgLi0fjbkhvtet2iyNUvszDopf1GJ2L+3ClDPttJOOFydDOI2TRLrxU8kqopWU6CRQrnpNhDOxlwQ4ASsJZzYLAphiqpFYyy1latk+2peXTLnqdQv8uRbj3U2Dham25AQn3QQrEelP2HDawQ4MwRN4wAEBnpb/03dUtoI9wZYp7BQ8hf7gnsHAwTBVv6pJde3xvjm2mb3ANqo3q6PVsbQP7UrPU+Wr0lR7VL4qF5WbSqAcUI4oq5R5ygLGjXFgHEEC/SB5yHbsWCvWSpWn2qFKV/YrLyibVDylVClT8ZVS5fBj+MpTSpQDKheVucqKCWUCmaCHxqwVWhlTRsjoj5aMpo6myawGOwal6hPqfHXBo5SG0k2ddy/v+saB3rq0jlMDO+prR9pVzF191RLGcTSCtIc9pEynltM6Ti2guTLREdF2XedJXxle0222bNJN5y7UD+BZUQK9ebpB3GxRxrgWXohJjG4Ax1K/ixdG2enlE5bEDrJV15WzQxQmyOfWisTq1YyrUnIvWFUhdeyX3TP/xVpmrbS+1cw6gIV64IE3VwSFUMTEMZFMFJ1Nb6fTVDtV8apElbkSVDxtaWu+6iuHlUp1qNpPHQAMMMD8hQphDzZgp7qmqlbVKnuV9crGv3keNWtxlP3KAZWpklFxVDtVcaoEei+dTKcwQYwP4wf5kAd5j1RLDVkBK1SL1YZqE9WIqkPVq/JWOalcHqgbv9+7ZrmNSqgyVO1Qxari6VDah/ZTX1PXqy+AMziB0z+6o2oier62XlJvsYX9aOZHp7t33VjXnfPknKfecVN8ErTtp22melV6w3p9fzOdTdAETaN9o1WjdRcbL/AuOJ05UdNas7DrauebXd8OPDvgMdA5Omd04ug45VnlHMXP8pnyE4qrq/pWx62qDTAMZAJHuMAF7gObPO1Y7VS9fr9B5nuZ3DsqSfud49RFapRiwBBEIAIG4MEqQ/gSvuALQhCCEGhggGYroBzKYYQdhhGQgxKUwAc+8IABGhjIh3zI52Zy53DOBRquyAtaFQTB8OID70HuNmo4av51xtcjX/tnq7KuHthCfkV+RX4VvOsl3eD/vOb1uuz1YZJH6pPCP2z8FJB+/IaJ9XojNsFCS16WUYBENtLd5s8yrITdDm5cEkRqC5ZWdtMeTKyygs1n45gBlQ9jKheTOdBMVZCRVBAnjalm7eneEWeV9d04ooRooZo5/WS0Th81j5BwKtiNUMuuZEPYBMbTsEDgMqW/J1m2s3G4LfOu0+nz1nvG17l7ObebtwQKeUCCHqjD1UvUUTeUXZu70mqSa0ZqOJc+bdzfeK83v8e1Z83wzuGT9zoZmpExr4I5mIM5cYIoJ8rmU+5u88+9bf6OyTum0AcS6H+UqtGzsYfpMfrwy0TjDw72JfSZ9DlwxnNcqXvsBfYCNGjPIAkkAHCABI7m3P3uxkSCBKQghb2QDumkgDQibfVWCL/VW2x+wtzGXH9mkMMFh775DfMz3Vdb6k/JtSQ5PpwQTvDYzTCRTBizVhItsZA4niuti6uruBh2If1CVRfb9XHXuIFzd/XufqUYUk5SfgclbAmUgDvMg3nalTV7b4YmaKIMqXPUOoGhnrtgtvFRo2rjTmuZzezpe+f3zvee72PXO6N+RiPPnOfCcyT+whTCdmiF9r71N+GmyWvG6z4MH3e5rIlpstH8kMrllFLFK394eeHL0gTXxGWJV6kgai0V9ldzKmmQxElSt034ZFLqx0edj9QeMXngxzzgAY+IJ5KIRKKAKCKKYAAGYGBJrbf82ROJSz9Y98GQyamJ1hP1x670qcU2u23pB27tfzbrgKJOWaw4AeZgTpgDqT2tAAD6oA/60ARNbBO7hPFgF47dAuFGeBDukEfkE/mgBCUogQM84GiDKgc5KyftCEfSwdl8jsy5+tDVgiMF47Urp8BWSDlbUFtRK3m5M9jspW/Hbtlo2MjHyG3b0h0HP536dLFHuUfSo5fVaDkdMZj0S8qd+B9X33QdrrqSrvJhCuRiwhrSyF7Sn8gjnahAMp+XRhRCAGHJ5LKBTCUnhCzgZurmcE+JTKmtxEKum7qDiVHW0PNYsbJEEMG1Gb9eGMbNnsC7HTLS0J7UOHDL41tKXkfvGKoSpejZmPauSLeb99lyQQrlZhyam5G9/uuY3UTaxzuvDqYMxgyYggz6gQYrEIOYqCbryFqiEIqgCKqgCqrYNNgJO43cJ+yYkHhqec2+0z3cBG4ad8ejHG9dzNnUsxUrD7x4MfiNB85OLyklpdq/yEAGA9oz+9/v2CIQgQi6oIvtYhuYWrYO1kM4hGsr2lpeEi9+vW7E2YjX11SsC18r0KvWG9GTqMPUgeqgMsPvrn1nmXovRZGyrqeg26XH7w9ri7Y5BEpQ3r9YkEASpmAKpmwyu5lNZlPZZDb592/wjcENP0S+vL41Iidi4V+4o8rr5PnyogLZ4ebDLpfPNxFNNpAISZDEkXFIDkOH0ED7H3f/NrU0bk6Qy34Xe19YBsv+QkQ1jYf0TWlr0i4fjTlSe2S/tsgadPp1us3KzKzN9MUu02rF+Ybx440MS3T6dMJ0RLRYbUjbPLvCe4732xN2Gi01CgAAa3Afu+VlNc+bPN9AV9Kz1Ffv1N1plrRSxWQ5FQ92hD3YwwiMwAhRDTVEtbqIyWXE5cNlTJnHkHCoaagDKolTULUk/9mMZ/fqlxrU6F+ABqjXXr9pbVVIZ9PAjZPCzeTkLqa8pnudBgAAX6iFGqjpT7vlfMvr46+3LN56ANZCDoiIPWQmkUEWE2VkmaRAkinJ+sTsY7OU/JmbHZwdThkmGjYYVj5Kieku4ewxSHJcMhH8wBEmhvhtB4CQ3+o1xAMAQDwEQuzY+g4O97/PAbhfgQD6wYXhsSk076fKrq59Pg3DfSsLVzEk063eQ5mQGVxDh7WWwx6v6fVRPsb+eQU5fvnl2zalzkoZp8hQ7JFb8Xbq5PLyLfwn1VgUWnlP7Z1aa3TNWGQs19XV3ae7mN5Kz6KfUAWqqpTRTzzn/KTzeW4D14s78ug1hBJSppQJAFy8f5mLNK42KvEMXTy8+ATQoASaNWRFrAiEIACBtq30e8MwDCNEAzQSF1gp28eGDPcNpw9Xtnm0NbfWddp15HZWKjIVSYqtabATdk4mbIkgOLDB+k2rN63+41nGKfP54NVNixKPDnjcHbn7LRVIraVWi7zGp4yPn5Y5zWmayLTQTGlWqtOvs1JHHxqhkb0AJ6AUTgAPeMABOchBSaQQQsJOlasEVZp0odRfatIU1pTX1DDgMUAPCNRWtD5t+LnB7sXpX+u3GAQY9AL7KHazu9ndtcfPnDmjmmY4ZaWVzTTrKZFWbvPynwxyEyZkx0fEd9udmi6e3qf56TK+D8+noG+ob1ff1+wja/mhZULLk8s5/ub+5dNMpoRa2dsFWpdMj/9Utd1g+3ujnaM/jJ5m/yeWdCyu9orSvIfpdlPjxJ59E28eu/mX9y6fKdeVj9++OPX51O81JWNTMI2cVreiKWBkefob0tc3vi7XLncSJ0/ze5d+pyTWUdGm+FFxhv1f+pI9z66QvaNYdmtV8Xct59/fvP1IjWKB9/ZjNewC713P1B56tvT09J4zGTr0LeYb5W71j+pL6s+XBnhFLHUTK6e4WFlOXzm1SLxx58kd1z97RnZX9p3sp3/jbdZ/eO6rc5c050Xz9eXC4L6Xkh7bDt5gX2df/3zX7tPptvb9toF2ppq9rIOwtWHD0kPSV6Qb3vGI7nt7vTYFQVOyrCLW1a1xXlPVMv3Ke1f2/5Od3/zh5oqbb7w5vCElSmhrMy3J2luz92d2ekYuNv+zzqRGuAAX+j37u/vl24+n/rhtpvZa3iBQCgZCl6++tWr3R6u2fL5l0nK/5SWB2mZDs+ByYHPC5rc+eD7ptJKn6FNIH+mOnTu6eTR1RP9e94i2Q8j2gl2cbcBzFb6Mbznfku/Jn/dv961pukCYYMZH7Te2E2iwVrZdthcyYC/sfaQNdUA7tDe7XE66nPfFz5/r7XkDgiAYgs0szFLMN37y5rbvU+dvvphMJH8ycb1pw8QydZe6Wd1Sxj/RcMKwwDO/Id9SU/L/9vGypyCMkdw6cS/hqsk3RlfphMmtI1LH6hrN05yOCyda6OQZIY6LmjvvmrnbOjllQvhxIzuhI7arfahq2GIgjfCCSDA1DTA7YVbwqnBNUVjQONE473Hu/1LXJ/lg9yedR6fTex/b9tNhD+zxjVtW6Rs/O2K282y+ZrFComxUNvcW9bj3BI4WyVNH04ADHOBwMrjF3IK1M8Kvhm+yvWa31S7sn+zc1NO0wDQ9+mjMF2/PFpTqdem1aJ/M07otu13+JKhKcyUoeYe8v67+2vTn/IbGBiCGCTkxMi9g3pJ5huGS13Jf89L85qqJrx5b/ZJxikm3sbZ61Wyt2VFz6vD6/OHDXkwf08F0/fd9ESLCiDAkRKQRYQQ00EDLXeVGcouhStlWWdr/qBdcDiMg11YJGmigWTnIQQ4WYAGWmtPzKJuR+t6h7+h//NSW2VsPaJYIXPVWC4LDFq+5GfbZ1Aqxn9hJv16fr0+/9czbM9/+iRvKjeVuHNYfvjbcm/PmwbacOde928vam/+9A2WS2Rr6Wmf6QHx9wrel1xo+OH/L7l75tXrgEHwAkSF/ZFKDT4l1wvsTHfyNO3we6CkgTMka8CH8yb0EQBOUwQClT1lS5uq96lT19n/x7JRCKZRozov2FQiBEPiYSyaA8WV82RA2mA3W7IVcSHiRXhBFRBFRkMgmQIJmOT9EJ0EnlqlSn1CXPbbdC0AAgvsdmTTQZAK1lUz+k2p3lbwacjUpfW7a27uNoQoqACw8J1dY5Ea/HHMo5hXClOARFprfnL7DxslG+P7CTfab1O82x8x8J27ITrZZlrJve8amjI5ZHo6KWVlO154oeuIPO0sMKgxog4HxxYa0oQQWAgC0lv1i0epxhD48o8CIoqlM6rPxpePp8RLKnLKhrNlUSIVUkIDk/pBMFVsFVUQ8mUgkcEwpG8qaElGWlAU3kpfMSxQkCPIFWTqgY6lj+ocHrOnL5QDn1ys3wQEOcAgK+MCHjD8vZ1pfpVQxh1Pz5YeXNMSfzzl/DzzBEzxdQuaOzBWGvrp6x+oZ2l7cGM5WzuZni71jvTefaTwtqun8BoqhGNqT26Rt+h91be7Y/FT65j1Be0IFiYICQc7jqgm0H1OksLkadWfg5PYqtw6Xz1fIV9J9Q51kKyGhrIzqBXVTjbz1rVfHHTDeKyiyfkhZkW5EMtEFm+A7eBmKgQRgcpi96gzJpduxtzuZRMaecYcmthGa/u5bBAZoaIB6tp6SUHJqRL/ZwNRAAEVEMVECs+CF+5eMJaQv4QMANx5LyZTSOXTerZz+qP4s2Veyj2Sj2r1ICRkhI8uIU0QVOBCOcBwAPKCYCWWDmGDWhP0WjAAAYOQxXCZS1InqJHgXPmFnAIA9uMFqCCPCOA+9q8hBftdHSt/VTz2SQqWcZKvYCjZMj6Pnome/6tLqKasn2IbY8WwfvEP6gC/4LshYuHphlH/pC3NfGDwM+ZAPvTE9ZI95muvO53YdS2v8PDPdTugoXCsM/v1upzRarbRyX9rhU+JTeKW0WX6lf9B3gD9gcpRTmFUoOXqwEApf0THScdZx4BnwJvDcYREshptgBEZgBPbgAA7QCt+AMfEyeZPcxr3Bnci1N5AaEAZiy0TL9y1VbkueKnHjezYs7lucZeU8tXJqNllO1pCnHjoNhNTePX99PfJH6xu7Llle8k5v2z0l7Sx4QjhEWZZaulqax59N2JbwGrgDwImxvz/Of1zquMQNvhuj39xx7qtzzLkCTYnVnTrbfJafbZ517EDz+gsRta/XkU6kG+n6TyqBUqDeeW91Q1zf5qPRte7dqV9NVJ9gSFUSlUf6cCKnOY4Pn1+3KGPqyg2vCIXcEaM/vJyxvdAOA/A50ACa8rkt7q+9fS2OE5v2biT3Td5dbjYYsbNYEau574255Gm3QAMN9O+X3B/A6AcJy2GBvWzIMwwy9Nqoim6LfmecuTBI6AMGwMIhbRfvhcF0WXbDyfO55yfBCSiFUqaDaWJagA8C4P9Ju2krpEIKlEM5lCvqFYWKkp49PdY97sfGHbU9+ulVfktti3Y8fHKKJX+yxJCdED0hTHVJWauaAhyIB45mwEk7XvC42IAN2AAPeMDX1j0alEA/JKhMEhPDxBbkFFQcTjpjc3pOTRhlT7lRLov6Pa09u1ZfDXsrzOGP9jIufFz2uLT1uRGVr7fUOdZdOEtcr2p3uu53Jv1MzpnmfVMyrmQ0RzZvsN5QzbXnLuQ+5EnmZauQ/JDAcTFCGJd5wCtrTdYPEn+JUqKv7FdeUDTReapweq86iolQR7Iks5Nl2GK2gC1g0thEJpktY0rZEkbEZrG5w8VDa4di78RJoiQb26EN2qAKTsLJJ3PI7OiDK+MFmzISLBb3ezV5XeOacB24Ng+5oo99UX9ewjLBYN1gSwqxZfyWDxV8ubXCQb/CoMxAGrnhzZ+ivrB2t26x3vRH61pxrHZYRSd8uEm6KSc2/p1JMfuGQ4YChhceKs/7Ns/QBea+OtfPFZ4E1785Oj2yUlVx17kmvTvnQMpFwz5pyWdQBgDf8KqpFt1sW5lR1aLOBe5TrCJe1RFSI0KrR5ooM6Z8lOnKOGXiRbgAFwyhBDwhGgwBAGBsk9lwzPcmf7Dkd7gCrgk3/en3PA55TF3gu2Dvgo1wEj6Er7QtvqCWgpYLQbAcAlcAAAUABMwGAMV/f8oCAID34WtYdH/ZAgBYBQCXgQ8AX1K9nBGOzHyzuczsmvexpezSfeONxuuPZ0ZflFuN2kMWBMEJ7dH/1Wkbj96m+O1FPiSobZWtNq3eaW/vvLVrjWaEUS9AuFkvzuPYgp8WvNDseDn2ctZo4WiKfCfhRXiB1/2u/X7oI0PIcHItGUeGUCt9y5etWda+23kXm+asclWCEgpMD+3M13U876g7O2AxeMHiPxzm9iv0h+fL/MB///Nwzepq3NXMWym3Ft8auvf+vf/cWyBvk1Pyz5S6CjNlgfKI6rByoeol5bPKNmWYsk31nvKw8k2lwXDv8LtDk1sLWitbN3e0XvfriOrt7ont2d67pzexN/nN1zYoNhTn+xakFpQ8Yeosda6CEiiF0r/ZJUMySoY+WnrU+2h6wyvnlzZ8DyEQCiFmbqYepha2u2x77IJ/rm4oaWhld7KpbCoIgP/r5Du2ERqhkdfHI3m0fphBrH6aY/Rs99mimq3VcBpuLult7pVui/rku0+mZXIOjGblGDgYRBqEPvp7k1qNFnbGnAzvEKU/1yEaqDv3mbY7sIzrr582J90s8cXpTxZNqn85DDzBHnY+0kY1LY6xw9stOiM6Ay5Gc4ddqvnhOsn8RNaUNWFNYOx9cuwTvmb575doBjBOQRWcYtwYJ8bZNNSs1qzYa98z8EznnX5JoeQvPw0SGUQOkT2uctzwuD6+SNeZ76CuoIvUxXS5ulBdDIlsAptAelMBlJ/ORt52XopulaBf0DE32jV8ruuaCWtPrpswrcjafJpSMizJkojZF5gF7JsA0Ah8TdsTaKDHDHH9UzIYgAFggAHjseX2QHEP1Q3tHMr85FjK8ZSnFHZyE7n2hi5LHlwiC4xLi50Su5+JYnqYcHgKXgEAADM4rl1ZD8wA4BichfNwDM6CATlM0uQsEP52Mm733d5+Oztj+t7eL87MuuT4wqw8E5FJlMnKP2kLdNim2K61AVuw/bVxAADgCeEAEAsAXQBjOhRkv6Vd+6dDx+yOsI4r770Xe+Ld1Hr5OfocrQ6hfdX+jaqLRhe/ckibFTjL/vfzmR7dZZfLCZdzdp3ecfOzZQAQBt9DLuRA7rWga7Jrfs+/71vsOw0AAJ4FgCkAMDRm5anwzJi/nYd11G7KmhKOPZJLoZeyL9V9sfvzWZ/vf6vybcO3jXQu6Eh1JH/4hlwgky3soYdyL7X8mNZptffATWYou9lVM09nXLWOv3Hg/PjJq9cYz+QYO3vLIOgvHvAw0NAPJPC09xMwbDYUG4r2jO4dv/e4cJ/wSeGhf1hdV435fjbshx3wGkBXbxfZ5Qyz4KX7/RpJolMGpZP7J4db+nbld9p0esqkshLZA6PQulKBka5wTuRcOxdzN92nJjx13PwTs3vmH7DH4AaboRpUGaj2cT6j5JxFxnNNNhpPtD49XTq90/Bzw6uGmjr+inZD+ZAH+RAIX0IgNEAjlBKJkEQkEZ2EN3hDH7Q+lqBmEtlENlwCEbFFW9uHYRhkDwS1OKnI5tjGqrOV505O0g4otxg7G1sRuUQ+5DFZ6l6mENKJPmjWdpSPvV7enzlE8KAGqtlqWAmhRChlQokp89GgEYcR16HWodyh4vMj9ebnfT47/Wnbp9UfDH64+cNU/kp+Ij/23+sstDKyyrJKmnPGxWWO1YXInw/+rFZlqraqUu853mPuCRhPtavaDUb+TlBHk0aDR1enfLR1/8ezhlcOhw1/wi3l1XNrx9ePNxrPYUyYLFbEdjA7mB2wkYgmojVzmB5yJ9E0n7qgC7oIS0JMiEEAQkIw1CrLkRUrXBQRio1HOIfnFmyZsd9eaB/zPPiD/8MmjdSya1V57TF3rc/ITvp3+KePDpUrY/pdASAbwNhUL2rawkVyK8PIe5Mt9f2fEP3NFoQLI2ES4RabCm+CENKABDGIQUy/S2+i08AbEmDjvzI6k0cUEYUAcASWaif/ttunz4z8clzmgX1zjj1x9Nmi49/8p7jp2LEbpl0ZN0pvS26n3c4bibvnMxJYK6+xPGPCRjGhrP2KvBcPBhU7Dsyun51qVmgGZjUwrO0K+rVFEfKQ3YezYWwY6MJGdgbwQR9K2VAIYUOoS9Q7VM/jOkZuEfcUt5L4Ar6AGADIhRLWhNFnRNrq0u7fVt52bffEXYt3HQKAryHGrmtG2ozIN85u+CJyDjWTWkFdh+/gKfgBDgIJJ7VzJh8+8+NFIGEcfA5HoA3WUWHUMirylw3XZv7it29RhkkGb9BxoH9AWZFdHvd9+Vwz12mu9QErlycu/9dHXgapgZ8GLzLxbCCbA9lgBKaUnOJQAPlEAVEAAFGwXjsww9NOENS8eMAD4uEfXyhKPGp5NKLW+Ez4mVc0o3CBFisqg9wWTFo4bsFlJpwJYVbAOFgEZ2EfAKzQXqFJ+O3jEL8rQ2IeMYHwoJNV0TS3+mx1dnXQ4cxDRoccB6WDFYN1WU/vb9o/4ixxjnVxmmxkaWShHQxTnWAko4mX6/pD/lP/U/yNoIxtylK6dySGB1S4gDOlVCSeE+Dhb9mwfpoonS+a5PFPSlKnkq/kn2D2M6WsL5SBA9SMdoyWj566WyANlX4kyhOB6F85g2wIBEEwbIOXfr3M0Za0kDYUvCUoFuS9DK9ACAQNB3/zYvcPyRWrK4iKr8s3fW/aUNLQ3iDs8uqs6mytyjiZfLK/Ck7CySpTX7Me0yzv9qX1Ph8u2LwwbkHxjD0zlsywMuoz9jR2+v3eefo8O54YDkMJUQIrIQRA0S6vUtT0pve29a6CPZAOeyACIiHinxxjx8LrZR1N9Cr1l2oFiIEDHCqNk0NlcxSJihDF2i2rko8mz5WulQZIdwgDhanCxPirCTcT1s3znJ8w79dO5yUQCwV/b/eL271KvaLp2/SndNHutF3qXWvuRt1dfTfsS8cvJn6RN1N/ZtjMrbYyuyy7+Nv1tzfeTpZaSZuk3VQZdYqqAntwAPs/eWTX/NQIjMCEWAiesFDdxbQwrYpKeZYityutS9TpcLax9mLtk2oxLaKNNHcyg3BRgSiDcqFOUBH3G3UykEEQBBPB0ARSEGon7g+CGkhQgvLXFkR7SFtNW+8nz3x88GMDAPACmFFsv3qG26YXP9id+BOP5FnwOFAGfZD/N89YIgBEzC16cofr+vb2tquta86J6hzOhVzOahpokn/q9smVHXc/Hvh00ZZggkcVMBWN/QP9BQ7V4dc9c1m2FPrUMUACAxwTbz3O9IVzrczXv/QMGUSUUd7SsFG60+WRP6RGwgCMQB/TwDowfsI9uvmiQrM0s3yzEvMy0/mTf7mZebPiZvdg0IB0wGrv7D1hX1x6PvaFOP8iw3TDLsNGTh63nFsKDuAAjtpZuI/S9SIHOShhL7uH3cPdysviZUwWW2RYJJGlRAvZAgAfwuRfewdYhn2gTccVcq24Ft4pS6uWJnqnLIWliY0BF89dLD22v8j52LKGj88X1rd2Nnf4dUb2ld6EvrDs0qyPsyAbsiDr3aXxzy33ifbJe+6l59ptE2ytbGnL4CmtU6o4WzkZnD36AwbOBtZWB6ZusNKtgdNwOk2drd6pTj8g2u+UlaHYpKAU39iesh2xE/PtdH35XtQwBRSjHRHtgA5o17ZDOcABHhEMK2GlOptJZ/Yo4xShirAew57MnhMZL+zd9+XSkX33/O65AA2ZkOla7prz5Ebi0FtfD+U9k3Aw/rX4Ts2hvvLDqoBV9AdOHy5Panu8V8TblbfDbsfGvPiW4q33TzPVcFo72LAi4UVJUNbGF6LnRp/fv35f+T6TH05+f6DiF24/j+QxRCgRBqu1M2v/aLK1ZtKzM7gQzkQ+UQAFyjJljipf2i7dcSdLFjJoKXugp9rUzTTbNPXLZZmdmctnrnewnqk92So3laXK2uuFRTMWXelJ7Tbq0a51fGnZi98dsw2149l1jSaPhoyGRz3xxsnIxSdzK1Mqa/QLDPoNWtNX7Pn586XzpPMl80sfb7nVZZ4tOdsd8eNrT60/PeA86DKQw8lm83Srt9/8fMXWyVMiZyXo11b7j2zesvyeWFqpriPKCTtw09ypDYt0qyan8ls47eMslfZqi1FPKIJrbAyIgA/m/7XfUVOpSLYFeqGaKWDz6eCp2ZPkMzrdEoTt0UFnUqpHztRveW/L3I+udgZ2OHWsBxJ4QGr2a+ZhXmCWLizXkwo7IIKIJKLgGlxjW+63IZj7Z3PspVZjAAZggLVkzVlzQz/DrAnbE04nXt30OmVCWVNWz33m/eFS7Vj07CineU6iox8Uv3Hs7CPVQHF/dX/L8bBSq+NrK4jv276f/EvAL6W/NN9xl/RK5GN/c4an/fCMhoC5y78IfM4v1r/2+aQJMCFgwsLmzMu9zfpbpyVPTN5SG3gm9Ez6A8/DwbpJunHGJ4xFxrTOan4SP147hFMA+Wy+5iMlmuEcooPoJrqUAuWAcuTu9rtLBoIGvQZg4IFhnskhltcmV3763GdHds7g5Kw5ePHgdDgIAJ1PhDu7O+u/s/3dD2MpyIXH3ho19jTOMk5dbxzhHBH+y7ZfZrVK+0Nv0bcM29Jala3mjVcuVl483vzM5d3NP3ee69zaWQNi7YriR/tkINSDHCwAwA+iYR4UAgCAJTjwRXwXvsPEJaYFE9PNXcxzJ21/ZdKqz0LN7NxnhNj1PnD7cCTdSFfdRP5u3b0ghGgArinXkWvHM+e56DjBEjAH5U3xTZebPifnVqZU/qBpxIbeWrVple086XyPxx1RDce1sx1mk69arSHWHEo7t0u+02i0cXjrvYzq+p9un46eOmGm6wtFwlJOqbFgJJOo7rMGdxADAJ8QAkiD5ZwbsdqPezEsDSYQSPjBn02f0NynSIIDAFXAARIq2I2Qp26UXLibatdMCENoz4pn5J4Wag7zBp1y9JvClwsvXHe43no95kZBl02X782UXrgZCXxYDwBZAGAJAGJY8hcOuxkAgArmOF4v7F7S/X5338yVMztmNnLXcWO50apsVapqB6+B18fr+As1sN3E3cRuNYTBq9VBW4NjXgyrWFAe8X3bj5k/bqv6qbH5oqjR/bq4Pb295Epkc8QV5x3M9bbtq8U103hipwXzFsJCsF8709xetqk7ad4Hobm8g4dyXC5lXLp2idNzrSe8O+HuVmnSXd8u6IIugDTtANQAyAHA8XedCr9dJr0AQF/oJAwXrjSNMWs1qxGHiCXi+ld+WtUW+onzrjlWzjKO457ZKx2d7m69aylNfUFn+ZaA9wQzBVsFrvCvmZnpEOTg5OP23OrnhnN6D647+INFlEXl5FzxlmkrpikdHGc96zClRf/K/isCvRPCfmE7EQzBEKy92pL3n+sehgc84LGu4Mw6kz5kIBWgm65bxi82lZu6mfk89fS8/8x7fQF/kcnCVrGDuF68hpJSNCWHMZ8ApVKovVT6nCfnvuVyW26kMFekT7QzjZvoJ3pn/Hui05o9CwwFHgIXW77dFtulo8GjTqPzAmqW2yyfBCv/rRLj1/L7+B2euYsbPDf/cKdi/ffqppyLkVc2T/lo8kdTh+z4lj6uecO5d1yXtCpyh8LLv2Mz2CLWhTAh3IlK7bO2EmiQA4AHcADgUWbiegAACe5AQhfIoIFez8iU9KQabt0TBqJcUa/+XogCAPBKWTLwjKXte3bf2P5ymldtVP1FxbmKtIrb3b035Dea5cnyMEUEoRnE10xNgTFnkHzg4eU3EuiHfsaCMWJMjD0nFpu02P5kV2D3FT9F10iXP/t9p69mf9BT0OPWu91hy6yjDlsA4KO/MVfPSLBQ4LrM7/kMP9rjrQXbPCZ+QxYXFl8q2nS0pOj1GyU3ZDe6n6h+wuoJ6cSCidcnjsA8gF8fvm3dbNttK96ZETf13ZH6becszvn8cPH7YxVRV8yvRDSXDAoH6wdb6D10ino74Q7u4A52YAd22mPkAx/4rB/4sr5UPzVCDQt8BXF6UVM9xBXiZPdDTx92f9v9yNPipyeZWZllmWkfygj8Ly0Q+r8P/3EzhDCoCCEMKkIYVIQQBhUhhEFFCIOKEMKgIoQwqAhhUBFCGFSEMKgIIQwqQgiDihAGFSGEQUUIYVARwqAihDCoCCEMKkIYVIQQBhUhDCpCCIOKEMKgIoRBRQhhUBFCGFSEMKgIIQwqQhhUhBAGFSGEQUUIg4oQwqAihDCoCGFQEUIYVIQQBhUhDCpCCIOKEAYVIYRBRQhhUBHCoCKEMKgIIQwqQhhUhBAGFSEMKkIIg4oQwqAihEFFCGFQEUIYVIQwqAghDCpCCIOKEAYVIYRBRQiDihDCoCKEMKgIYVARQhhUhBAGFSEMKkIIg4oQBhUhhEFFCGFQEcKgIoQwqAghDCpCGFSEEAYVIYRBRQiDihDCoCKEQUUIYVARQhhUhDCoCCEMKkIIg4oQBhUhhEFFCIOKEMKgIoQwqAhhUBFCGFSEEAYVIQwqQgiDihDCoCKEQUUIYVARwqAihDCoCCEMKkIYVIQQBhUhhEFFCIOKEMKgIoRBRQhhUBFCGFSEMKgIIQwqQgiDihAGFSGEQUUIYVARwqAihDCoCGFQEUIYVIQQBhUhDCpCCIOKEMKgIoRBRQhhUBHCoCKEMKgIIQwqQv9/9/8GAAPWx+Y3m0+QAAAAAElFTkSuQmCC</logo>
  <symbol1>iVBORw0KGgoAAAANSUhEUgAAAIYAAACxCAMAAAFB3wUgAAAAAXNSR0IArs4c6QAAAARnQU1BAACxjwv8YQUAAAAGUExURf///wAAAFXC034AAAACdFJOU/8A5bcwSgAAAAlwSFlzAAAh1QAAIdUBBJy0nQAAAC5JREFUaEPtwTEBAAAAwqD1T20HbyAAAAAAAAAAAAAAAAAAAAAAAAAAAAAAAE41XfQAAdt9lqwAAAAASUVORK5CYII=</symbol1>
  <varumarke>iVBORw0KGgoAAAANSUhEUgAAAGoAAABqEAIAAACL04+DAAAACXBIWXMAABcSAAAXEgFnn9JSAAAKT2lDQ1BQaG90b3Nob3AgSUNDIHByb2ZpbGUAAHjanVNnVFPpFj333vRCS4iAlEtvUhUIIFJCi4AUkSYqIQkQSoghodkVUcERRUUEG8igiAOOjoCMFVEsDIoK2AfkIaKOg6OIisr74Xuja9a89+bN/rXXPues852zzwfACAyWSDNRNYAMqUIeEeCDx8TG4eQuQIEKJHAAEAizZCFz/SMBAPh+PDwrIsAHvgABeNMLCADATZvAMByH/w/qQplcAYCEAcB0kThLCIAUAEB6jkKmAEBGAYCdmCZTAKAEAGDLY2LjAFAtAGAnf+bTAICd+Jl7AQBblCEVAaCRACATZYhEAGg7AKzPVopFAFgwABRmS8Q5ANgtADBJV2ZIALC3AMDOEAuyAAgMADBRiIUpAAR7AGDIIyN4AISZABRG8lc88SuuEOcqAAB4mbI8uSQ5RYFbCC1xB1dXLh4ozkkXKxQ2YQJhmkAuwnmZGTKBNA/g88wAAKCRFRHgg/P9eM4Ors7ONo62Dl8t6r8G/yJiYuP+5c+rcEAAAOF0ftH+LC+zGoA7BoBt/qIl7gRoXgugdfeLZrIPQLUAoOnaV/Nw+H48PEWhkLnZ2eXk5NhKxEJbYcpXff5nwl/AV/1s+X48/Pf14L7iJIEyXYFHBPjgwsz0TKUcz5IJhGLc5o9H/LcL//wd0yLESWK5WCoU41EScY5EmozzMqUiiUKSKcUl0v9k4t8s+wM+3zUAsGo+AXuRLahdYwP2SycQWHTA4vcAAPK7b8HUKAgDgGiD4c93/+8//UegJQCAZkmScQAAXkQkLlTKsz/HCAAARKCBKrBBG/TBGCzABhzBBdzBC/xgNoRCJMTCQhBCCmSAHHJgKayCQiiGzbAdKmAv1EAdNMBRaIaTcA4uwlW4Dj1wD/phCJ7BKLyBCQRByAgTYSHaiAFiilgjjggXmYX4IcFIBBKLJCDJiBRRIkuRNUgxUopUIFVIHfI9cgI5h1xGupE7yAAygvyGvEcxlIGyUT3UDLVDuag3GoRGogvQZHQxmo8WoJvQcrQaPYw2oefQq2gP2o8+Q8cwwOgYBzPEbDAuxsNCsTgsCZNjy7EirAyrxhqwVqwDu4n1Y8+xdwQSgUXACTYEd0IgYR5BSFhMWE7YSKggHCQ0EdoJNwkDhFHCJyKTqEu0JroR+cQYYjIxh1hILCPWEo8TLxB7iEPENyQSiUMyJ7mQAkmxpFTSEtJG0m5SI+ksqZs0SBojk8naZGuyBzmULCAryIXkneTD5DPkG+Qh8lsKnWJAcaT4U+IoUspqShnlEOU05QZlmDJBVaOaUt2ooVQRNY9aQq2htlKvUYeoEzR1mjnNgxZJS6WtopXTGmgXaPdpr+h0uhHdlR5Ol9BX0svpR+iX6AP0dwwNhhWDx4hnKBmbGAcYZxl3GK+YTKYZ04sZx1QwNzHrmOeZD5lvVVgqtip8FZHKCpVKlSaVGyovVKmqpqreqgtV81XLVI+pXlN9rkZVM1PjqQnUlqtVqp1Q61MbU2epO6iHqmeob1Q/pH5Z/YkGWcNMw09DpFGgsV/jvMYgC2MZs3gsIWsNq4Z1gTXEJrHN2Xx2KruY/R27iz2qqaE5QzNKM1ezUvOUZj8H45hx+Jx0TgnnKKeX836K3hTvKeIpG6Y0TLkxZVxrqpaXllirSKtRq0frvTau7aedpr1Fu1n7gQ5Bx0onXCdHZ4/OBZ3nU9lT3acKpxZNPTr1ri6qa6UbobtEd79up+6Ynr5egJ5Mb6feeb3n+hx9L/1U/W36p/VHDFgGswwkBtsMzhg8xTVxbzwdL8fb8VFDXcNAQ6VhlWGX4YSRudE8o9VGjUYPjGnGXOMk423GbcajJgYmISZLTepN7ppSTbmmKaY7TDtMx83MzaLN1pk1mz0x1zLnm+eb15vft2BaeFostqi2uGVJsuRaplnutrxuhVo5WaVYVVpds0atna0l1rutu6cRp7lOk06rntZnw7Dxtsm2qbcZsOXYBtuutm22fWFnYhdnt8Wuw+6TvZN9un2N/T0HDYfZDqsdWh1+c7RyFDpWOt6azpzuP33F9JbpL2dYzxDP2DPjthPLKcRpnVOb00dnF2e5c4PziIuJS4LLLpc+Lpsbxt3IveRKdPVxXeF60vWdm7Obwu2o26/uNu5p7ofcn8w0nymeWTNz0MPIQ+BR5dE/C5+VMGvfrH5PQ0+BZ7XnIy9jL5FXrdewt6V3qvdh7xc+9j5yn+M+4zw33jLeWV/MN8C3yLfLT8Nvnl+F30N/I/9k/3r/0QCngCUBZwOJgUGBWwL7+Hp8Ib+OPzrbZfay2e1BjKC5QRVBj4KtguXBrSFoyOyQrSH355jOkc5pDoVQfujW0Adh5mGLw34MJ4WHhVeGP45wiFga0TGXNXfR3ENz30T6RJZE3ptnMU85ry1KNSo+qi5qPNo3ujS6P8YuZlnM1VidWElsSxw5LiquNm5svt/87fOH4p3iC+N7F5gvyF1weaHOwvSFpxapLhIsOpZATIhOOJTwQRAqqBaMJfITdyWOCnnCHcJnIi/RNtGI2ENcKh5O8kgqTXqS7JG8NXkkxTOlLOW5hCepkLxMDUzdmzqeFpp2IG0yPTq9MYOSkZBxQqohTZO2Z+pn5mZ2y6xlhbL+xW6Lty8elQfJa7OQrAVZLQq2QqboVFoo1yoHsmdlV2a/zYnKOZarnivN7cyzytuQN5zvn//tEsIS4ZK2pYZLVy0dWOa9rGo5sjxxedsK4xUFK4ZWBqw8uIq2Km3VT6vtV5eufr0mek1rgV7ByoLBtQFr6wtVCuWFfevc1+1dT1gvWd+1YfqGnRs+FYmKrhTbF5cVf9go3HjlG4dvyr+Z3JS0qavEuWTPZtJm6ebeLZ5bDpaql+aXDm4N2dq0Dd9WtO319kXbL5fNKNu7g7ZDuaO/PLi8ZafJzs07P1SkVPRU+lQ27tLdtWHX+G7R7ht7vPY07NXbW7z3/T7JvttVAVVN1WbVZftJ+7P3P66Jqun4lvttXa1ObXHtxwPSA/0HIw6217nU1R3SPVRSj9Yr60cOxx++/p3vdy0NNg1VjZzG4iNwRHnk6fcJ3/ceDTradox7rOEH0x92HWcdL2pCmvKaRptTmvtbYlu6T8w+0dbq3nr8R9sfD5w0PFl5SvNUyWna6YLTk2fyz4ydlZ19fi753GDborZ752PO32oPb++6EHTh0kX/i+c7vDvOXPK4dPKy2+UTV7hXmq86X23qdOo8/pPTT8e7nLuarrlca7nuer21e2b36RueN87d9L158Rb/1tWeOT3dvfN6b/fF9/XfFt1+cif9zsu72Xcn7q28T7xf9EDtQdlD3YfVP1v+3Njv3H9qwHeg89HcR/cGhYPP/pH1jw9DBY+Zj8uGDYbrnjg+OTniP3L96fynQ89kzyaeF/6i/suuFxYvfvjV69fO0ZjRoZfyl5O/bXyl/erA6xmv28bCxh6+yXgzMV70VvvtwXfcdx3vo98PT+R8IH8o/2j5sfVT0Kf7kxmTk/8EA5jz/GMzLdsAAAAEZ0FNQQAAsY58+1GTAAAAIGNIUk0AAHolAACAgwAA+f8AAIDpAAB1MAAA6mAAADqYAAAXb5JfxUYAAADdSURBVHja7NJBDQAgDMBAwL/nImLJXncSmt6qOrDuSYD5MB+YD/OB+TAfmA/zgfkwH5gP84H5MB+YD/NhPjAf5gPzYT4wH+YD82E+MB/mA/NhPjAf5gPzYT7MB+bDfGA+zAfmw3xgPswH5sN8YD7MB+bDfJgPzIf5wHyYD8yH+cB8mA/Mh/nAfJgPzIf5wHyYD/OB+TAfmA/zgfkwH5gP84H5MB+YD/OB+TAf5gPzYT4wH+YD82E+MB/mA/NhPjAf5gPzYT4wH+bDfGA+zAfmw3xgPswHMx8AAP//AwDpaQbONjLVOgAAAABJRU5ErkJggg==</varumarke>
  <partOfRise>iVBORw0KGgoAAAANSUhEUgAAAE0AAAB2EAIAAABSRlXKAAAACXBIWXMAABcSAAAXEgFnn9JSAAAKT2lDQ1BQaG90b3Nob3AgSUNDIHByb2ZpbGUAAHjanVNnVFPpFj333vRCS4iAlEtvUhUIIFJCi4AUkSYqIQkQSoghodkVUcERRUUEG8igiAOOjoCMFVEsDIoK2AfkIaKOg6OIisr74Xuja9a89+bN/rXXPues852zzwfACAyWSDNRNYAMqUIeEeCDx8TG4eQuQIEKJHAAEAizZCFz/SMBAPh+PDwrIsAHvgABeNMLCADATZvAMByH/w/qQplcAYCEAcB0kThLCIAUAEB6jkKmAEBGAYCdmCZTAKAEAGDLY2LjAFAtAGAnf+bTAICd+Jl7AQBblCEVAaCRACATZYhEAGg7AKzPVopFAFgwABRmS8Q5ANgtADBJV2ZIALC3AMDOEAuyAAgMADBRiIUpAAR7AGDIIyN4AISZABRG8lc88SuuEOcqAAB4mbI8uSQ5RYFbCC1xB1dXLh4ozkkXKxQ2YQJhmkAuwnmZGTKBNA/g88wAAKCRFRHgg/P9eM4Ors7ONo62Dl8t6r8G/yJiYuP+5c+rcEAAAOF0ftH+LC+zGoA7BoBt/qIl7gRoXgugdfeLZrIPQLUAoOnaV/Nw+H48PEWhkLnZ2eXk5NhKxEJbYcpXff5nwl/AV/1s+X48/Pf14L7iJIEyXYFHBPjgwsz0TKUcz5IJhGLc5o9H/LcL//wd0yLESWK5WCoU41EScY5EmozzMqUiiUKSKcUl0v9k4t8s+wM+3zUAsGo+AXuRLahdYwP2SycQWHTA4vcAAPK7b8HUKAgDgGiD4c93/+8//UegJQCAZkmScQAAXkQkLlTKsz/HCAAARKCBKrBBG/TBGCzABhzBBdzBC/xgNoRCJMTCQhBCCmSAHHJgKayCQiiGzbAdKmAv1EAdNMBRaIaTcA4uwlW4Dj1wD/phCJ7BKLyBCQRByAgTYSHaiAFiilgjjggXmYX4IcFIBBKLJCDJiBRRIkuRNUgxUopUIFVIHfI9cgI5h1xGupE7yAAygvyGvEcxlIGyUT3UDLVDuag3GoRGogvQZHQxmo8WoJvQcrQaPYw2oefQq2gP2o8+Q8cwwOgYBzPEbDAuxsNCsTgsCZNjy7EirAyrxhqwVqwDu4n1Y8+xdwQSgUXACTYEd0IgYR5BSFhMWE7YSKggHCQ0EdoJNwkDhFHCJyKTqEu0JroR+cQYYjIxh1hILCPWEo8TLxB7iEPENyQSiUMyJ7mQAkmxpFTSEtJG0m5SI+ksqZs0SBojk8naZGuyBzmULCAryIXkneTD5DPkG+Qh8lsKnWJAcaT4U+IoUspqShnlEOU05QZlmDJBVaOaUt2ooVQRNY9aQq2htlKvUYeoEzR1mjnNgxZJS6WtopXTGmgXaPdpr+h0uhHdlR5Ol9BX0svpR+iX6AP0dwwNhhWDx4hnKBmbGAcYZxl3GK+YTKYZ04sZx1QwNzHrmOeZD5lvVVgqtip8FZHKCpVKlSaVGyovVKmqpqreqgtV81XLVI+pXlN9rkZVM1PjqQnUlqtVqp1Q61MbU2epO6iHqmeob1Q/pH5Z/YkGWcNMw09DpFGgsV/jvMYgC2MZs3gsIWsNq4Z1gTXEJrHN2Xx2KruY/R27iz2qqaE5QzNKM1ezUvOUZj8H45hx+Jx0TgnnKKeX836K3hTvKeIpG6Y0TLkxZVxrqpaXllirSKtRq0frvTau7aedpr1Fu1n7gQ5Bx0onXCdHZ4/OBZ3nU9lT3acKpxZNPTr1ri6qa6UbobtEd79up+6Ynr5egJ5Mb6feeb3n+hx9L/1U/W36p/VHDFgGswwkBtsMzhg8xTVxbzwdL8fb8VFDXcNAQ6VhlWGX4YSRudE8o9VGjUYPjGnGXOMk423GbcajJgYmISZLTepN7ppSTbmmKaY7TDtMx83MzaLN1pk1mz0x1zLnm+eb15vft2BaeFostqi2uGVJsuRaplnutrxuhVo5WaVYVVpds0atna0l1rutu6cRp7lOk06rntZnw7Dxtsm2qbcZsOXYBtuutm22fWFnYhdnt8Wuw+6TvZN9un2N/T0HDYfZDqsdWh1+c7RyFDpWOt6azpzuP33F9JbpL2dYzxDP2DPjthPLKcRpnVOb00dnF2e5c4PziIuJS4LLLpc+Lpsbxt3IveRKdPVxXeF60vWdm7Obwu2o26/uNu5p7ofcn8w0nymeWTNz0MPIQ+BR5dE/C5+VMGvfrH5PQ0+BZ7XnIy9jL5FXrdewt6V3qvdh7xc+9j5yn+M+4zw33jLeWV/MN8C3yLfLT8Nvnl+F30N/I/9k/3r/0QCngCUBZwOJgUGBWwL7+Hp8Ib+OPzrbZfay2e1BjKC5QRVBj4KtguXBrSFoyOyQrSH355jOkc5pDoVQfujW0Adh5mGLw34MJ4WHhVeGP45wiFga0TGXNXfR3ENz30T6RJZE3ptnMU85ry1KNSo+qi5qPNo3ujS6P8YuZlnM1VidWElsSxw5LiquNm5svt/87fOH4p3iC+N7F5gvyF1weaHOwvSFpxapLhIsOpZATIhOOJTwQRAqqBaMJfITdyWOCnnCHcJnIi/RNtGI2ENcKh5O8kgqTXqS7JG8NXkkxTOlLOW5hCepkLxMDUzdmzqeFpp2IG0yPTq9MYOSkZBxQqohTZO2Z+pn5mZ2y6xlhbL+xW6Lty8elQfJa7OQrAVZLQq2QqboVFoo1yoHsmdlV2a/zYnKOZarnivN7cyzytuQN5zvn//tEsIS4ZK2pYZLVy0dWOa9rGo5sjxxedsK4xUFK4ZWBqw8uIq2Km3VT6vtV5eufr0mek1rgV7ByoLBtQFr6wtVCuWFfevc1+1dT1gvWd+1YfqGnRs+FYmKrhTbF5cVf9go3HjlG4dvyr+Z3JS0qavEuWTPZtJm6ebeLZ5bDpaql+aXDm4N2dq0Dd9WtO319kXbL5fNKNu7g7ZDuaO/PLi8ZafJzs07P1SkVPRU+lQ27tLdtWHX+G7R7ht7vPY07NXbW7z3/T7JvttVAVVN1WbVZftJ+7P3P66Jqun4lvttXa1ObXHtxwPSA/0HIw6217nU1R3SPVRSj9Yr60cOxx++/p3vdy0NNg1VjZzG4iNwRHnk6fcJ3/ceDTradox7rOEH0x92HWcdL2pCmvKaRptTmvtbYlu6T8w+0dbq3nr8R9sfD5w0PFl5SvNUyWna6YLTk2fyz4ydlZ19fi753GDborZ752PO32oPb++6EHTh0kX/i+c7vDvOXPK4dPKy2+UTV7hXmq86X23qdOo8/pPTT8e7nLuarrlca7nuer21e2b36RueN87d9L158Rb/1tWeOT3dvfN6b/fF9/XfFt1+cif9zsu72Xcn7q28T7xf9EDtQdlD3YfVP1v+3Njv3H9qwHeg89HcR/cGhYPP/pH1jw9DBY+Zj8uGDYbrnjg+OTniP3L96fynQ89kzyaeF/6i/suuFxYvfvjV69fO0ZjRoZfyl5O/bXyl/erA6xmv28bCxh6+yXgzMV70VvvtwXfcdx3vo98PT+R8IH8o/2j5sfVT0Kf7kxmTk/8EA5jz/GMzLdsAAAAEZ0FNQQAAsY58+1GTAAAAIGNIUk0AAHolAACAgwAA+f8AAIDpAAB1MAAA6mAAADqYAAAXb5JfxUYAACF+SURBVHja7F17PJTZ/z8zZsbQuEeosFiNTO6GlRUSEnKrEIpaZEubrLaS2lhbttpuClEtkVBZ2VbpxhIrFLVIGcwokksxDHN5nt8f4/v66qfJPIxW3+b9/MM855znnPN5PtfzOedBwTAMwzAQ4n8CaOEUCMkphJCcQgjJKYSQnJ8vMGP/ieBEcCI49d313fXdeBKehCdB96H70H3MI8wjzKP5afPT5qetTV+bvjbdWNpY2liaV6N1dnV2dXYRf0X8FfFXWlJaUlqSor+iv6I/r/Jv3N+4v3EPvBR4KfASRIbIEBkVjYpGRcMqsAqsIooRxYhiFiQvSF6QvLFvY9/GPpVMlUyVzOYDzQeaD2zp2dKzpQfIAlkgCxyAA3AAJEACJHYJu4RdgopERaIiRSpEKkQqQA2oATVgP9gP9uNCcaG40OTy5PLkcoVYhViF2PG9GgkfCR8JT4xNjE2MvaVxS+OWRk9dT11PHUSH6BBdwlHCUcLRkGJIMaSErwxfGb5yTvac7DnZ49u5KXlT8qZkPCoeFY/CU/AUPAU0gkbQCCAAAWhsScgX8oV8PYo8ijyKNmht0NqgNSVylniVeJV4BZwLOBdwzm6H3Q67HTAKRsGoAYMBgwGDvwb+GvhrwGuP1x6vPZGDkYORg0Fng84GnR3f6BnWGdYZVllBWUFZwQWPCx4XPCL8I/wjeJJzIH8gfyD/mdczr2deWS+yXmS9wB/EH8QfhPAQHsJ3eXZ5dnkWVBZUFlQuoS+hL6HnnMo5lXNKZ73Oep31BxwOOBxwAARAAATwEDwED4En8ASeh8UOix0WkzCTMJMwC8oJygnKAXkgD+SBZ+AZeIZSRamiVGViZGJkYkAsiAXvkPOVzyufVz4eSR5JHknzNeZrzNfYmr41fWu6zkOdhzoPsY3YRmxj64PWB60Pchm5jFzGkvol9UvqE18mvkx8aaVspWylPLa1RnYju5HNSGWkMlKPtRxrOdYCckAOyAFswAbssSXhDfAGeIM8SZ4kTwJMwARMxOwJj4HFS4uXFi8LEwoTChNgHqg5VnOs5tg8/Dz8PHxHWUdZR9nYux0tHS0dLQZ5BnkGefkx+TH5MUs6l3Qu6YSL4WK4mFebVCmqFFVq8fHFxxcf5zhznDnOvErGL4hfEL9g1f1V91fdhz+I6B+if4j+4fCvh389/CvMN0ZyRnJGckwKTQpNCn+s/rH6x2p+auW35LfktyhcULigcKHhp4afGn4ae/eE0QmjE0buve697r3wNOMd3YkyRBmiDNnt7HZ2Oy/yG4QZhBmE6QfqB+oHPhx+OPxweOzdi0MXhy4OGTGNmEZM5yjnKOeo2aTZpNmkkqCSoJIgnu8UCZAACSbCRJjIDGeGM8N5FfSEPCFPqNul26XbBWgCTaDJqyTnCOcI5whbk63J1uT/5T6YfDD5YDJXckcbRhtGG/JTy1nNWc1ZLbwlvCW8JXRr6NbQrUASSALJ0duBIBAEQjVQDVTzcU0hLoOPk+njMStyVuSsyOFHw4+GH43+lAtyQW7RuqJ1ReuClYKVgpW4P7tluGW4ZSRbJ1snW0/QFz7Ey1vKW8pbCm4fbh9uH0gGySCZZ1H2mIsPMKuYVcyqjH8y/sn4Z7ffbr/dfkincovhFsMthhQXigvFpbautq62bnI9ERw5MQADMMAJOAEnXhWGdYd1h3Vr6mrqauq0grSCtEZ57u+0v9P+TuM84jziPDK2MLYwtuD+boe3w9vhqy2qLaotOkI6QjpC3iPw8+F8OB99CH0IfQhvhbfCW73nwaEgFITGGMUYxRgt2bpk65KtwAbYABueI8MBHMCNjogPUMIp4ZRwDsSBOJC+j76Pvg/SqRR3FHcUd/yy9cvWL1vLU8pTylNGR+cOu8PuGCKGiCF+VMsWvg5fh6+LyonKicqNL9ps0WzRbLF95/ad23eavjR9afpSR1FHUUcR0AEd0BNzEnMSc6yMrIysjMbWkreUt5S3NF1lusp0Veqy1GWpy6JAFIh6p2WRCJEIkQh6Fb2KXnXd4brDdQdcPC4eF487jjuOO95D7CH2EH+f+/vc3+fK68nryeuFl4eXh5dPMDIuN/AhaUbNH6tXVq+sxKrFqsWqJXwkfCR8Jjehyq3KrcqtL2gvaC9oo+8VFUfFUZtrm2uba397/dvr317Db+A38BswDIbBqKqCzCFzyHzB+QXnF5xffGvxrcW3BEBObCm2FFv6U8FPBT8VXKBeoF6gQlqQFqQ1QBggDBB6rXute62dlJyUnJS+7/u+7/s+LiFfWL2wemFVvaZ6TfWahMiEyITI8Y/Zs3jP4j2LV+1YtWPVju2y22W3y4p5inmKeY6KiEJ0IbqQEc4IZ4RX2lTaVNqIaIloiWhd+ePKH1f+0LbWtta2PlB0oOhAkcpuld0qu6fjvRbpFukW6YZSoBQoBY6Go+FoVCGqEFWItB22L9uX7SviK+Ir4jtqkdxB3UHdYV9iX2Jf6j/Yf7D/ICwOi8Pi75CzHqqH6hmRjEhGpMC4k2PDseHYON52vO14+6vqr6q/qgaRIBJEShhLGEsYa6O10droUWHIvQAAAGRQMigZFGYcM44Zd9X5qvNVZ5Y/y5816pagxFHiKHF0LDoWHduh1qHWoVYYWBhYGOjm6ebpNkpOVj4rn5UvP0d+jvycffP3zd83n/t7QEtAS0DLioYVDSsa6DJ0GboMgpFBYy4+MI8wjzCPMOQ65Drk2ruhd0PvBjkgB+QQT2ibY5tjm6P9Mvtl9stG/VenEacRJ2IxsZhYvMVxi+MWx/dU43rMghW2EBpCQ2ijW0a3jG5ZEiwJlgRwCpwCp3haj1ocLY5Wdmp2anbqyu6V3Su7aTI0GZoMrAgrwoqjUykJJIEk2hhtjDZeMbBiYMVAyqmUUymn3IAbcPuPRf0d6jvUd9BeaC+0d5g2TBum4c3x5nhzrju0q21X2642jxGPEY+R8vzy/PJ8aRdpF2mXCa2C/158QDVTNVM1U0pOSk5Krnhh8cLihe7AHbgjmMouYhexi9jKaGW0Miz9LP0s/bjGHaoUVYoqZUWyIlmRH1V3oixRlijLkbCRsJEwfipfsbtid8VODC+GF8Mf9D7ofdB79EYn6ASd7yF/HaeOU6fbqNuo2/io7lHdozp9XX1dfd1RPce1bLEAC7Bja61xXeO6xpWSQkmhpLjj3HHuuD/T/kz7M03UX9Rf1F9Q3IlqR7Wj2iO8IrwivKIbohuiG1bsWrFrxS7RONE40Th+Wvj+4vcXv7+47OSyk8tOqqWqpaqlTq4n/1rMNikjKSMpYyNtI20jjS/9tFlks8hmNy03LTetnPKc8pxRcwaugCvgig9z0s6NOzfu3KhIUaQoUnYs3bF0x9LpmI61WWuz1mbp5erl6uWuPbz28NrDjFZGK6P1w7X2/rz3570/V0pWSlZKHtl2ZNuRbTMiBE/3ofvQfVjRrGhW9IerPet91vustzO8M7wz3J3qTnWn8v/I9TvX71y/80/6n/Q/6YOxg7GDsehkdDI6mW5Bt6BbcGOqvOqmMlIZqYxy/3L/cv9033TfdF9QB+pA3XscKtlh2WHZEfoIfYSOdFLSt6VvS98mqyarJqu2xHuJ9xLvGGIMMYZYkFuQW5B7w/2G+w33k5knM09mLv96+dfLv66gVlArqLcDbgfcDpAhyZBkSO94tHHMOGbcUNxQ3FDctNNzbIgo8Wri1cSrDX0NfQ19Hw4m1YjViNWI5fTk9OT0TC4clXQ56XLSZZoJzYRmMigzKDMoczrgdMDpANZp1mnW6Q/XrW2pbalt+eXuL3d/ucvisDgszvgyN9bdWHdjXfHXxV8Xfz2VsNn94PvB94N3PN/xfMfz1Xmr81bneXR6dHp0htqE2oTaXL52+drlaxO0sPP+zvs708XSxdLFpjvIhxLmCgnXO4X4FNY7S/Al+BL8a8JrwmvCe4z+sXaaIF4kNEDzag2jjlHHqMsx5ZhyTLUf1H5Q+2Ge1zyveV6CHfyDqgdVD6qoDlQHKgKfj7iRuJG4UeeAzgGdAzOOnmMlrwnFhGJCmWk9JBQSCgmFRolGiUaJ30p/K/2tdFVLVUtVy9Q1zSrzVearzJH2J8Iuwi7CDp6ReIecSxqXNC5pnPkiBXsPew97b4vXFq8tXn2X+y73XZ7c4P2y/LL8spA+fTdpN2k3aWaS813dKQ2kgfR7RoAHeIDnf3WCTzHPb2tjS6IBGqBZViwrltWJrBNZJ7Ist1lus9zWsL5hfcN65IwPCICAuJY4EAfiQlNIMP39f6GGx9TH1MdUF5YLy4X1QuWFygsVoWX7yeN55vPM55kev3r86vHryKmRUyOnhOT8uJiG1fm/Pf/2/NszwSHBIcHh8yQn5j1aarxW+6CeUy1RLVEtkVOXU5dTH7twNgFmg9lgNrAFtsB2aOPQxqGNr6peVb2q6nPtc+1z5fn0D2tcNmAD9pFnR54defYN8xvmN0wJogRRgjiB6EZqE/C9SvMvOyrcrDukplAaI42RxpiKPcYZ5AxyBjsfdz7ufHxj4MbAjYE1lWsq11QiNqDGTHSmfaZ9pv0Elm2BX4FfAWLLlrybvJv8KVi2kwLKEeWIcpySxBdHi6PF55DmkOaQ7Ah2BDtClkmWSZZJlH6UfpT+5PjmRsCNgBsBQt2JnL9b4Va4dTo6Fy0RLREtoTJbZbbKbKR1G/sb+xv7heScSeGCEmwJtmT5/uX7l+9HWrdHskeyR5L9A/sH9g9Ccs4g6KP0UfoopLUgXUgX0oUIEAEifD7kFIBlO92WnmSBZIFkAc++8eineKJ4ongirgPXgev4fCxbDF/DE2x4DyHohnRDuiG4DW6D2/yTc27V3Kq5VaAMlIGyCcr/z5KTm3w1Jv/zPY7/ePd/mpOanog+EX0iOtor7tTzCkGMuWsSaxJrEjtB0x8e70cMgHweurMO1IG6W+Rb5FtkpBNt32bfZt/2eUeFeG36Qfr+CgjplHRKOqXhdMPphtP8c4aupK6krqRZr1mvWS9f3IkUM5g73yUnd5sOr6gQD2ErtlBsodhCQXWIEkWJokSdEzknck7k0PFDxw8dB2/AG/BmvDjl1UKsTKxMrAwmHBOOCZ/gYbzGO9Gc/YuWBBJy8pqmD25pS96bvDd5b2lMaUxpDHcvGF9P1gW6QBe0g3bQ3h/YH9gfSOmmdFO6q76p+qbqmyG1IbUhNaScse38tvPbzjuvc17nvI4/b2ZSWv+jJEBPNqYz5ZjtR3jlJgzBe+G8cF44Th+nj9OHIBtBGLOdFiIhhTpQB+pzh+YOzR2Kk4mTiZPJ8Mvwy/BDS6Ol0dLgMwbmE+svG7AB25ZkS7IlpXJSOakclV6VXpVeIMQn4Kjw4OlifDG+GL+iaEXRiqKMqIyojCghIf9t7pyCuc/KZmWzsp9kP8l+ku0LfIEvaOls6WzpjEqJSolKEZJzoqDXB/WcdJx0nHQc9/ALeB48D543wTONgTEwhi1gC9iC4chwZDj2Q/1QPwSRIBJEmqA/43vCBmzA3qOxR2OPBimIFEQKck12TXZNRhCu+58N8vFySNjjrjE4oHpA9YCq9zXva97XgBfwAhPlqreBNtAGO8POsDNzHXMdc13Xvq59Xfv+tv7b+m/r01KnpU5LVeVV5VXlvfMsXn9zsQvsArvCzMPMw8yXmi81X2oucV/ivsR9vlwOpHLik3FU2pe0L2lHaoVeaLnQcqFFUKY2055pz7QPPRV6KnSS2Xhnn559evYpX45Kvl++Xz7S9ncb7zbebfwpOCq8yPbBlQfIBrKBbAT1emELsYXYwoSDCQcTDloaWhpaGiJ1b3K35G7J3TKNYnMGC9uZatm2glbQ+pP3T94/eaN8UD4oBMfCVIdUh1SH9Bf2F/YXgs8MaJ5cyP81bW+rUaVRpVGlEkmJpETivz9dzC5mF5N2gXaBdgGBKTQDxjsjTKHpMw3EssWyxbIX/LXgrwV/vWS/ZL9k8+PkwF6wF+xF+4b2De0bHaADdD6qKfTa5bXLa5eYP2L+iPmDdYF1gXUB6ai1X2u/1n4dFhYWFhY2NXLOyOQSnTqdOp26u5i7mLsYvnoCAQhA3GNhPr6j0tfV19XXdQI6AZ2AgA/wAYhPDzNPNE80TwwDYSBsisKWPalrmg13DXsNew17BD1hAzZgv7V7a/fWDoGjIqDxohXQCmgF0fWi60XXT268s87POj/rvCB056QWyKabnHP75/bP7ecrljTm7qD+oP6g/rR4kPzUmsoS9xTmUwCOynQL2znMOcw5/OUMjOlh/8r+lf0r/zVHZSrrRVOYz0+AO+UD5QPlA1HrUetR6/nniW67brtuOyF3zjju5G6RxvviffG+/PNEV25Xblfu582dMxIS7RLtEu0S4hLiEgi2sNPu0O7Q7nDPwP5cwwgzElKlUqVSpcrhyuHK4fzXeu7y3OW5y6vYV7GvYj9XcmaCTJD5nlLcxEwe+gB+Aj+Bn0xfF1G6KF2U7iK1RWqL1PjXWP15/Xn9eU39Tf1NvPeRFYACgDhXCC6BS+ASnrf7QT/oB2kgDaRNbrzwTfgmfFMA5Bx+Pvx8+DnSJtg4No6Nm+73bunVpVeXXkVa66zBWYOzBvBZ+Cz8nu+9jKiMqIwgPhpj7OHL77FjHCFHyHEEGoFGJmnODNsO2w7bCiDId5BxkHGQ0aXXpdelh8Kj8Cj8e5Qz1+4aAkNgCO6EO+FOci+5l9wLFIACUJg+cro7uDu4O8wizSLNIoE4EAfiABmQAZlXVAhOgVPgFNFM0UzRTCgECoFCRAJFAkUCxxaPKIooiijy6PPo8+hDO6Ad0BOcqAAlQolQoo6ZjpmOGa8ySuZK5krmmW6ZbplunNWc1ZzVSEeqNKw0rDTJJPXpOWLRClgBK/pm+mb6ZuY85jzmPJAP8kE+97x1vAXeAm8xweHCQkydO5GCe/7tg7AHYQ/C7n93/7v731Ufqz5WfYzymPKY8rhnWc+ynmWMUkYpoxQUg2JQjDmJOYk5KfFS4qXES4UOhQ6FDs0KzQrNCr0AvQC9AHIiOZGcaNxo3GjciN+H34ffJ4DxRYJIEDngNOA04AThIByEA4bAEBjOUGqkgBSQgvXH+mP9xQniBHHCtHNnU2dTZ1Pn+V/P/3r+14t3Lt65eKe1qrWqtUpQI9I8r3le87yLsouyi/L6gPUB6wMWtS9qX9Q+ST2UNZw1nPX1lq+3fL2l3azdrN3sPV+J4WOjBCIG+e+FdG9PKAgFoc5mzmbOZsllyWXJZcjtKD7wquhV0asiPy0/LT8tcXdxd3F3gQ37g8DWYGuwNd50b7o3vbm8uby5HGmyxdCxoWNDx5Q2K21W2vypCExXyBVyhQRwxOJ4lCeUJ5QnaJG1yFrkCd5EpNfYjRLjr/GhPld5V3nX3BW5K3JXICBn2VDZUJnKZpXNKpsn2ZPJjYsbyppUC54VnhWeFQLe1HA74nbE7Qj7HfY77Hc0VTZVNlXyFfATnE7/f095nfc673We5ybPTZ6bMjUzNTM1gRD8CNsqvSq9Kj1pijRFmiKACOR0RHHVCeoE9VKDUoNSA764c6PKRpWNH9nEnPSMeZZ6lnqWCoA7OYc4hziHNpluMt1k+kb9jfob9alzJMoT5YnyFNjUYAAGYOgUOoVO8W3wbfBteEN9Q31DndLkTsfBrjMhBJ91JetK1pUHyQ+SHyQjJpsyShml7N7k3uTedE7mnMw5mbJNZZvKNtUtqltUt+jhw4cPHz688+OdH+/8eGbxmcVnFvsSfYm+RJlwmXCZ8Ml1vXW4dbh1+OiJoyeOnphB4o5rIU9hv/pI4UjhyCRzEEcdFagT6oQ6v6J9RfuKVkmuJFe+a/h8cPf1F7Zf2H5hm5KakpqSaqNio2KDIGxGI9PINHKsaKxorGhyaXJpcinP95373HFOhTJOGaeMa9Ro1GjUkKiXqJeoH1uVcZ9xn3GfmE5MJ6ZTE6mJ1MQJ2h8DYhoxjZgmLy0vLS/NM5rNqzUuhyHcrA8zYSbMtI6yjrKO2m+w32C/wSR15+OcxzmPc9Ah6BB0CP/iSAkoASVA0aZoU7SnnsH9856f9/y8Z3Jv5VWdqzpXdQSrO3Of5j7NfQp/UhgVto9KHpU8KuHGJPnXB4FpgWmBaV/Uf1H/Rf3UpVS4cbhxuPGX+l/qf6n/Yd05vm7Zl2Vfln0pWN0JHYGOQEc+LcN2lJxURaoiVRFpZb3v9b7X+15QXcG54FxwLt4bvTd6I+aktqG2obYhAdv8JJgEkz5JcjLcGG4MN8RK22LEYsRCsB0ye2X2yuzVe4yL8X+PQefNzpudN8Fnj1Ehg72MvYy9jLTytWPXjl07xt0wKyiQC8mF5MJTp0+dPnX6HcOduzDH42M688A8ME9Izf+QU5miTFFG/EGcnJM5J3NO6iboJugmRA5HDkcOY5lYJpY5lQ7JVcpVylVuApvAJiF1Jits9br1uvW6J/Clxgk6+AB8AD4QNRA1EDVg8szkmcmzZM1kzWTN9rPtZ9vPzjhfEOndmbwt98Pk1HfQd9B3IMWR4kiT/MZkrVqtWq1acHNwc3DzQuuF1gutyZfIl8iXIt9Gvo18e1v2tuxt2V7zXvNe809lasQLxAvECz4tcr6z3nlW/6z+Wf0NtRtqN9S+Y75/MIzAPx/Is+XZ8mzDUMNQw1BblC3KFmWZa5lrmavjo+Oj4zPr+Kzjs44LdnijYYSLxIvEi0jDCMHHg48HHyfLkGXIMvB1+Dp8HXGgjh/+5qbCxMFxcJyppamlqeWi1kWti1ona46PAest6y3rLTmWHEuOfU9UaNoC8SqQCqQCuZa6lrqWnnx98vXJ14+tH1s/tobEIDFoSp8wHQ0jhKiEqIR8pJjtFBCzIWZDzIapjPedYWAkMZIYyfO087TzNHtPe097T1ouLZeWOxqB5BJ1GvQZFU1FU9FUQAVUkAfyQB4QiReJF4knVZOqSdXc84O4X9j+IvCLwC8CJ2HwfSgsPn0heISRW9E7ondE70zNWeaB+kv1l+ov6ZJ0SbrT40ojnEQpphRTirk3cm/k3kjGWsZaxtoZyp1jF7ERIl41XjVedVrO5NNerb1ae3VxbXFtcW1IVkhWSNa/K4je4t7i3uJ+jP8x/sd4B1UHVQfVl+SX5JdkIAQ/3DkeRU+LnhY99fDx8PHwkbsud13u+kfiTh4liQQigUhoCG4IbggWcifiEzNttWy1bLVyM3IzcjOemD4xfWKa8HvC7wm/2/rY+tj6SLRKtEq08jXUqWfiAAAAaKQ30hvpy1WXqy5X7VDuUO5QFvBzp2ITTGq9k9XP6mf1T+1dmhQUZRVlFWVDXf570Z7QntCelDmXOZc537h94/aN22UOZQ5lDs/qn9U/qweNoBE08hN9ReoCte5q3dW6a3vs9tjtsTwXJSflYi20XWi70FbhisIVhStwE9wENyHgTqTrncfBcXBcXUNdQ13jIwlbpBj2GPYY9qjiVHGqOIdzDuccznELcgtyC5q/b/6++fsQcNJYN2l81h0aoAEaS8QSscQnm55serJJUJl8l3dc3nF5x6e13gk+/iMHlg4sHVhadqzsWNmx2JbYltgW3UTdRN3EqautzbmbczfnCmr5Ontt9trstZ/k8vXHBOEW4RbhlnmYeZh52G613Wq71arPVJ+pPpMWnBacFqygqaCpMMmky7vMu8y7TMgCsoAEsGwHk2Ey/IlZzphH+x/tf7SfNZs1mzUbEAEREHmGrJpAE2jC5mHzsHmLEhclLkoUURFRERHAt6YxVZgqTJUf8AN+wLTXtNe0d+WNlTdW3mj0afRp9PlwrtBYvLj34t6Le91d3V3dXe9saOMnG2F8mzP5s6u8hrJMZJnIMpHub7u/7f6WL96CCBABar7bfLf5roKKgoqCgD8driWrJaslm8HJ4GRwFt9bfG/xvWGrYathK37qDiwcWDiwsL+2v7a/dpr3J87UFRVCMiGZgCANczBzMHMw81Xdq7pXddPXLUNfQ19DX0MVQxVDBK8LhIfwEJ5zlHOUc/TzjCKgFUIUQhRCJvDAuDsucAAHcLAv7Av7lhaUFpRO++KRzHcy38l8x7+nKJommiaahg/Hh+PDBeB3foLCFq2trq2urY708LIkThInicNd1pm+zrVFtkW2RfJ/vJrsEdkjskfkIuQi5CJ4+p0z5nC6aSHn8nPLzy0/x5cLP8ZYqL1Xe6/2Xhw9jh5Hn45u5YTlhOWE/aP+j/o/6vwEE7jQjdSN1I0kuBPcCe781+J1F9uIbcQ2fmKmkL2WvZa9lkKDQoNCQxe1i9pFnSCqOWbwUT9H/Rz1M9uf7c/2303cTdxNnHr4s6i9qL2oPcggyCDIAFaGlWFl/i1bpwCnAKcAxFFZHm3SfGg+NJ/m3ube5l7uh3imPX5+Hb4OX5foluiW6J7jMsdljgvSFkazEaKTopOik2JCYkJi3heq5iMbwTTbNNs0O2JtxNqItcuoy6jLqFKKUopSfOXuNsU1xTXFnXt77u25t4eYh5iHmOyj7KPso++Zbh5TL5ksmSyZ/HTD0w1PNyiiFdGK/0k4ncKmBqw4VhwrLmIuYi5izj0jF0GQb3K7rytABahYE78mfk38bzK/yfwmM8kgX19bX1tf24LZC2YvmM2TnHyz3tzNczfP3bzcdbnrctet+Vvzt+Zzv+bwy+Avg78MRmlGaUZp+t/0v+l/0+SNyRuTN6Jdol2iXXytePDow6Yrm65suvKpZyNwsaZ3Te+aXgEE+aoMqgyqDMTMxMzEzGbygMdC00bTRtOm51rPtZ5r/xv7O73Z3mxvtgCSS4xqjGqMao5SjlKOUoI1gjWCNd6Jj4wVuYIaMD+tjS05prxMkEyQTNCl2ku1l2plnWSdZJ14tvBh6TJzjrrg6j8MCoPCABjAAPEBQe/xq4LUg9SD1JM0kjSSNMTYYmwx9iS/ES0ojDuxfS51LnUu9Y9Vf6z6Y5VhhWGFYQUQYqzu5IU6gzqDOgMnshPZiTwTxNGarDVZa7JaU1tTW1P/93KFRoUt5A15Q9O+QJZ+Jv1M+hlyCbmEXPIxXzg7STtJO8lCWiGtkIY4MdN+yH7IXjZMNkw27FNhMDddN1033cmRE/ExUTAEQzBUalFqUWpxaf6l+Zfml2BKMCWY50PPh54PMfIYeYy8yQ0Dfwd/B39HG2gDbWAjbSNtI+2+032n+07zQvNC80luLmdhWBgWZvuf2//c/mePQ49Dj8N7FQ6/Kc78qa//fv1hUp9KN/c29zb3/vbCtxe+RfzRDgGcyde/r39f/74muya7Jrt6Uj2pntQu2S7ZLtkn1SfVJ0XfRd9F38WyYFmwLFAFqAJUARaNRWPRhNWE1YTVshxZjixHCa2EVkJrU7Qp2hSdMJ0wnbBZ7bPaZ7UDIT4+OYWYQTFb4RQIySmEkJxCCMkphJCcQnIKISSnEDMN/zcAsNbRykAJhf0AAAAASUVORK5CYII=</partOfRise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typ xmlns="c893f533-522b-4cd3-b5b9-10b8ee8bb2de">-</Dokumenttyp>
    <Dokumentdatum xmlns="c893f533-522b-4cd3-b5b9-10b8ee8bb2de">2017-01-03T10:11:25+00:00</Dokumentdatum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EDDA30-46FB-4771-A0DB-0161875ED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3f533-522b-4cd3-b5b9-10b8ee8bb2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08432B-9715-4552-9B36-7ABA19C2BD99}">
  <ds:schemaRefs/>
</ds:datastoreItem>
</file>

<file path=customXml/itemProps3.xml><?xml version="1.0" encoding="utf-8"?>
<ds:datastoreItem xmlns:ds="http://schemas.openxmlformats.org/officeDocument/2006/customXml" ds:itemID="{8DF6623D-D9FF-4410-B218-A7A57DB70DDF}">
  <ds:schemaRefs>
    <ds:schemaRef ds:uri="http://schemas.microsoft.com/office/2006/metadata/properties"/>
    <ds:schemaRef ds:uri="http://schemas.microsoft.com/office/infopath/2007/PartnerControls"/>
    <ds:schemaRef ds:uri="c893f533-522b-4cd3-b5b9-10b8ee8bb2de"/>
  </ds:schemaRefs>
</ds:datastoreItem>
</file>

<file path=customXml/itemProps4.xml><?xml version="1.0" encoding="utf-8"?>
<ds:datastoreItem xmlns:ds="http://schemas.openxmlformats.org/officeDocument/2006/customXml" ds:itemID="{876DADF6-BEF7-4D02-9B6E-F5B1D151DB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Rubrik?</vt:lpstr>
      <vt:lpstr>Rubrik?</vt:lpstr>
    </vt:vector>
  </TitlesOfParts>
  <Company>SP</Company>
  <LinksUpToDate>false</LinksUpToDate>
  <CharactersWithSpaces>135</CharactersWithSpaces>
  <SharedDoc>false</SharedDoc>
  <HLinks>
    <vt:vector size="6" baseType="variant">
      <vt:variant>
        <vt:i4>3014678</vt:i4>
      </vt:variant>
      <vt:variant>
        <vt:i4>24</vt:i4>
      </vt:variant>
      <vt:variant>
        <vt:i4>0</vt:i4>
      </vt:variant>
      <vt:variant>
        <vt:i4>5</vt:i4>
      </vt:variant>
      <vt:variant>
        <vt:lpwstr>mailto:info@sp.se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Rubrik?</dc:title>
  <dc:creator>Författare?</dc:creator>
  <cp:lastModifiedBy>Karl-Johan Ode</cp:lastModifiedBy>
  <cp:revision>29</cp:revision>
  <cp:lastPrinted>2016-11-16T10:03:00Z</cp:lastPrinted>
  <dcterms:created xsi:type="dcterms:W3CDTF">2017-01-03T10:06:00Z</dcterms:created>
  <dcterms:modified xsi:type="dcterms:W3CDTF">2017-04-18T08:32:00Z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SE Document">
    <vt:bool>true</vt:bool>
  </property>
  <property fmtid="{D5CDD505-2E9C-101B-9397-08002B2CF9AE}" pid="3" name="SavePath">
    <vt:lpwstr>EMPTY</vt:lpwstr>
  </property>
</Properties>
</file>