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77777777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Practical #04:  </w:t>
      </w:r>
    </w:p>
    <w:p w14:paraId="7626D5D4" w14:textId="77777777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C40BCD">
        <w:rPr>
          <w:rFonts w:asciiTheme="minorHAnsi" w:eastAsiaTheme="minorHAnsi" w:hAnsiTheme="minorHAnsi" w:cstheme="minorBidi"/>
          <w:sz w:val="24"/>
          <w:szCs w:val="24"/>
          <w:lang w:bidi="gu-IN"/>
        </w:rPr>
        <w:t>Installation of Network Simulator (Packet Tracer) and Implement different LAN topologies.</w:t>
      </w:r>
    </w:p>
    <w:p w14:paraId="4AE61D00" w14:textId="77777777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#04:</w:t>
      </w:r>
    </w:p>
    <w:p w14:paraId="2EB3064B" w14:textId="25155403" w:rsidR="00573711" w:rsidRPr="00BF0B92" w:rsidRDefault="00573711" w:rsidP="00573711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simple network with switch and two or more pc. Also check connectivity between them using ping command</w:t>
      </w:r>
      <w:r w:rsidR="006C240F">
        <w:rPr>
          <w:b/>
          <w:bCs/>
          <w:sz w:val="28"/>
          <w:szCs w:val="28"/>
        </w:rPr>
        <w:t xml:space="preserve"> or PDU</w:t>
      </w:r>
      <w:r>
        <w:rPr>
          <w:b/>
          <w:bCs/>
          <w:sz w:val="28"/>
          <w:szCs w:val="28"/>
        </w:rPr>
        <w:t xml:space="preserve"> utility.</w:t>
      </w:r>
    </w:p>
    <w:p w14:paraId="250531C1" w14:textId="77777777" w:rsidR="00573711" w:rsidRDefault="00573711" w:rsidP="00573711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 different topologies in packet tracer.</w:t>
      </w:r>
    </w:p>
    <w:p w14:paraId="53529007" w14:textId="77777777" w:rsidR="00573711" w:rsidRDefault="00573711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Bus</w:t>
      </w:r>
    </w:p>
    <w:p w14:paraId="216C515C" w14:textId="77777777" w:rsidR="00573711" w:rsidRDefault="00573711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Ring</w:t>
      </w:r>
    </w:p>
    <w:p w14:paraId="5379F0B7" w14:textId="77777777" w:rsidR="00573711" w:rsidRDefault="00573711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</w:t>
      </w:r>
    </w:p>
    <w:p w14:paraId="08148276" w14:textId="77777777" w:rsidR="00573711" w:rsidRDefault="00573711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Mesh</w:t>
      </w:r>
    </w:p>
    <w:p w14:paraId="15DDA483" w14:textId="77777777" w:rsidR="00573711" w:rsidRDefault="00573711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Tree</w:t>
      </w:r>
    </w:p>
    <w:p w14:paraId="713E345E" w14:textId="767ADD57" w:rsidR="00794C69" w:rsidRDefault="003226DD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Hybrid</w:t>
      </w:r>
    </w:p>
    <w:p w14:paraId="29B111F5" w14:textId="71A11C4C" w:rsidR="00E60686" w:rsidRDefault="00573711" w:rsidP="00E6068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BF0B92">
        <w:rPr>
          <w:b/>
          <w:bCs/>
          <w:color w:val="FF0000"/>
          <w:sz w:val="28"/>
          <w:szCs w:val="28"/>
        </w:rPr>
        <w:t>Instructions:</w:t>
      </w:r>
    </w:p>
    <w:p w14:paraId="1D3003F8" w14:textId="60D1F7AA" w:rsidR="00E60686" w:rsidRDefault="00E60686" w:rsidP="00E60686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Bus Topology</w:t>
      </w:r>
    </w:p>
    <w:p w14:paraId="1F8F4670" w14:textId="1ED5ADFE" w:rsidR="00E60686" w:rsidRDefault="00E60686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6809988" wp14:editId="7AB484E5">
            <wp:extent cx="5467516" cy="2788433"/>
            <wp:effectExtent l="0" t="0" r="0" b="0"/>
            <wp:docPr id="1723881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1301" name="Picture 17238813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62" cy="279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D5C6" w14:textId="77777777" w:rsidR="00E60686" w:rsidRDefault="00E60686" w:rsidP="00E60686">
      <w:pPr>
        <w:rPr>
          <w:rFonts w:asciiTheme="minorHAnsi" w:eastAsiaTheme="minorHAnsi" w:hAnsiTheme="minorHAnsi" w:cstheme="minorBidi"/>
          <w:b/>
          <w:bCs/>
          <w:noProof/>
          <w:color w:val="FF0000"/>
          <w:sz w:val="28"/>
          <w:szCs w:val="28"/>
        </w:rPr>
      </w:pPr>
    </w:p>
    <w:p w14:paraId="173A3D9D" w14:textId="5F2682BA" w:rsidR="00E60686" w:rsidRPr="00E60686" w:rsidRDefault="00E60686" w:rsidP="00E60686">
      <w:pPr>
        <w:tabs>
          <w:tab w:val="left" w:pos="30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3720132" wp14:editId="7761B45D">
            <wp:extent cx="6286500" cy="2876550"/>
            <wp:effectExtent l="0" t="0" r="0" b="0"/>
            <wp:docPr id="818857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57865" name="Picture 8188578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2251" w14:textId="6CDF7583" w:rsidR="00E60686" w:rsidRDefault="00E60686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  <w:r w:rsidRPr="00E60686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3AC16E1" wp14:editId="179187DC">
            <wp:extent cx="5801471" cy="2603630"/>
            <wp:effectExtent l="0" t="0" r="8890" b="6350"/>
            <wp:docPr id="91549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98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821" cy="260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463B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1BCC4897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14DC190F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2EC335C7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2EAE2C77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13718E77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0B5C412F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68DF2002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5937427A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2DE3BC07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6CC42CD3" w14:textId="77777777" w:rsidR="00794C69" w:rsidRDefault="00794C69" w:rsidP="00794C6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color w:val="FF0000"/>
          <w:sz w:val="28"/>
          <w:szCs w:val="28"/>
        </w:rPr>
      </w:pPr>
    </w:p>
    <w:p w14:paraId="67F41291" w14:textId="2FA8264C" w:rsidR="00E60686" w:rsidRDefault="00E60686" w:rsidP="00E60686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Ring Topology</w:t>
      </w:r>
    </w:p>
    <w:p w14:paraId="40797FFF" w14:textId="12A3C436" w:rsidR="00E60686" w:rsidRDefault="00E60686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E60686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FAAF581" wp14:editId="592E4A33">
            <wp:extent cx="6286500" cy="3776980"/>
            <wp:effectExtent l="0" t="0" r="0" b="0"/>
            <wp:docPr id="201011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16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0A69" w14:textId="0BD99823" w:rsidR="00E60686" w:rsidRDefault="00E60686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E60686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4592E9D" wp14:editId="3183A35A">
            <wp:extent cx="5939670" cy="2735248"/>
            <wp:effectExtent l="0" t="0" r="4445" b="8255"/>
            <wp:docPr id="86032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21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874" cy="27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C101" w14:textId="4A9E3D6C" w:rsidR="00BC07D3" w:rsidRDefault="00BC07D3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BC07D3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33A738D1" wp14:editId="5514EEA7">
            <wp:extent cx="6000253" cy="2785572"/>
            <wp:effectExtent l="0" t="0" r="635" b="0"/>
            <wp:docPr id="34734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43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4769" cy="27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7626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1B5F3A80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652C67F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DF99FC3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9D024A9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20D2C7BE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3C95B5B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BB9A30E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7F84B61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C375D3A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2153B7C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398659A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EAF3EE5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73802D5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64EA7DE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81784D1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20DD9630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9476B26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8B5D7B4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0DBCC903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01FB790F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277927F1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9438A75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0C6F392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A909490" w14:textId="77777777" w:rsidR="00794C69" w:rsidRDefault="00794C69" w:rsidP="00E6068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11ECA73F" w14:textId="1BB54F8D" w:rsidR="00BC07D3" w:rsidRDefault="00E60686" w:rsidP="00BC07D3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Star Topology</w:t>
      </w:r>
    </w:p>
    <w:p w14:paraId="063DAC34" w14:textId="41159DE3" w:rsidR="00BC07D3" w:rsidRDefault="00BC07D3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556DF0F" wp14:editId="681439D1">
            <wp:extent cx="6286500" cy="3967480"/>
            <wp:effectExtent l="0" t="0" r="0" b="0"/>
            <wp:docPr id="214537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544" name="Picture 2145375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F10C" w14:textId="76CBB6E8" w:rsidR="00BC07D3" w:rsidRDefault="00BC07D3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BC07D3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034CA36" wp14:editId="3AE130A7">
            <wp:extent cx="5968448" cy="2454298"/>
            <wp:effectExtent l="0" t="0" r="0" b="3175"/>
            <wp:docPr id="43290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5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8042" cy="245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24DC" w14:textId="56475294" w:rsidR="00BC07D3" w:rsidRDefault="00BC07D3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BC07D3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0937DBCC" wp14:editId="6900A64B">
            <wp:extent cx="5896279" cy="2612826"/>
            <wp:effectExtent l="0" t="0" r="0" b="0"/>
            <wp:docPr id="119716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64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846" cy="26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1215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403A1D7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0C974B1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2B0A8A5E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B2DF922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0DB123AA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9CC5E18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5901B5F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0E1D884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0FA8A11C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A343B5D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9B690B6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193916D2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7CD1D2C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82C0328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35B7A97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2A3CFAAB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1ADF862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77CE592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EAE723D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5BFCF96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0394B36C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0119FB5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8CC6568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8DF916B" w14:textId="77777777" w:rsidR="00794C69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876A05A" w14:textId="77777777" w:rsidR="00794C69" w:rsidRPr="00BC07D3" w:rsidRDefault="00794C69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AD97EEC" w14:textId="715A238B" w:rsidR="00E60686" w:rsidRDefault="00E60686" w:rsidP="00E60686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Mesh Topology</w:t>
      </w:r>
    </w:p>
    <w:p w14:paraId="74C2C75C" w14:textId="77777777" w:rsidR="00943DF8" w:rsidRDefault="00943DF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ED743BB" w14:textId="77777777" w:rsidR="00943DF8" w:rsidRDefault="00943DF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60711A9" w14:textId="6F670928" w:rsidR="00BC07D3" w:rsidRDefault="00943DF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943DF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E6F82C3" wp14:editId="4AD51A93">
            <wp:extent cx="5880984" cy="3274342"/>
            <wp:effectExtent l="0" t="0" r="5715" b="2540"/>
            <wp:docPr id="147049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98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073" cy="327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0408" w14:textId="041DF573" w:rsidR="00943DF8" w:rsidRDefault="00943DF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943DF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C5DF98C" wp14:editId="0B327F11">
            <wp:extent cx="5817373" cy="2423318"/>
            <wp:effectExtent l="0" t="0" r="0" b="0"/>
            <wp:docPr id="3926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4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1257" cy="24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5FB8" w14:textId="2C235738" w:rsidR="00943DF8" w:rsidRDefault="00943DF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943DF8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62D5C82C" wp14:editId="2BDB7F8C">
            <wp:extent cx="5792944" cy="2647785"/>
            <wp:effectExtent l="0" t="0" r="0" b="635"/>
            <wp:docPr id="151508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87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3" cy="2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8CEB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1133BCCE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911D416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2CA3A42E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1354B379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D6DCAC9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C11A305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34F687F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47594BC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D946E75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4E0C2A2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2127C1E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17DCB67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59D4BBE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D3DCEC9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06E29575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E226BFB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14B82BD3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0206B9D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1FB2D107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FEEEE1C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24FBF06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6977D41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2E8FFF8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77F6ACE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325FF30" w14:textId="77777777" w:rsidR="00B83848" w:rsidRDefault="00B83848" w:rsidP="00BC0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220240BF" w14:textId="79AFE40A" w:rsidR="00E60686" w:rsidRDefault="00E60686" w:rsidP="00E60686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Tree Topology</w:t>
      </w:r>
    </w:p>
    <w:p w14:paraId="49B3AF25" w14:textId="77777777" w:rsidR="00573711" w:rsidRPr="00C40BCD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36DE11E6" w14:textId="6FCD70A4" w:rsidR="0086797A" w:rsidRDefault="0055284A" w:rsidP="00573711">
      <w:r w:rsidRPr="0055284A">
        <w:rPr>
          <w:noProof/>
        </w:rPr>
        <w:drawing>
          <wp:inline distT="0" distB="0" distL="0" distR="0" wp14:anchorId="376738D7" wp14:editId="13FB4431">
            <wp:extent cx="6286500" cy="3539490"/>
            <wp:effectExtent l="0" t="0" r="0" b="3810"/>
            <wp:docPr id="87546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7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631" w14:textId="40088C54" w:rsidR="0055284A" w:rsidRDefault="0055284A" w:rsidP="00573711">
      <w:r w:rsidRPr="0055284A">
        <w:rPr>
          <w:noProof/>
        </w:rPr>
        <w:drawing>
          <wp:inline distT="0" distB="0" distL="0" distR="0" wp14:anchorId="22FC46AA" wp14:editId="0B7F9C5D">
            <wp:extent cx="6286500" cy="2312670"/>
            <wp:effectExtent l="0" t="0" r="0" b="0"/>
            <wp:docPr id="4882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70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EF76" w14:textId="3B87BC0D" w:rsidR="0055284A" w:rsidRDefault="0055284A" w:rsidP="00573711">
      <w:r w:rsidRPr="0055284A">
        <w:rPr>
          <w:noProof/>
        </w:rPr>
        <w:lastRenderedPageBreak/>
        <w:drawing>
          <wp:inline distT="0" distB="0" distL="0" distR="0" wp14:anchorId="61460FDE" wp14:editId="58D4213E">
            <wp:extent cx="6286500" cy="2503170"/>
            <wp:effectExtent l="0" t="0" r="0" b="0"/>
            <wp:docPr id="37482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75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8427" w14:textId="77777777" w:rsidR="00B83848" w:rsidRDefault="00B83848" w:rsidP="00573711"/>
    <w:p w14:paraId="1C29185F" w14:textId="77777777" w:rsidR="00B83848" w:rsidRDefault="00B83848" w:rsidP="00573711"/>
    <w:p w14:paraId="516284B3" w14:textId="77777777" w:rsidR="00B83848" w:rsidRDefault="00B83848" w:rsidP="00573711"/>
    <w:p w14:paraId="790740AA" w14:textId="77777777" w:rsidR="00B83848" w:rsidRDefault="00B83848" w:rsidP="00573711"/>
    <w:p w14:paraId="4CABBFCA" w14:textId="77777777" w:rsidR="00B83848" w:rsidRDefault="00B83848" w:rsidP="00573711"/>
    <w:p w14:paraId="611E6BE7" w14:textId="77777777" w:rsidR="00B83848" w:rsidRDefault="00B83848" w:rsidP="00573711"/>
    <w:p w14:paraId="139C8F03" w14:textId="77777777" w:rsidR="00B83848" w:rsidRDefault="00B83848" w:rsidP="00573711"/>
    <w:p w14:paraId="0F90DB67" w14:textId="77777777" w:rsidR="00B83848" w:rsidRDefault="00B83848" w:rsidP="00573711"/>
    <w:p w14:paraId="31236CC3" w14:textId="77777777" w:rsidR="00B83848" w:rsidRDefault="00B83848" w:rsidP="00573711"/>
    <w:p w14:paraId="044321F1" w14:textId="77777777" w:rsidR="00B83848" w:rsidRDefault="00B83848" w:rsidP="00573711"/>
    <w:p w14:paraId="445A17C3" w14:textId="77777777" w:rsidR="00B83848" w:rsidRDefault="00B83848" w:rsidP="00573711"/>
    <w:p w14:paraId="10DDA659" w14:textId="77777777" w:rsidR="00B83848" w:rsidRDefault="00B83848" w:rsidP="00573711"/>
    <w:p w14:paraId="0F1054E8" w14:textId="77777777" w:rsidR="00B83848" w:rsidRDefault="00B83848" w:rsidP="00573711"/>
    <w:p w14:paraId="147AD811" w14:textId="77777777" w:rsidR="00B83848" w:rsidRDefault="00B83848" w:rsidP="00573711"/>
    <w:p w14:paraId="215CDA30" w14:textId="77777777" w:rsidR="00B83848" w:rsidRDefault="00B83848" w:rsidP="00573711"/>
    <w:p w14:paraId="4CFD9F71" w14:textId="77777777" w:rsidR="00B83848" w:rsidRDefault="00B83848" w:rsidP="00573711"/>
    <w:p w14:paraId="6E3A2B06" w14:textId="77777777" w:rsidR="00B83848" w:rsidRDefault="00B83848" w:rsidP="00573711"/>
    <w:p w14:paraId="1114EF5B" w14:textId="301381A7" w:rsidR="0055284A" w:rsidRDefault="003226DD" w:rsidP="0055284A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Hybrid</w:t>
      </w:r>
      <w:r w:rsidR="0055284A" w:rsidRPr="0055284A">
        <w:rPr>
          <w:b/>
          <w:bCs/>
          <w:color w:val="FF0000"/>
          <w:sz w:val="28"/>
          <w:szCs w:val="28"/>
        </w:rPr>
        <w:t xml:space="preserve"> Topology</w:t>
      </w:r>
    </w:p>
    <w:p w14:paraId="1FABFBDF" w14:textId="12826EBD" w:rsidR="0055284A" w:rsidRDefault="0055284A" w:rsidP="0055284A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55284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0DF1251" wp14:editId="0A49E8FD">
            <wp:extent cx="5952546" cy="2157347"/>
            <wp:effectExtent l="0" t="0" r="0" b="0"/>
            <wp:docPr id="140705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56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7808" cy="21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B576" w14:textId="77777777" w:rsidR="00B83848" w:rsidRPr="0055284A" w:rsidRDefault="00B83848" w:rsidP="0055284A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970B008" w14:textId="46DC0671" w:rsidR="0055284A" w:rsidRDefault="0055284A" w:rsidP="00573711">
      <w:r w:rsidRPr="0055284A">
        <w:rPr>
          <w:noProof/>
        </w:rPr>
        <w:drawing>
          <wp:inline distT="0" distB="0" distL="0" distR="0" wp14:anchorId="01EFF5EB" wp14:editId="1450F6A0">
            <wp:extent cx="6286500" cy="2040890"/>
            <wp:effectExtent l="0" t="0" r="0" b="0"/>
            <wp:docPr id="27113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361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45AF" w14:textId="77777777" w:rsidR="00B83848" w:rsidRDefault="00B83848" w:rsidP="00573711"/>
    <w:p w14:paraId="2F871FC3" w14:textId="0D2CAE6F" w:rsidR="0055284A" w:rsidRPr="00573711" w:rsidRDefault="0055284A" w:rsidP="00573711">
      <w:r w:rsidRPr="0055284A">
        <w:rPr>
          <w:noProof/>
        </w:rPr>
        <w:drawing>
          <wp:inline distT="0" distB="0" distL="0" distR="0" wp14:anchorId="062CA1AF" wp14:editId="6084A85C">
            <wp:extent cx="6286500" cy="2439035"/>
            <wp:effectExtent l="0" t="0" r="0" b="0"/>
            <wp:docPr id="29361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179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84A" w:rsidRPr="00573711" w:rsidSect="00810471">
      <w:headerReference w:type="default" r:id="rId27"/>
      <w:footerReference w:type="default" r:id="rId28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E6260C" w14:textId="77777777" w:rsidR="00AB666B" w:rsidRDefault="00AB666B" w:rsidP="000C4449">
      <w:pPr>
        <w:spacing w:after="0" w:line="240" w:lineRule="auto"/>
      </w:pPr>
      <w:r>
        <w:separator/>
      </w:r>
    </w:p>
  </w:endnote>
  <w:endnote w:type="continuationSeparator" w:id="0">
    <w:p w14:paraId="0B57C491" w14:textId="77777777" w:rsidR="00AB666B" w:rsidRDefault="00AB666B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0E924031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</w:t>
                          </w:r>
                          <w:r w:rsidR="00D964F7">
                            <w:rPr>
                              <w:b/>
                              <w:bCs/>
                              <w:color w:val="FF0000"/>
                            </w:rPr>
                            <w:t>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0E924031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</w:t>
                    </w:r>
                    <w:r w:rsidR="00D964F7">
                      <w:rPr>
                        <w:b/>
                        <w:bCs/>
                        <w:color w:val="FF0000"/>
                      </w:rPr>
                      <w:t>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0484CD3E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A32DB4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</w:t>
                          </w:r>
                          <w:r w:rsidR="00D964F7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3010101192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0484CD3E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A32DB4">
                      <w:rPr>
                        <w:b/>
                        <w:bCs/>
                        <w:color w:val="FF0000"/>
                        <w:szCs w:val="20"/>
                      </w:rPr>
                      <w:t>2</w:t>
                    </w:r>
                    <w:r w:rsidR="00D964F7">
                      <w:rPr>
                        <w:b/>
                        <w:bCs/>
                        <w:color w:val="FF0000"/>
                        <w:szCs w:val="20"/>
                      </w:rPr>
                      <w:t>3010101192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FEF852" w14:textId="77777777" w:rsidR="00AB666B" w:rsidRDefault="00AB666B" w:rsidP="000C4449">
      <w:pPr>
        <w:spacing w:after="0" w:line="240" w:lineRule="auto"/>
      </w:pPr>
      <w:r>
        <w:separator/>
      </w:r>
    </w:p>
  </w:footnote>
  <w:footnote w:type="continuationSeparator" w:id="0">
    <w:p w14:paraId="40A9DFD1" w14:textId="77777777" w:rsidR="00AB666B" w:rsidRDefault="00AB666B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15BCBB7E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AE456C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39055637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EC0CB0">
      <w:rPr>
        <w:sz w:val="22"/>
        <w:szCs w:val="22"/>
      </w:rPr>
      <w:t>19</w:t>
    </w:r>
    <w:r>
      <w:rPr>
        <w:sz w:val="22"/>
        <w:szCs w:val="22"/>
      </w:rPr>
      <w:t xml:space="preserve"> / </w:t>
    </w:r>
    <w:r w:rsidR="00EC0CB0">
      <w:rPr>
        <w:sz w:val="22"/>
        <w:szCs w:val="22"/>
      </w:rPr>
      <w:t>08</w:t>
    </w:r>
    <w:r>
      <w:rPr>
        <w:sz w:val="22"/>
        <w:szCs w:val="22"/>
      </w:rPr>
      <w:t>/</w:t>
    </w:r>
    <w:r w:rsidR="00EC0CB0">
      <w:rPr>
        <w:sz w:val="22"/>
        <w:szCs w:val="22"/>
      </w:rPr>
      <w:t>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0B03B2"/>
    <w:multiLevelType w:val="hybridMultilevel"/>
    <w:tmpl w:val="006C90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946E32"/>
    <w:multiLevelType w:val="hybridMultilevel"/>
    <w:tmpl w:val="006C90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4"/>
  </w:num>
  <w:num w:numId="2" w16cid:durableId="874737886">
    <w:abstractNumId w:val="33"/>
  </w:num>
  <w:num w:numId="3" w16cid:durableId="188571516">
    <w:abstractNumId w:val="8"/>
  </w:num>
  <w:num w:numId="4" w16cid:durableId="992413718">
    <w:abstractNumId w:val="41"/>
  </w:num>
  <w:num w:numId="5" w16cid:durableId="686950293">
    <w:abstractNumId w:val="22"/>
  </w:num>
  <w:num w:numId="6" w16cid:durableId="783036186">
    <w:abstractNumId w:val="15"/>
  </w:num>
  <w:num w:numId="7" w16cid:durableId="1705060205">
    <w:abstractNumId w:val="0"/>
  </w:num>
  <w:num w:numId="8" w16cid:durableId="410348464">
    <w:abstractNumId w:val="37"/>
  </w:num>
  <w:num w:numId="9" w16cid:durableId="2029477927">
    <w:abstractNumId w:val="28"/>
  </w:num>
  <w:num w:numId="10" w16cid:durableId="1223560225">
    <w:abstractNumId w:val="19"/>
  </w:num>
  <w:num w:numId="11" w16cid:durableId="1680155263">
    <w:abstractNumId w:val="13"/>
  </w:num>
  <w:num w:numId="12" w16cid:durableId="885797379">
    <w:abstractNumId w:val="40"/>
  </w:num>
  <w:num w:numId="13" w16cid:durableId="729420344">
    <w:abstractNumId w:val="18"/>
  </w:num>
  <w:num w:numId="14" w16cid:durableId="1968464410">
    <w:abstractNumId w:val="30"/>
  </w:num>
  <w:num w:numId="15" w16cid:durableId="1183782518">
    <w:abstractNumId w:val="1"/>
  </w:num>
  <w:num w:numId="16" w16cid:durableId="231434781">
    <w:abstractNumId w:val="9"/>
  </w:num>
  <w:num w:numId="17" w16cid:durableId="920524682">
    <w:abstractNumId w:val="42"/>
  </w:num>
  <w:num w:numId="18" w16cid:durableId="1123958143">
    <w:abstractNumId w:val="16"/>
  </w:num>
  <w:num w:numId="19" w16cid:durableId="1294404933">
    <w:abstractNumId w:val="21"/>
  </w:num>
  <w:num w:numId="20" w16cid:durableId="1235044518">
    <w:abstractNumId w:val="5"/>
  </w:num>
  <w:num w:numId="21" w16cid:durableId="1143473832">
    <w:abstractNumId w:val="39"/>
  </w:num>
  <w:num w:numId="22" w16cid:durableId="695888889">
    <w:abstractNumId w:val="26"/>
  </w:num>
  <w:num w:numId="23" w16cid:durableId="74597333">
    <w:abstractNumId w:val="36"/>
  </w:num>
  <w:num w:numId="24" w16cid:durableId="1227452549">
    <w:abstractNumId w:val="27"/>
  </w:num>
  <w:num w:numId="25" w16cid:durableId="61219145">
    <w:abstractNumId w:val="7"/>
  </w:num>
  <w:num w:numId="26" w16cid:durableId="1977830327">
    <w:abstractNumId w:val="12"/>
  </w:num>
  <w:num w:numId="27" w16cid:durableId="421411181">
    <w:abstractNumId w:val="25"/>
  </w:num>
  <w:num w:numId="28" w16cid:durableId="2047171917">
    <w:abstractNumId w:val="32"/>
  </w:num>
  <w:num w:numId="29" w16cid:durableId="522020104">
    <w:abstractNumId w:val="2"/>
  </w:num>
  <w:num w:numId="30" w16cid:durableId="1458794972">
    <w:abstractNumId w:val="10"/>
  </w:num>
  <w:num w:numId="31" w16cid:durableId="208077879">
    <w:abstractNumId w:val="17"/>
  </w:num>
  <w:num w:numId="32" w16cid:durableId="1679383015">
    <w:abstractNumId w:val="6"/>
  </w:num>
  <w:num w:numId="33" w16cid:durableId="1904294173">
    <w:abstractNumId w:val="24"/>
  </w:num>
  <w:num w:numId="34" w16cid:durableId="1393196480">
    <w:abstractNumId w:val="20"/>
  </w:num>
  <w:num w:numId="35" w16cid:durableId="1999307067">
    <w:abstractNumId w:val="43"/>
  </w:num>
  <w:num w:numId="36" w16cid:durableId="449276399">
    <w:abstractNumId w:val="35"/>
  </w:num>
  <w:num w:numId="37" w16cid:durableId="1435978704">
    <w:abstractNumId w:val="3"/>
  </w:num>
  <w:num w:numId="38" w16cid:durableId="154542005">
    <w:abstractNumId w:val="38"/>
  </w:num>
  <w:num w:numId="39" w16cid:durableId="1317302301">
    <w:abstractNumId w:val="23"/>
  </w:num>
  <w:num w:numId="40" w16cid:durableId="131411382">
    <w:abstractNumId w:val="14"/>
  </w:num>
  <w:num w:numId="41" w16cid:durableId="1578831032">
    <w:abstractNumId w:val="11"/>
  </w:num>
  <w:num w:numId="42" w16cid:durableId="651444187">
    <w:abstractNumId w:val="34"/>
  </w:num>
  <w:num w:numId="43" w16cid:durableId="1412695927">
    <w:abstractNumId w:val="31"/>
  </w:num>
  <w:num w:numId="44" w16cid:durableId="1746688602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C6AD2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A496D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427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26D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284A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7E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4C69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0148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3DF8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2DB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666B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456C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2583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3848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07D3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64F7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0686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CB0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Mohil Parmar</cp:lastModifiedBy>
  <cp:revision>18</cp:revision>
  <cp:lastPrinted>2023-07-03T05:05:00Z</cp:lastPrinted>
  <dcterms:created xsi:type="dcterms:W3CDTF">2020-09-04T10:13:00Z</dcterms:created>
  <dcterms:modified xsi:type="dcterms:W3CDTF">2025-08-20T17:35:00Z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a6591d78-fc56-416b-98e9-c1513c4bfc35</vt:lpwstr>
  </property>
</Properties>
</file>