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41F547C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 </w:t>
      </w:r>
    </w:p>
    <w:p w14:paraId="7CF17272" w14:textId="0D952657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4E750C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(Dynamic Routing)</w:t>
      </w:r>
    </w:p>
    <w:p w14:paraId="4AE61D00" w14:textId="0A3178A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4E750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:</w:t>
      </w:r>
    </w:p>
    <w:p w14:paraId="3C943C33" w14:textId="03DAD45A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5E6AED5E" w14:textId="74F90469" w:rsid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2B258F" wp14:editId="624CAAB3">
            <wp:extent cx="4998720" cy="35204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BF4" w14:textId="77777777" w:rsid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08C46D1E" w14:textId="729ADC01" w:rsid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9F716D6" wp14:editId="5733EEFA">
            <wp:extent cx="4987290" cy="388620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419" cy="389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97774" w14:textId="77777777" w:rsid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5C09D589" w14:textId="0051D066" w:rsidR="00EC574E" w:rsidRP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B4948C" wp14:editId="73B3A13D">
            <wp:extent cx="4861560" cy="38328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2FE8" w14:textId="21F10B06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lastRenderedPageBreak/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>using a packet tracer.</w:t>
      </w:r>
    </w:p>
    <w:p w14:paraId="5096A347" w14:textId="4A17E8CB" w:rsid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4AA065" wp14:editId="24E5B24B">
            <wp:extent cx="6286500" cy="54254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1869B" w14:textId="78B5BF4C" w:rsid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F78C263" wp14:editId="06C652DE">
            <wp:extent cx="5676900" cy="36652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66" cy="3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0C4B" w14:textId="77777777" w:rsid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</w:p>
    <w:p w14:paraId="1E9D9283" w14:textId="717D3D24" w:rsidR="00DD7D8B" w:rsidRPr="00EC574E" w:rsidRDefault="00EC574E" w:rsidP="00EC574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FE92AA" wp14:editId="404D3D3A">
            <wp:extent cx="6134100" cy="42291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D8B" w:rsidRPr="00EC574E" w:rsidSect="00810471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C50AAB" w14:textId="77777777" w:rsidR="00B6374C" w:rsidRDefault="00B6374C" w:rsidP="000C4449">
      <w:pPr>
        <w:spacing w:after="0" w:line="240" w:lineRule="auto"/>
      </w:pPr>
      <w:r>
        <w:separator/>
      </w:r>
    </w:p>
  </w:endnote>
  <w:endnote w:type="continuationSeparator" w:id="0">
    <w:p w14:paraId="065E3362" w14:textId="77777777" w:rsidR="00B6374C" w:rsidRDefault="00B6374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38760" w14:textId="77777777" w:rsidR="00B31D13" w:rsidRDefault="00B31D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CB6762D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13EC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</w:t>
                          </w:r>
                          <w:r w:rsidR="0065681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92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0CB6762D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13ECF">
                      <w:rPr>
                        <w:b/>
                        <w:bCs/>
                        <w:color w:val="FF0000"/>
                        <w:szCs w:val="20"/>
                      </w:rPr>
                      <w:t>230101011</w:t>
                    </w:r>
                    <w:r w:rsidR="0065681E">
                      <w:rPr>
                        <w:b/>
                        <w:bCs/>
                        <w:color w:val="FF0000"/>
                        <w:szCs w:val="20"/>
                      </w:rPr>
                      <w:t>92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9148D" w14:textId="77777777" w:rsidR="00B31D13" w:rsidRDefault="00B31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4A57D6" w14:textId="77777777" w:rsidR="00B6374C" w:rsidRDefault="00B6374C" w:rsidP="000C4449">
      <w:pPr>
        <w:spacing w:after="0" w:line="240" w:lineRule="auto"/>
      </w:pPr>
      <w:r>
        <w:separator/>
      </w:r>
    </w:p>
  </w:footnote>
  <w:footnote w:type="continuationSeparator" w:id="0">
    <w:p w14:paraId="7D332165" w14:textId="77777777" w:rsidR="00B6374C" w:rsidRDefault="00B6374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599AE" w14:textId="77777777" w:rsidR="00B31D13" w:rsidRDefault="00B31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E9B4950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31D13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1C6AD99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65681E">
      <w:rPr>
        <w:sz w:val="22"/>
        <w:szCs w:val="22"/>
      </w:rPr>
      <w:t xml:space="preserve"> 01 </w:t>
    </w:r>
    <w:r>
      <w:rPr>
        <w:sz w:val="22"/>
        <w:szCs w:val="22"/>
      </w:rPr>
      <w:t>/</w:t>
    </w:r>
    <w:r w:rsidR="0065681E">
      <w:rPr>
        <w:sz w:val="22"/>
        <w:szCs w:val="22"/>
      </w:rPr>
      <w:t xml:space="preserve"> 09</w:t>
    </w:r>
    <w:r>
      <w:rPr>
        <w:sz w:val="22"/>
        <w:szCs w:val="22"/>
      </w:rPr>
      <w:t xml:space="preserve">/ </w:t>
    </w:r>
    <w:r w:rsidR="00EC574E">
      <w:rPr>
        <w:sz w:val="22"/>
        <w:szCs w:val="22"/>
      </w:rPr>
      <w:t>202</w:t>
    </w:r>
    <w:r w:rsidR="00B31D13">
      <w:rPr>
        <w:sz w:val="22"/>
        <w:szCs w:val="22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4DCE20" w14:textId="77777777" w:rsidR="00B31D13" w:rsidRDefault="00B31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6B145F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0594823"/>
    <w:multiLevelType w:val="hybridMultilevel"/>
    <w:tmpl w:val="67CA31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6"/>
  </w:num>
  <w:num w:numId="3" w16cid:durableId="188571516">
    <w:abstractNumId w:val="10"/>
  </w:num>
  <w:num w:numId="4" w16cid:durableId="992413718">
    <w:abstractNumId w:val="46"/>
  </w:num>
  <w:num w:numId="5" w16cid:durableId="686950293">
    <w:abstractNumId w:val="26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1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4"/>
  </w:num>
  <w:num w:numId="13" w16cid:durableId="729420344">
    <w:abstractNumId w:val="21"/>
  </w:num>
  <w:num w:numId="14" w16cid:durableId="1968464410">
    <w:abstractNumId w:val="34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7"/>
  </w:num>
  <w:num w:numId="18" w16cid:durableId="1123958143">
    <w:abstractNumId w:val="19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3"/>
  </w:num>
  <w:num w:numId="22" w16cid:durableId="695888889">
    <w:abstractNumId w:val="30"/>
  </w:num>
  <w:num w:numId="23" w16cid:durableId="74597333">
    <w:abstractNumId w:val="39"/>
  </w:num>
  <w:num w:numId="24" w16cid:durableId="1227452549">
    <w:abstractNumId w:val="31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9"/>
  </w:num>
  <w:num w:numId="28" w16cid:durableId="2047171917">
    <w:abstractNumId w:val="35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8"/>
  </w:num>
  <w:num w:numId="36" w16cid:durableId="449276399">
    <w:abstractNumId w:val="38"/>
  </w:num>
  <w:num w:numId="37" w16cid:durableId="1435978704">
    <w:abstractNumId w:val="3"/>
  </w:num>
  <w:num w:numId="38" w16cid:durableId="154542005">
    <w:abstractNumId w:val="42"/>
  </w:num>
  <w:num w:numId="39" w16cid:durableId="1317302301">
    <w:abstractNumId w:val="27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7"/>
  </w:num>
  <w:num w:numId="43" w16cid:durableId="1164929637">
    <w:abstractNumId w:val="45"/>
  </w:num>
  <w:num w:numId="44" w16cid:durableId="1539244696">
    <w:abstractNumId w:val="40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3"/>
  </w:num>
  <w:num w:numId="49" w16cid:durableId="1005741036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1D2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1E31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E750C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33A6"/>
    <w:rsid w:val="00613ECF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5681E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3B0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1D45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502A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3D83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37ED6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45A6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1AAE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52D"/>
    <w:rsid w:val="00AB79AA"/>
    <w:rsid w:val="00AB7A94"/>
    <w:rsid w:val="00AC1006"/>
    <w:rsid w:val="00AC4990"/>
    <w:rsid w:val="00AC588D"/>
    <w:rsid w:val="00AC7C4A"/>
    <w:rsid w:val="00AD0784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D13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74C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6CB3"/>
    <w:rsid w:val="00D97A6E"/>
    <w:rsid w:val="00D97AB9"/>
    <w:rsid w:val="00DA2DF3"/>
    <w:rsid w:val="00DA332A"/>
    <w:rsid w:val="00DA6B73"/>
    <w:rsid w:val="00DB0C0F"/>
    <w:rsid w:val="00DB3B51"/>
    <w:rsid w:val="00DB61B6"/>
    <w:rsid w:val="00DB6AC0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574E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Mohil Parmar</cp:lastModifiedBy>
  <cp:revision>4</cp:revision>
  <cp:lastPrinted>2024-09-18T15:31:00Z</cp:lastPrinted>
  <dcterms:created xsi:type="dcterms:W3CDTF">2025-09-10T16:18:00Z</dcterms:created>
  <dcterms:modified xsi:type="dcterms:W3CDTF">2025-09-11T12:31:00Z</dcterms:modified>
</cp:coreProperties>
</file>