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CC31B6" w14:textId="77777777" w:rsidR="00134AAA" w:rsidRDefault="00134AAA" w:rsidP="00134AAA">
      <w:r>
        <w:t>Use Case name: Change password</w:t>
      </w:r>
    </w:p>
    <w:p w14:paraId="4C9BFC77" w14:textId="77777777" w:rsidR="00134AAA" w:rsidRDefault="00134AAA" w:rsidP="00134AAA"/>
    <w:p w14:paraId="17314A0F" w14:textId="51687F13" w:rsidR="00134AAA" w:rsidRDefault="00134AAA" w:rsidP="00134AAA">
      <w:r>
        <w:t>S</w:t>
      </w:r>
      <w:r w:rsidR="00ED6A30">
        <w:t xml:space="preserve">hort Description: super </w:t>
      </w:r>
      <w:proofErr w:type="gramStart"/>
      <w:r w:rsidR="00ED6A30">
        <w:t>user[</w:t>
      </w:r>
      <w:proofErr w:type="gramEnd"/>
      <w:r w:rsidR="00ED6A30">
        <w:t xml:space="preserve">administrator] </w:t>
      </w:r>
      <w:r>
        <w:t>can change password in any case</w:t>
      </w:r>
    </w:p>
    <w:p w14:paraId="58F2D958" w14:textId="77777777" w:rsidR="00134AAA" w:rsidRDefault="00134AAA" w:rsidP="00134AAA"/>
    <w:p w14:paraId="7788F223" w14:textId="77777777" w:rsidR="00134AAA" w:rsidRDefault="00134AAA" w:rsidP="00134AAA">
      <w:r>
        <w:t>Actors: Administrator</w:t>
      </w:r>
    </w:p>
    <w:p w14:paraId="5BBE1B81" w14:textId="77777777" w:rsidR="00134AAA" w:rsidRDefault="00134AAA" w:rsidP="00134AAA"/>
    <w:p w14:paraId="27320832" w14:textId="71E7DB8D" w:rsidR="00134AAA" w:rsidRDefault="00ED6A30" w:rsidP="00134AAA">
      <w:r>
        <w:t>Trigger: C</w:t>
      </w:r>
      <w:r w:rsidR="005B2C7B">
        <w:t>hange password of student and faculty to log in</w:t>
      </w:r>
    </w:p>
    <w:p w14:paraId="457121F5" w14:textId="77777777" w:rsidR="00134AAA" w:rsidRDefault="00134AAA" w:rsidP="00134AAA"/>
    <w:p w14:paraId="20308BE6" w14:textId="3C43D325" w:rsidR="00134AAA" w:rsidRDefault="00344D87" w:rsidP="00134AAA">
      <w:r>
        <w:t>Preconditions: password must be al</w:t>
      </w:r>
      <w:r w:rsidR="00134AAA">
        <w:t>ready</w:t>
      </w:r>
      <w:r>
        <w:t xml:space="preserve"> stored</w:t>
      </w:r>
      <w:r w:rsidR="00134AAA">
        <w:t xml:space="preserve"> in the database</w:t>
      </w:r>
    </w:p>
    <w:p w14:paraId="0173AC82" w14:textId="77777777" w:rsidR="00134AAA" w:rsidRDefault="00134AAA" w:rsidP="00134AAA"/>
    <w:p w14:paraId="4DADA24F" w14:textId="6855DE5C" w:rsidR="00134AAA" w:rsidRDefault="00134AAA" w:rsidP="00134AAA">
      <w:r>
        <w:t>Post-conditions: Users will be a</w:t>
      </w:r>
      <w:r w:rsidR="00F14772">
        <w:t>ble to log i</w:t>
      </w:r>
      <w:r w:rsidR="005B2C7B">
        <w:t xml:space="preserve">n </w:t>
      </w:r>
    </w:p>
    <w:p w14:paraId="19389B8D" w14:textId="77777777" w:rsidR="00134AAA" w:rsidRDefault="00134AAA" w:rsidP="00134AAA"/>
    <w:p w14:paraId="2BB42FEA" w14:textId="745A16A1" w:rsidR="00134AAA" w:rsidRDefault="00A66611" w:rsidP="00134AAA">
      <w:r>
        <w:t>Results:</w:t>
      </w:r>
      <w:r w:rsidR="00134AAA">
        <w:t xml:space="preserve"> </w:t>
      </w:r>
      <w:r>
        <w:t xml:space="preserve">log in to </w:t>
      </w:r>
      <w:r w:rsidR="00134AAA">
        <w:t>view the current or past exam schedules</w:t>
      </w:r>
      <w:r>
        <w:t xml:space="preserve"> is successful / fail</w:t>
      </w:r>
    </w:p>
    <w:p w14:paraId="3A9EE69F" w14:textId="77777777" w:rsidR="00134AAA" w:rsidRDefault="00134AAA" w:rsidP="00134AAA"/>
    <w:p w14:paraId="7D022797" w14:textId="77777777" w:rsidR="00134AAA" w:rsidRDefault="00134AAA" w:rsidP="00134AAA"/>
    <w:p w14:paraId="56B5D725" w14:textId="77777777" w:rsidR="00134AAA" w:rsidRDefault="00134AAA" w:rsidP="00134AAA">
      <w:r>
        <w:t>Outline:</w:t>
      </w:r>
    </w:p>
    <w:p w14:paraId="190B9A0F" w14:textId="77777777" w:rsidR="00134AAA" w:rsidRDefault="00134AAA" w:rsidP="00134AAA">
      <w:r>
        <w:tab/>
        <w:t>1.Request to change password</w:t>
      </w:r>
    </w:p>
    <w:p w14:paraId="6D21EF56" w14:textId="77777777" w:rsidR="00134AAA" w:rsidRDefault="00134AAA" w:rsidP="00134AAA">
      <w:r>
        <w:tab/>
        <w:t>2. Administrator will be able to change a password in any condition</w:t>
      </w:r>
    </w:p>
    <w:p w14:paraId="49E7B7CB" w14:textId="66DEB6B8" w:rsidR="00134AAA" w:rsidRDefault="00134AAA" w:rsidP="00134AAA">
      <w:r>
        <w:tab/>
        <w:t>3. Change password need confirmation</w:t>
      </w:r>
    </w:p>
    <w:p w14:paraId="5982C2D5" w14:textId="77777777" w:rsidR="00134AAA" w:rsidRDefault="00134AAA" w:rsidP="00134AAA">
      <w:r>
        <w:tab/>
        <w:t>4. Commit</w:t>
      </w:r>
    </w:p>
    <w:p w14:paraId="0879484A" w14:textId="77777777" w:rsidR="00134AAA" w:rsidRDefault="00134AAA" w:rsidP="00134AAA"/>
    <w:p w14:paraId="2FD6E95E" w14:textId="77777777" w:rsidR="00134AAA" w:rsidRDefault="00134AAA" w:rsidP="00134AAA">
      <w:r>
        <w:t>Alt flow A1 [insufficient permission at step 1 in the main flow]</w:t>
      </w:r>
    </w:p>
    <w:p w14:paraId="62C3949C" w14:textId="77777777" w:rsidR="00134AAA" w:rsidRDefault="00134AAA" w:rsidP="00134AAA">
      <w:r>
        <w:tab/>
      </w:r>
      <w:r>
        <w:tab/>
        <w:t>A1.1</w:t>
      </w:r>
      <w:r>
        <w:tab/>
        <w:t xml:space="preserve"> return request failure</w:t>
      </w:r>
    </w:p>
    <w:p w14:paraId="0429203C" w14:textId="77777777" w:rsidR="00134AAA" w:rsidRDefault="00134AAA" w:rsidP="00134AAA">
      <w:r>
        <w:t>Alt flow A2 [insufficient confirmation of password at step3 in the main flow]</w:t>
      </w:r>
    </w:p>
    <w:p w14:paraId="38C63F11" w14:textId="745E2A24" w:rsidR="00134AAA" w:rsidRDefault="00134AAA" w:rsidP="00134AAA">
      <w:r>
        <w:tab/>
      </w:r>
      <w:r>
        <w:tab/>
        <w:t xml:space="preserve">A2.1 </w:t>
      </w:r>
      <w:r>
        <w:tab/>
        <w:t>return error</w:t>
      </w:r>
      <w:r w:rsidR="00ED6A30">
        <w:t xml:space="preserve"> </w:t>
      </w:r>
      <w:bookmarkStart w:id="0" w:name="_GoBack"/>
      <w:bookmarkEnd w:id="0"/>
      <w:r w:rsidR="00ED6A30">
        <w:t>message</w:t>
      </w:r>
      <w:r>
        <w:t xml:space="preserve"> password is not match with confirmation</w:t>
      </w:r>
    </w:p>
    <w:p w14:paraId="286E3B88" w14:textId="77777777" w:rsidR="00134AAA" w:rsidRDefault="00134AAA" w:rsidP="00134AAA"/>
    <w:p w14:paraId="27EE8768" w14:textId="77777777" w:rsidR="00134AAA" w:rsidRDefault="00134AAA" w:rsidP="00134AAA">
      <w:r>
        <w:t xml:space="preserve"> </w:t>
      </w:r>
    </w:p>
    <w:p w14:paraId="04CD60B3" w14:textId="77777777" w:rsidR="00340A69" w:rsidRDefault="00340A69"/>
    <w:sectPr w:rsidR="00340A69" w:rsidSect="00340A6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AAA"/>
    <w:rsid w:val="00134AAA"/>
    <w:rsid w:val="00340A69"/>
    <w:rsid w:val="00344D87"/>
    <w:rsid w:val="005B2C7B"/>
    <w:rsid w:val="00A66611"/>
    <w:rsid w:val="00ED6A30"/>
    <w:rsid w:val="00F1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2718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A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A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118</Words>
  <Characters>673</Characters>
  <Application>Microsoft Macintosh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</dc:creator>
  <cp:keywords/>
  <dc:description/>
  <cp:lastModifiedBy>hani</cp:lastModifiedBy>
  <cp:revision>6</cp:revision>
  <dcterms:created xsi:type="dcterms:W3CDTF">2015-10-27T22:06:00Z</dcterms:created>
  <dcterms:modified xsi:type="dcterms:W3CDTF">2015-10-27T22:36:00Z</dcterms:modified>
</cp:coreProperties>
</file>