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3C36A" w14:textId="77777777" w:rsidR="00592194" w:rsidRDefault="00592194" w:rsidP="00592194">
      <w:r>
        <w:t>Use Case name: Change any password who knowing the old one</w:t>
      </w:r>
    </w:p>
    <w:p w14:paraId="7CECB8E2" w14:textId="77777777" w:rsidR="00592194" w:rsidRDefault="00592194" w:rsidP="00592194"/>
    <w:p w14:paraId="207DAE37" w14:textId="4EC04BCF" w:rsidR="00592194" w:rsidRDefault="00390C5A" w:rsidP="00592194">
      <w:r>
        <w:t xml:space="preserve">Short Description: students </w:t>
      </w:r>
      <w:r w:rsidR="00592194">
        <w:t>are allowed to change password if they know their old password</w:t>
      </w:r>
    </w:p>
    <w:p w14:paraId="10912E0E" w14:textId="77777777" w:rsidR="00592194" w:rsidRDefault="00592194" w:rsidP="00592194"/>
    <w:p w14:paraId="2CA079CC" w14:textId="3F3E4E1F" w:rsidR="00592194" w:rsidRDefault="00390C5A" w:rsidP="00592194">
      <w:r>
        <w:t>Actors: S</w:t>
      </w:r>
      <w:r w:rsidR="00592194">
        <w:t xml:space="preserve">tudents </w:t>
      </w:r>
    </w:p>
    <w:p w14:paraId="236D4F1E" w14:textId="77777777" w:rsidR="00592194" w:rsidRDefault="00592194" w:rsidP="00592194"/>
    <w:p w14:paraId="3380FABB" w14:textId="77777777" w:rsidR="00592194" w:rsidRDefault="00592194" w:rsidP="00592194">
      <w:r>
        <w:t xml:space="preserve">Trigger: to change the password who know the old </w:t>
      </w:r>
      <w:proofErr w:type="gramStart"/>
      <w:r>
        <w:t>one</w:t>
      </w:r>
      <w:proofErr w:type="gramEnd"/>
    </w:p>
    <w:p w14:paraId="761FA0B0" w14:textId="77777777" w:rsidR="00592194" w:rsidRDefault="00592194" w:rsidP="00592194"/>
    <w:p w14:paraId="36646817" w14:textId="247CD45C" w:rsidR="00592194" w:rsidRDefault="00390C5A" w:rsidP="00592194">
      <w:r>
        <w:t>Preconditions: password is already exist in the</w:t>
      </w:r>
      <w:r w:rsidR="00592194">
        <w:t xml:space="preserve"> database</w:t>
      </w:r>
    </w:p>
    <w:p w14:paraId="44FA006A" w14:textId="77777777" w:rsidR="00592194" w:rsidRDefault="00592194" w:rsidP="00592194"/>
    <w:p w14:paraId="45EEB5FA" w14:textId="3CEE0BA4" w:rsidR="00592194" w:rsidRDefault="00592194" w:rsidP="00592194">
      <w:r>
        <w:t>Post</w:t>
      </w:r>
      <w:r w:rsidR="00390C5A">
        <w:t>-conditions: Actor</w:t>
      </w:r>
      <w:r>
        <w:t xml:space="preserve"> will be able to log on </w:t>
      </w:r>
    </w:p>
    <w:p w14:paraId="71C81EFE" w14:textId="77777777" w:rsidR="00592194" w:rsidRDefault="00592194" w:rsidP="00592194"/>
    <w:p w14:paraId="2559FB0C" w14:textId="13415BA3" w:rsidR="00592194" w:rsidRDefault="00592194" w:rsidP="00592194">
      <w:r>
        <w:t xml:space="preserve">Results: to </w:t>
      </w:r>
      <w:r w:rsidR="00390C5A">
        <w:t xml:space="preserve">log in and </w:t>
      </w:r>
      <w:r>
        <w:t>view the current or past exam schedules</w:t>
      </w:r>
    </w:p>
    <w:p w14:paraId="0800D01B" w14:textId="77777777" w:rsidR="00592194" w:rsidRDefault="00592194" w:rsidP="00592194"/>
    <w:p w14:paraId="223C5FFF" w14:textId="77777777" w:rsidR="00592194" w:rsidRDefault="00592194" w:rsidP="00592194">
      <w:r>
        <w:t>Outline:</w:t>
      </w:r>
    </w:p>
    <w:p w14:paraId="013B785B" w14:textId="77777777" w:rsidR="00592194" w:rsidRDefault="00592194" w:rsidP="00592194"/>
    <w:p w14:paraId="1ABC6C19" w14:textId="77777777" w:rsidR="00390C5A" w:rsidRDefault="00390C5A" w:rsidP="00390C5A">
      <w:pPr>
        <w:ind w:firstLine="720"/>
      </w:pPr>
      <w:r>
        <w:t>1.Request to change password</w:t>
      </w:r>
    </w:p>
    <w:p w14:paraId="58F5E26E" w14:textId="6B957B40" w:rsidR="00390C5A" w:rsidRDefault="00390C5A" w:rsidP="00390C5A">
      <w:r>
        <w:tab/>
        <w:t>2. Student needs to know the old password for changing the password</w:t>
      </w:r>
    </w:p>
    <w:p w14:paraId="4EBB98BF" w14:textId="46489CFC" w:rsidR="00390C5A" w:rsidRDefault="00390C5A" w:rsidP="00390C5A">
      <w:r>
        <w:tab/>
        <w:t>3. Change password needs the confirmation</w:t>
      </w:r>
    </w:p>
    <w:p w14:paraId="4FBA939B" w14:textId="5B14C14D" w:rsidR="00390C5A" w:rsidRDefault="00390C5A" w:rsidP="00390C5A">
      <w:r>
        <w:tab/>
        <w:t>4.Commit</w:t>
      </w:r>
    </w:p>
    <w:p w14:paraId="46F6A40C" w14:textId="77777777" w:rsidR="00592194" w:rsidRDefault="00592194" w:rsidP="00592194"/>
    <w:p w14:paraId="325DAD79" w14:textId="77777777" w:rsidR="00390C5A" w:rsidRDefault="00390C5A" w:rsidP="00592194"/>
    <w:p w14:paraId="3DA4E8A6" w14:textId="77777777" w:rsidR="00390C5A" w:rsidRDefault="00390C5A" w:rsidP="00390C5A">
      <w:r>
        <w:t>Alt flow A1 [insufficient permission at step 1 in the main flow]</w:t>
      </w:r>
    </w:p>
    <w:p w14:paraId="7A7DEE6F" w14:textId="77777777" w:rsidR="00390C5A" w:rsidRDefault="00390C5A" w:rsidP="00390C5A">
      <w:r>
        <w:tab/>
      </w:r>
      <w:r>
        <w:tab/>
        <w:t>A1.1</w:t>
      </w:r>
      <w:r>
        <w:tab/>
        <w:t xml:space="preserve"> return request failure</w:t>
      </w:r>
    </w:p>
    <w:p w14:paraId="769B0104" w14:textId="4AFF2C57" w:rsidR="00390C5A" w:rsidRDefault="00390C5A" w:rsidP="00390C5A">
      <w:r>
        <w:t>Alt flow A3 [</w:t>
      </w:r>
      <w:r w:rsidR="00F45CB5">
        <w:t>change password</w:t>
      </w:r>
      <w:r>
        <w:t xml:space="preserve"> at step2 in the main flow]</w:t>
      </w:r>
    </w:p>
    <w:p w14:paraId="3382F4B5" w14:textId="180854E3" w:rsidR="00390C5A" w:rsidRDefault="00390C5A" w:rsidP="00390C5A">
      <w:r>
        <w:tab/>
      </w:r>
      <w:r>
        <w:tab/>
        <w:t xml:space="preserve">A2.1 </w:t>
      </w:r>
      <w:r>
        <w:tab/>
        <w:t xml:space="preserve">return error message </w:t>
      </w:r>
      <w:bookmarkStart w:id="0" w:name="_GoBack"/>
      <w:bookmarkEnd w:id="0"/>
    </w:p>
    <w:p w14:paraId="4C311920" w14:textId="49FAB111" w:rsidR="00390C5A" w:rsidRDefault="00390C5A" w:rsidP="00390C5A">
      <w:r>
        <w:t>Alt flow A3 [insufficient confirmation of password at step3 in the main flow]</w:t>
      </w:r>
    </w:p>
    <w:p w14:paraId="129DC3C2" w14:textId="77777777" w:rsidR="00390C5A" w:rsidRDefault="00390C5A" w:rsidP="00390C5A">
      <w:r>
        <w:tab/>
      </w:r>
      <w:r>
        <w:tab/>
        <w:t xml:space="preserve">A2.1 </w:t>
      </w:r>
      <w:r>
        <w:tab/>
        <w:t>return error password is not match with confirmation</w:t>
      </w:r>
    </w:p>
    <w:p w14:paraId="3ECC877D" w14:textId="77777777" w:rsidR="001363A2" w:rsidRDefault="001363A2" w:rsidP="00592194"/>
    <w:p w14:paraId="4776A7E4" w14:textId="77777777" w:rsidR="00592194" w:rsidRDefault="00592194" w:rsidP="001363A2">
      <w:r>
        <w:tab/>
        <w:t xml:space="preserve"> </w:t>
      </w:r>
    </w:p>
    <w:p w14:paraId="2E13BBBB" w14:textId="77777777" w:rsidR="00340A69" w:rsidRDefault="00340A69"/>
    <w:sectPr w:rsidR="00340A69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4"/>
    <w:rsid w:val="001363A2"/>
    <w:rsid w:val="002A17C8"/>
    <w:rsid w:val="00340A69"/>
    <w:rsid w:val="00390C5A"/>
    <w:rsid w:val="00592194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85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5</cp:revision>
  <dcterms:created xsi:type="dcterms:W3CDTF">2015-10-25T21:23:00Z</dcterms:created>
  <dcterms:modified xsi:type="dcterms:W3CDTF">2015-10-27T22:39:00Z</dcterms:modified>
</cp:coreProperties>
</file>