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F7" w:rsidRPr="00DA4C6D" w:rsidRDefault="00733FF7" w:rsidP="00733FF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Create Exam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Schedule records </w:t>
      </w:r>
    </w:p>
    <w:p w:rsidR="00733FF7" w:rsidRPr="00DA4C6D" w:rsidRDefault="00733FF7" w:rsidP="00733FF7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inserts Exam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Schedule records </w:t>
      </w:r>
    </w:p>
    <w:p w:rsidR="00733FF7" w:rsidRPr="00DA4C6D" w:rsidRDefault="00733FF7" w:rsidP="00733FF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Administrators</w:t>
      </w:r>
    </w:p>
    <w:p w:rsidR="00733FF7" w:rsidRPr="00DA4C6D" w:rsidRDefault="00733FF7" w:rsidP="00733FF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Inserts Exam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Schedule </w:t>
      </w:r>
      <w:r w:rsidR="00F52DF3">
        <w:rPr>
          <w:rFonts w:eastAsia="Times New Roman" w:cs="Times New Roman"/>
          <w:color w:val="000000"/>
          <w:sz w:val="24"/>
          <w:szCs w:val="24"/>
          <w:lang w:eastAsia="en-CA"/>
        </w:rPr>
        <w:t>records</w:t>
      </w:r>
    </w:p>
    <w:p w:rsidR="00733FF7" w:rsidRPr="00DA4C6D" w:rsidRDefault="00733FF7" w:rsidP="00733FF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Records are ready to store </w:t>
      </w:r>
      <w:r w:rsidR="003D795C">
        <w:rPr>
          <w:rFonts w:eastAsia="Times New Roman" w:cs="Times New Roman"/>
          <w:bCs/>
          <w:color w:val="000000"/>
          <w:sz w:val="24"/>
          <w:szCs w:val="24"/>
          <w:lang w:eastAsia="en-CA"/>
        </w:rPr>
        <w:t>in exam schedule</w:t>
      </w:r>
      <w:r w:rsidR="001935B1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 </w:t>
      </w:r>
    </w:p>
    <w:p w:rsidR="00733FF7" w:rsidRPr="00DA4C6D" w:rsidRDefault="00733FF7" w:rsidP="003F1CA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="003F1CAC">
        <w:rPr>
          <w:rFonts w:eastAsia="Times New Roman" w:cs="Times New Roman"/>
          <w:color w:val="000000"/>
          <w:sz w:val="24"/>
          <w:szCs w:val="24"/>
          <w:lang w:eastAsia="en-CA"/>
        </w:rPr>
        <w:t>Insert the records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in </w:t>
      </w:r>
      <w:r w:rsidR="003F1CAC">
        <w:rPr>
          <w:rFonts w:eastAsia="Times New Roman" w:cs="Times New Roman"/>
          <w:color w:val="000000"/>
          <w:sz w:val="24"/>
          <w:szCs w:val="24"/>
          <w:lang w:eastAsia="en-CA"/>
        </w:rPr>
        <w:t>exam s</w:t>
      </w:r>
      <w:r w:rsidR="003F1CAC" w:rsidRPr="00DA4C6D">
        <w:rPr>
          <w:rFonts w:eastAsia="Times New Roman" w:cs="Times New Roman"/>
          <w:color w:val="000000"/>
          <w:sz w:val="24"/>
          <w:szCs w:val="24"/>
          <w:lang w:eastAsia="en-CA"/>
        </w:rPr>
        <w:t>chedule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733FF7" w:rsidRPr="00733FF7" w:rsidRDefault="00733FF7" w:rsidP="003F1CAC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="003F1CAC">
        <w:rPr>
          <w:rFonts w:eastAsia="Times New Roman" w:cs="Times New Roman"/>
          <w:color w:val="000000"/>
          <w:sz w:val="24"/>
          <w:szCs w:val="24"/>
          <w:lang w:eastAsia="en-CA"/>
        </w:rPr>
        <w:t xml:space="preserve">records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stored </w:t>
      </w:r>
    </w:p>
    <w:p w:rsidR="00733FF7" w:rsidRPr="00AB3A27" w:rsidRDefault="00733FF7" w:rsidP="00733FF7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AB3A27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Basic Flow:</w:t>
      </w:r>
    </w:p>
    <w:p w:rsidR="00733FF7" w:rsidRPr="00DA4C6D" w:rsidRDefault="00733FF7" w:rsidP="00733FF7">
      <w:pPr>
        <w:pStyle w:val="ListParagraph"/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Exam_Start_Time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Exam_End_Time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</w:p>
    <w:p w:rsidR="00733FF7" w:rsidRPr="00DA4C6D" w:rsidRDefault="00733FF7" w:rsidP="00733FF7">
      <w:pPr>
        <w:pStyle w:val="ListParagraph"/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</w:t>
      </w:r>
    </w:p>
    <w:p w:rsidR="00733FF7" w:rsidRPr="00AB3A27" w:rsidRDefault="00733FF7" w:rsidP="00AB3A27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AB3A27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</w:t>
      </w:r>
      <w:r w:rsidR="00AB3A27" w:rsidRPr="00AB3A27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/s</w:t>
      </w:r>
      <w:r w:rsidRPr="00AB3A27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:rsidR="00AB3A27" w:rsidRDefault="00AB3A27" w:rsidP="00AB3A27">
      <w:pPr>
        <w:pStyle w:val="ListParagraph"/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AB3A27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733FF7" w:rsidRPr="00DA4C6D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="00733FF7"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already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scheduled</w:t>
      </w:r>
    </w:p>
    <w:p w:rsidR="00733FF7" w:rsidRPr="00AB3A27" w:rsidRDefault="00AB3A27" w:rsidP="00AB3A27">
      <w:pPr>
        <w:pStyle w:val="ListParagraph"/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AB3A27">
        <w:rPr>
          <w:rFonts w:eastAsia="Times New Roman" w:cs="Times New Roman"/>
          <w:b/>
          <w:color w:val="000000"/>
          <w:sz w:val="24"/>
          <w:szCs w:val="24"/>
          <w:lang w:eastAsia="en-CA"/>
        </w:rPr>
        <w:t>A1.1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733FF7" w:rsidRPr="00AB3A27" w:rsidRDefault="00AB3A27" w:rsidP="00AB3A27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A2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 </w:t>
      </w:r>
    </w:p>
    <w:p w:rsidR="00733FF7" w:rsidRPr="00AB3A27" w:rsidRDefault="00AB3A27" w:rsidP="00AB3A27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A2.1 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B3A27" w:rsidRDefault="00AB3A27" w:rsidP="00AB3A27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A3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Exam_Start_</w:t>
      </w:r>
      <w:r w:rsidRPr="00AB3A27">
        <w:rPr>
          <w:rFonts w:eastAsia="Times New Roman" w:cs="Times New Roman"/>
          <w:color w:val="000000"/>
          <w:sz w:val="24"/>
          <w:szCs w:val="24"/>
          <w:lang w:eastAsia="en-CA"/>
        </w:rPr>
        <w:t>Time</w:t>
      </w:r>
      <w:proofErr w:type="spellEnd"/>
      <w:r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Exam_End_Time</w:t>
      </w:r>
      <w:proofErr w:type="spellEnd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733FF7" w:rsidRPr="00AB3A27" w:rsidRDefault="00AB3A27" w:rsidP="00AB3A27">
      <w:pPr>
        <w:spacing w:line="360" w:lineRule="auto"/>
        <w:ind w:left="108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A3.1 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B3A27" w:rsidRDefault="00AB3A27" w:rsidP="00AB3A27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A4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 </w:t>
      </w:r>
    </w:p>
    <w:p w:rsidR="00733FF7" w:rsidRPr="00AB3A27" w:rsidRDefault="00AB3A27" w:rsidP="00AB3A27">
      <w:pPr>
        <w:spacing w:line="360" w:lineRule="auto"/>
        <w:ind w:left="108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A4.1 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B3A27" w:rsidRDefault="00AB3A27" w:rsidP="00AB3A27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A5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already </w:t>
      </w:r>
      <w:r w:rsidRPr="00AB3A27">
        <w:rPr>
          <w:rFonts w:eastAsia="Times New Roman" w:cs="Times New Roman"/>
          <w:color w:val="000000"/>
          <w:sz w:val="24"/>
          <w:szCs w:val="24"/>
          <w:lang w:eastAsia="en-CA"/>
        </w:rPr>
        <w:t>scheduled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733FF7" w:rsidRPr="00DA4C6D" w:rsidRDefault="00AB3A27" w:rsidP="00FA32A2">
      <w:pPr>
        <w:spacing w:line="360" w:lineRule="auto"/>
        <w:ind w:left="108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A5.1 </w:t>
      </w:r>
      <w:r w:rsidR="00733FF7" w:rsidRPr="00AB3A27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  <w:bookmarkStart w:id="0" w:name="_GoBack"/>
      <w:bookmarkEnd w:id="0"/>
    </w:p>
    <w:p w:rsidR="00245A5A" w:rsidRDefault="00245A5A"/>
    <w:sectPr w:rsidR="00245A5A" w:rsidSect="00733F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54503"/>
    <w:multiLevelType w:val="hybridMultilevel"/>
    <w:tmpl w:val="EF50793A"/>
    <w:lvl w:ilvl="0" w:tplc="25C69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700E3"/>
    <w:multiLevelType w:val="multilevel"/>
    <w:tmpl w:val="76BE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4E1884"/>
    <w:multiLevelType w:val="hybridMultilevel"/>
    <w:tmpl w:val="5C20D2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3FF7"/>
    <w:rsid w:val="00010613"/>
    <w:rsid w:val="00016375"/>
    <w:rsid w:val="00155551"/>
    <w:rsid w:val="001935B1"/>
    <w:rsid w:val="00245A5A"/>
    <w:rsid w:val="003D795C"/>
    <w:rsid w:val="003F1CAC"/>
    <w:rsid w:val="00733FF7"/>
    <w:rsid w:val="008263E3"/>
    <w:rsid w:val="00AB3A27"/>
    <w:rsid w:val="00CA4F93"/>
    <w:rsid w:val="00E758C5"/>
    <w:rsid w:val="00F52DF3"/>
    <w:rsid w:val="00FA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RAJ</cp:lastModifiedBy>
  <cp:revision>12</cp:revision>
  <dcterms:created xsi:type="dcterms:W3CDTF">2015-10-27T02:30:00Z</dcterms:created>
  <dcterms:modified xsi:type="dcterms:W3CDTF">2015-10-27T22:16:00Z</dcterms:modified>
</cp:coreProperties>
</file>