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DC" w:rsidRPr="00DA4C6D" w:rsidRDefault="00F747DC" w:rsidP="00F747D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Create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F747DC" w:rsidRPr="00DA4C6D" w:rsidRDefault="00F747DC" w:rsidP="00F747DC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Administrator inserts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records </w:t>
      </w:r>
    </w:p>
    <w:p w:rsidR="00F747DC" w:rsidRPr="00DA4C6D" w:rsidRDefault="00F747DC" w:rsidP="00F747D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Administrators</w:t>
      </w:r>
    </w:p>
    <w:p w:rsidR="00F747DC" w:rsidRPr="00DA4C6D" w:rsidRDefault="00F747DC" w:rsidP="00F747D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Inserts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information</w:t>
      </w:r>
    </w:p>
    <w:p w:rsidR="00F747DC" w:rsidRPr="00DA4C6D" w:rsidRDefault="00F747DC" w:rsidP="00F747D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Records are ready to be stored </w:t>
      </w:r>
    </w:p>
    <w:p w:rsidR="00F747DC" w:rsidRPr="00DA4C6D" w:rsidRDefault="00F747DC" w:rsidP="00F747DC">
      <w:pPr>
        <w:tabs>
          <w:tab w:val="left" w:pos="4080"/>
        </w:tabs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the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records </w:t>
      </w:r>
    </w:p>
    <w:p w:rsidR="00F747DC" w:rsidRDefault="00F747DC" w:rsidP="00F747DC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Stored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records</w:t>
      </w:r>
    </w:p>
    <w:p w:rsidR="00F747DC" w:rsidRPr="00DA4C6D" w:rsidRDefault="00F747DC" w:rsidP="00F747DC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F747DC" w:rsidRPr="00DA4C6D" w:rsidRDefault="00F747DC" w:rsidP="00F747DC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the data </w:t>
      </w:r>
    </w:p>
    <w:p w:rsidR="00F747DC" w:rsidRPr="001B66B1" w:rsidRDefault="00F747DC" w:rsidP="00F747DC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Store the data</w:t>
      </w:r>
    </w:p>
    <w:p w:rsidR="00F747DC" w:rsidRPr="000541BD" w:rsidRDefault="00F747DC" w:rsidP="00F747DC">
      <w:p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u w:val="single"/>
          <w:lang w:eastAsia="en-CA"/>
        </w:rPr>
      </w:pPr>
      <w:r w:rsidRPr="000541BD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  <w:r w:rsidRPr="000541BD">
        <w:rPr>
          <w:rFonts w:eastAsia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</w:p>
    <w:p w:rsidR="00F747DC" w:rsidRPr="00DA4C6D" w:rsidRDefault="00F747DC" w:rsidP="00F747DC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_name</w:t>
      </w:r>
      <w:proofErr w:type="spellEnd"/>
    </w:p>
    <w:p w:rsidR="00F747DC" w:rsidRPr="00DA4C6D" w:rsidRDefault="00F747DC" w:rsidP="00F747DC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Finalize the data if necessary </w:t>
      </w:r>
    </w:p>
    <w:p w:rsidR="00F747DC" w:rsidRPr="000541BD" w:rsidRDefault="00F747DC" w:rsidP="00F747DC">
      <w:pPr>
        <w:spacing w:line="360" w:lineRule="auto"/>
        <w:ind w:firstLine="360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0541BD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Alternate Flow/s:</w:t>
      </w:r>
    </w:p>
    <w:p w:rsidR="00F747DC" w:rsidRDefault="00F747DC" w:rsidP="00F747DC">
      <w:pPr>
        <w:spacing w:line="360" w:lineRule="auto"/>
        <w:ind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060D0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en-CA"/>
        </w:rPr>
        <w:t>semester</w:t>
      </w:r>
      <w:r w:rsidRPr="00B060D0">
        <w:rPr>
          <w:rFonts w:eastAsia="Times New Roman" w:cs="Times New Roman"/>
          <w:color w:val="000000"/>
          <w:sz w:val="24"/>
          <w:szCs w:val="24"/>
          <w:lang w:eastAsia="en-CA"/>
        </w:rPr>
        <w:t>_name</w:t>
      </w:r>
      <w:proofErr w:type="spellEnd"/>
      <w:r w:rsidRPr="00B060D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already exists.</w:t>
      </w:r>
    </w:p>
    <w:p w:rsidR="00F747DC" w:rsidRDefault="00F747DC" w:rsidP="00F747DC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060D0">
        <w:rPr>
          <w:rFonts w:eastAsia="Times New Roman" w:cs="Times New Roman"/>
          <w:b/>
          <w:color w:val="000000"/>
          <w:sz w:val="24"/>
          <w:szCs w:val="24"/>
          <w:lang w:eastAsia="en-CA"/>
        </w:rPr>
        <w:t>A1.</w:t>
      </w: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>1</w:t>
      </w:r>
      <w:r w:rsidR="0088270A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 </w:t>
      </w:r>
      <w:r w:rsidRPr="00B060D0">
        <w:rPr>
          <w:rFonts w:eastAsia="Times New Roman" w:cs="Times New Roman"/>
          <w:color w:val="000000"/>
          <w:sz w:val="24"/>
          <w:szCs w:val="24"/>
          <w:lang w:eastAsia="en-CA"/>
        </w:rPr>
        <w:t>Return error message</w:t>
      </w:r>
    </w:p>
    <w:p w:rsidR="0088270A" w:rsidRPr="0088270A" w:rsidRDefault="0088270A" w:rsidP="00F747DC">
      <w:pPr>
        <w:spacing w:line="360" w:lineRule="auto"/>
        <w:ind w:firstLine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bookmarkStart w:id="0" w:name="_GoBack"/>
      <w:r w:rsidRPr="0088270A"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A1.2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cancel transaction</w:t>
      </w:r>
    </w:p>
    <w:bookmarkEnd w:id="0"/>
    <w:p w:rsidR="00245A5A" w:rsidRDefault="00245A5A"/>
    <w:sectPr w:rsidR="00245A5A" w:rsidSect="00F747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F069D"/>
    <w:multiLevelType w:val="hybridMultilevel"/>
    <w:tmpl w:val="BC0A3C6A"/>
    <w:lvl w:ilvl="0" w:tplc="2DA09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5B3F"/>
    <w:multiLevelType w:val="multilevel"/>
    <w:tmpl w:val="3600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4755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DC"/>
    <w:rsid w:val="00245A5A"/>
    <w:rsid w:val="0088270A"/>
    <w:rsid w:val="00F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1531F-7C9C-4E38-B48B-0E75E17A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Trisha Del Bando</cp:lastModifiedBy>
  <cp:revision>2</cp:revision>
  <dcterms:created xsi:type="dcterms:W3CDTF">2015-10-27T02:23:00Z</dcterms:created>
  <dcterms:modified xsi:type="dcterms:W3CDTF">2015-10-27T03:45:00Z</dcterms:modified>
</cp:coreProperties>
</file>