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6A" w:rsidRDefault="003F1F6A" w:rsidP="003F1F6A">
      <w:r>
        <w:t>String inputs;</w:t>
      </w:r>
    </w:p>
    <w:p w:rsidR="003F1F6A" w:rsidRDefault="003F1F6A" w:rsidP="003F1F6A">
      <w:r>
        <w:t>#define relay1 2 //Connect relay1 to pin 9</w:t>
      </w:r>
    </w:p>
    <w:p w:rsidR="003F1F6A" w:rsidRDefault="003F1F6A" w:rsidP="003F1F6A">
      <w:r>
        <w:t>#define relay2 3 //Connect relay2 to pin 8</w:t>
      </w:r>
    </w:p>
    <w:p w:rsidR="003F1F6A" w:rsidRDefault="003F1F6A" w:rsidP="003F1F6A">
      <w:r>
        <w:t>#define relay3 4 //Connect relay3 to pin 7</w:t>
      </w:r>
    </w:p>
    <w:p w:rsidR="003F1F6A" w:rsidRDefault="003F1F6A" w:rsidP="003F1F6A">
      <w:r>
        <w:t>#define relay4 5 //Connect relay4 to pin 6</w:t>
      </w:r>
    </w:p>
    <w:p w:rsidR="003F1F6A" w:rsidRDefault="003F1F6A" w:rsidP="003F1F6A">
      <w:r>
        <w:t>#define relay5 6 //Connect relay5 to pin 5</w:t>
      </w:r>
    </w:p>
    <w:p w:rsidR="003F1F6A" w:rsidRDefault="003F1F6A" w:rsidP="003F1F6A">
      <w:r>
        <w:t>#define relay6 7 //Connect relay6 to pin 4</w:t>
      </w:r>
    </w:p>
    <w:p w:rsidR="003F1F6A" w:rsidRDefault="003F1F6A" w:rsidP="003F1F6A">
      <w:r>
        <w:t>#define relay7 8 //Connect relay7 to pin 3</w:t>
      </w:r>
    </w:p>
    <w:p w:rsidR="003F1F6A" w:rsidRDefault="003F1F6A" w:rsidP="003F1F6A">
      <w:r>
        <w:t>#define relay8 9 //Connect relay8 to pin 2</w:t>
      </w:r>
    </w:p>
    <w:p w:rsidR="003F1F6A" w:rsidRDefault="003F1F6A" w:rsidP="003F1F6A">
      <w:proofErr w:type="gramStart"/>
      <w:r>
        <w:t>void</w:t>
      </w:r>
      <w:proofErr w:type="gramEnd"/>
      <w:r>
        <w:t xml:space="preserve"> setup()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//Set rate for communicating with phone</w:t>
      </w:r>
    </w:p>
    <w:p w:rsidR="003F1F6A" w:rsidRDefault="003F1F6A" w:rsidP="003F1F6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relay1, OUTPUT); //Set relay1 as an output</w:t>
      </w:r>
    </w:p>
    <w:p w:rsidR="003F1F6A" w:rsidRDefault="003F1F6A" w:rsidP="003F1F6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relay2, OUTPUT); //Set relay2 as an output</w:t>
      </w:r>
    </w:p>
    <w:p w:rsidR="003F1F6A" w:rsidRDefault="003F1F6A" w:rsidP="003F1F6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relay3, OUTPUT); //Set relay1 as an output</w:t>
      </w:r>
    </w:p>
    <w:p w:rsidR="003F1F6A" w:rsidRDefault="003F1F6A" w:rsidP="003F1F6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relay4, OUTPUT); //Set relay2 as an output</w:t>
      </w:r>
    </w:p>
    <w:p w:rsidR="003F1F6A" w:rsidRDefault="003F1F6A" w:rsidP="003F1F6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relay5, OUTPUT); //Set relay1 as an output</w:t>
      </w:r>
    </w:p>
    <w:p w:rsidR="003F1F6A" w:rsidRDefault="003F1F6A" w:rsidP="003F1F6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relay6, OUTPUT); //Set relay2 as an output</w:t>
      </w:r>
    </w:p>
    <w:p w:rsidR="003F1F6A" w:rsidRDefault="003F1F6A" w:rsidP="003F1F6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relay7, OUTPUT); //Set relay1 as an output</w:t>
      </w:r>
    </w:p>
    <w:p w:rsidR="003F1F6A" w:rsidRDefault="003F1F6A" w:rsidP="003F1F6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relay8, OUTPUT); //Set relay2 as an output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relay1, HIGH); //Switch relay1 off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HIGH); //</w:t>
      </w:r>
      <w:proofErr w:type="spellStart"/>
      <w:r>
        <w:t>Swtich</w:t>
      </w:r>
      <w:proofErr w:type="spellEnd"/>
      <w:r>
        <w:t xml:space="preserve"> relay2 off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relay3, HIGH); //Switch relay1 off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relay4, HIGH); //</w:t>
      </w:r>
      <w:proofErr w:type="spellStart"/>
      <w:r>
        <w:t>Swtich</w:t>
      </w:r>
      <w:proofErr w:type="spellEnd"/>
      <w:r>
        <w:t xml:space="preserve"> relay2 off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relay5, HIGH); //Switch relay1 off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relay6, HIGH); //</w:t>
      </w:r>
      <w:proofErr w:type="spellStart"/>
      <w:r>
        <w:t>Swtich</w:t>
      </w:r>
      <w:proofErr w:type="spellEnd"/>
      <w:r>
        <w:t xml:space="preserve"> relay2 off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relay7, HIGH); //Switch relay1 off</w:t>
      </w:r>
    </w:p>
    <w:p w:rsidR="003F1F6A" w:rsidRDefault="003F1F6A" w:rsidP="003F1F6A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relay8, HIGH); //</w:t>
      </w:r>
      <w:proofErr w:type="spellStart"/>
      <w:r>
        <w:t>Swtich</w:t>
      </w:r>
      <w:proofErr w:type="spellEnd"/>
      <w:r>
        <w:t xml:space="preserve"> relay2 off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void</w:t>
      </w:r>
      <w:proofErr w:type="gramEnd"/>
      <w:r>
        <w:t xml:space="preserve"> loop()</w:t>
      </w:r>
    </w:p>
    <w:p w:rsidR="003F1F6A" w:rsidRDefault="003F1F6A" w:rsidP="003F1F6A">
      <w:r>
        <w:t>{</w:t>
      </w:r>
    </w:p>
    <w:p w:rsidR="003F1F6A" w:rsidRDefault="003F1F6A" w:rsidP="003F1F6A"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()) //Check if there are available bytes to read</w:t>
      </w:r>
    </w:p>
    <w:p w:rsidR="003F1F6A" w:rsidRDefault="003F1F6A" w:rsidP="003F1F6A">
      <w:r>
        <w:t>{</w:t>
      </w:r>
    </w:p>
    <w:p w:rsidR="003F1F6A" w:rsidRDefault="003F1F6A" w:rsidP="003F1F6A">
      <w:proofErr w:type="gramStart"/>
      <w:r>
        <w:t>delay(</w:t>
      </w:r>
      <w:proofErr w:type="gramEnd"/>
      <w:r>
        <w:t>10); //Delay to make it stable</w:t>
      </w:r>
    </w:p>
    <w:p w:rsidR="003F1F6A" w:rsidRDefault="003F1F6A" w:rsidP="003F1F6A">
      <w:proofErr w:type="gramStart"/>
      <w:r>
        <w:t>char</w:t>
      </w:r>
      <w:proofErr w:type="gramEnd"/>
      <w:r>
        <w:t xml:space="preserve"> c = </w:t>
      </w:r>
      <w:proofErr w:type="spellStart"/>
      <w:r>
        <w:t>Serial.read</w:t>
      </w:r>
      <w:proofErr w:type="spellEnd"/>
      <w:r>
        <w:t>(); //Conduct a serial read</w:t>
      </w:r>
    </w:p>
    <w:p w:rsidR="003F1F6A" w:rsidRDefault="003F1F6A" w:rsidP="003F1F6A">
      <w:proofErr w:type="gramStart"/>
      <w:r>
        <w:t>if</w:t>
      </w:r>
      <w:proofErr w:type="gramEnd"/>
      <w:r>
        <w:t xml:space="preserve"> (c == '#'){</w:t>
      </w:r>
    </w:p>
    <w:p w:rsidR="003F1F6A" w:rsidRDefault="003F1F6A" w:rsidP="003F1F6A">
      <w:proofErr w:type="gramStart"/>
      <w:r>
        <w:t>break</w:t>
      </w:r>
      <w:proofErr w:type="gramEnd"/>
      <w:r>
        <w:t>; //Stop the loop once # is detected after a word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inputs</w:t>
      </w:r>
      <w:proofErr w:type="gramEnd"/>
      <w:r>
        <w:t xml:space="preserve"> += c; //Means inputs = inputs + c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if</w:t>
      </w:r>
      <w:proofErr w:type="gramEnd"/>
      <w:r>
        <w:t xml:space="preserve"> (</w:t>
      </w:r>
      <w:proofErr w:type="spellStart"/>
      <w:r>
        <w:t>inputs.length</w:t>
      </w:r>
      <w:proofErr w:type="spellEnd"/>
      <w:r>
        <w:t>() &gt;0)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inputs);</w:t>
      </w:r>
    </w:p>
    <w:p w:rsidR="003F1F6A" w:rsidRDefault="003F1F6A" w:rsidP="003F1F6A"/>
    <w:p w:rsidR="003F1F6A" w:rsidRDefault="003F1F6A" w:rsidP="003F1F6A">
      <w:proofErr w:type="gramStart"/>
      <w:r>
        <w:t>if(</w:t>
      </w:r>
      <w:proofErr w:type="gramEnd"/>
      <w:r>
        <w:t>inputs == "A")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relay1, LOW);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"a")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relay1, HIGH);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"B")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relay2, LOW);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"b")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HIGH);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"C")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relay3, LOW);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"c")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relay3, HIGH);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"D")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relay4, LOW);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"d")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relay4, HIGH);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"E")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relay5, LOW);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"e")</w:t>
      </w:r>
    </w:p>
    <w:p w:rsidR="003F1F6A" w:rsidRDefault="003F1F6A" w:rsidP="003F1F6A">
      <w:r>
        <w:lastRenderedPageBreak/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relay5, HIGH);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"F")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relay6, LOW);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"f")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relay6, HIGH);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"G")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relay7, LOW);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"g")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relay7, HIGH);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"H")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relay8, LOW);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t>else</w:t>
      </w:r>
      <w:proofErr w:type="gramEnd"/>
      <w:r>
        <w:t xml:space="preserve"> if(inputs == "h")</w:t>
      </w:r>
    </w:p>
    <w:p w:rsidR="003F1F6A" w:rsidRDefault="003F1F6A" w:rsidP="003F1F6A">
      <w:r>
        <w:t>{</w:t>
      </w:r>
    </w:p>
    <w:p w:rsidR="003F1F6A" w:rsidRDefault="003F1F6A" w:rsidP="003F1F6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relay8, HIGH);</w:t>
      </w:r>
    </w:p>
    <w:p w:rsidR="003F1F6A" w:rsidRDefault="003F1F6A" w:rsidP="003F1F6A">
      <w:r>
        <w:t>}</w:t>
      </w:r>
    </w:p>
    <w:p w:rsidR="003F1F6A" w:rsidRDefault="003F1F6A" w:rsidP="003F1F6A">
      <w:proofErr w:type="gramStart"/>
      <w:r>
        <w:lastRenderedPageBreak/>
        <w:t>inputs</w:t>
      </w:r>
      <w:proofErr w:type="gramEnd"/>
      <w:r>
        <w:t>="";</w:t>
      </w:r>
    </w:p>
    <w:p w:rsidR="00E13EFA" w:rsidRDefault="003F1F6A" w:rsidP="003F1F6A">
      <w:r>
        <w:t>}</w:t>
      </w:r>
    </w:p>
    <w:sectPr w:rsidR="00E13EFA" w:rsidSect="00E1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F6A"/>
    <w:rsid w:val="00001336"/>
    <w:rsid w:val="000159EF"/>
    <w:rsid w:val="000376D2"/>
    <w:rsid w:val="0005334C"/>
    <w:rsid w:val="0006704D"/>
    <w:rsid w:val="00073B30"/>
    <w:rsid w:val="000C09DD"/>
    <w:rsid w:val="000C3F21"/>
    <w:rsid w:val="000F14FD"/>
    <w:rsid w:val="000F19BF"/>
    <w:rsid w:val="000F7A84"/>
    <w:rsid w:val="00111DD3"/>
    <w:rsid w:val="00131DD3"/>
    <w:rsid w:val="00157FC9"/>
    <w:rsid w:val="00160C7E"/>
    <w:rsid w:val="0016266B"/>
    <w:rsid w:val="00175E03"/>
    <w:rsid w:val="001871A1"/>
    <w:rsid w:val="001A131C"/>
    <w:rsid w:val="001C32FD"/>
    <w:rsid w:val="001F3126"/>
    <w:rsid w:val="00215F40"/>
    <w:rsid w:val="002362C5"/>
    <w:rsid w:val="0024394B"/>
    <w:rsid w:val="00257F8B"/>
    <w:rsid w:val="00261BB0"/>
    <w:rsid w:val="002712CE"/>
    <w:rsid w:val="00283455"/>
    <w:rsid w:val="00295DDF"/>
    <w:rsid w:val="002C7842"/>
    <w:rsid w:val="002F51D9"/>
    <w:rsid w:val="0030539E"/>
    <w:rsid w:val="00317254"/>
    <w:rsid w:val="00336418"/>
    <w:rsid w:val="00346A64"/>
    <w:rsid w:val="00347910"/>
    <w:rsid w:val="00356DCE"/>
    <w:rsid w:val="00360402"/>
    <w:rsid w:val="00360B57"/>
    <w:rsid w:val="00360CF0"/>
    <w:rsid w:val="003755BB"/>
    <w:rsid w:val="003A7D31"/>
    <w:rsid w:val="003B6159"/>
    <w:rsid w:val="003C0414"/>
    <w:rsid w:val="003D7EC4"/>
    <w:rsid w:val="003E28D1"/>
    <w:rsid w:val="003E66AA"/>
    <w:rsid w:val="003F1F6A"/>
    <w:rsid w:val="003F60B0"/>
    <w:rsid w:val="00406447"/>
    <w:rsid w:val="00432D9E"/>
    <w:rsid w:val="00443503"/>
    <w:rsid w:val="00471D98"/>
    <w:rsid w:val="004B4E65"/>
    <w:rsid w:val="00527C3A"/>
    <w:rsid w:val="00537D23"/>
    <w:rsid w:val="00542971"/>
    <w:rsid w:val="00544644"/>
    <w:rsid w:val="00553B24"/>
    <w:rsid w:val="005825AD"/>
    <w:rsid w:val="00597B3A"/>
    <w:rsid w:val="005A7032"/>
    <w:rsid w:val="00615D6D"/>
    <w:rsid w:val="006163D5"/>
    <w:rsid w:val="00662742"/>
    <w:rsid w:val="00671721"/>
    <w:rsid w:val="0067477E"/>
    <w:rsid w:val="006A3610"/>
    <w:rsid w:val="006C28B1"/>
    <w:rsid w:val="006D657F"/>
    <w:rsid w:val="00701B51"/>
    <w:rsid w:val="007330F4"/>
    <w:rsid w:val="00743E10"/>
    <w:rsid w:val="00765D3F"/>
    <w:rsid w:val="007B603F"/>
    <w:rsid w:val="007C4ADD"/>
    <w:rsid w:val="007D389A"/>
    <w:rsid w:val="007D552D"/>
    <w:rsid w:val="007E18A4"/>
    <w:rsid w:val="007E650E"/>
    <w:rsid w:val="00800FDE"/>
    <w:rsid w:val="008076DB"/>
    <w:rsid w:val="00891651"/>
    <w:rsid w:val="00892D74"/>
    <w:rsid w:val="008D1736"/>
    <w:rsid w:val="008D418F"/>
    <w:rsid w:val="008F3A13"/>
    <w:rsid w:val="00902FC5"/>
    <w:rsid w:val="00930880"/>
    <w:rsid w:val="009454E0"/>
    <w:rsid w:val="00980A12"/>
    <w:rsid w:val="00993E77"/>
    <w:rsid w:val="009B1362"/>
    <w:rsid w:val="009B3B62"/>
    <w:rsid w:val="009D0B9B"/>
    <w:rsid w:val="00A14CA7"/>
    <w:rsid w:val="00A329F9"/>
    <w:rsid w:val="00A7056E"/>
    <w:rsid w:val="00AC3B82"/>
    <w:rsid w:val="00AF74E5"/>
    <w:rsid w:val="00B74B6F"/>
    <w:rsid w:val="00BB25D4"/>
    <w:rsid w:val="00BF7153"/>
    <w:rsid w:val="00C23CF3"/>
    <w:rsid w:val="00C57550"/>
    <w:rsid w:val="00CA409F"/>
    <w:rsid w:val="00CB6025"/>
    <w:rsid w:val="00CE20EC"/>
    <w:rsid w:val="00CE398E"/>
    <w:rsid w:val="00CF0428"/>
    <w:rsid w:val="00D13E49"/>
    <w:rsid w:val="00D25439"/>
    <w:rsid w:val="00D849C1"/>
    <w:rsid w:val="00D9329C"/>
    <w:rsid w:val="00DB1C2F"/>
    <w:rsid w:val="00DF312A"/>
    <w:rsid w:val="00DF696B"/>
    <w:rsid w:val="00E13EFA"/>
    <w:rsid w:val="00E23A36"/>
    <w:rsid w:val="00E55A89"/>
    <w:rsid w:val="00E83ED8"/>
    <w:rsid w:val="00E97C7C"/>
    <w:rsid w:val="00EB4638"/>
    <w:rsid w:val="00EC0FEB"/>
    <w:rsid w:val="00F33DE4"/>
    <w:rsid w:val="00F34C07"/>
    <w:rsid w:val="00F72B33"/>
    <w:rsid w:val="00F827F2"/>
    <w:rsid w:val="00FA39E4"/>
    <w:rsid w:val="00FE5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365</Words>
  <Characters>2081</Characters>
  <Application>Microsoft Office Word</Application>
  <DocSecurity>0</DocSecurity>
  <Lines>17</Lines>
  <Paragraphs>4</Paragraphs>
  <ScaleCrop>false</ScaleCrop>
  <Company>CtrlSoft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MOHINIOM</dc:creator>
  <cp:lastModifiedBy>MOHINIOM</cp:lastModifiedBy>
  <cp:revision>1</cp:revision>
  <dcterms:created xsi:type="dcterms:W3CDTF">2022-09-18T18:20:00Z</dcterms:created>
  <dcterms:modified xsi:type="dcterms:W3CDTF">2022-09-18T18:23:00Z</dcterms:modified>
</cp:coreProperties>
</file>