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FDC" w14:textId="36F7990F" w:rsidR="00DC37EB" w:rsidRPr="00DC37EB" w:rsidRDefault="00DC37EB" w:rsidP="00DC37EB">
      <w:pPr>
        <w:pStyle w:val="ListParagraph"/>
        <w:numPr>
          <w:ilvl w:val="0"/>
          <w:numId w:val="1"/>
        </w:numPr>
        <w:jc w:val="center"/>
        <w:rPr>
          <w:rFonts w:ascii="Times New Roman" w:hAnsi="Times New Roman" w:cs="Times New Roman"/>
          <w:b/>
          <w:bCs/>
          <w:color w:val="333333"/>
          <w:sz w:val="28"/>
          <w:szCs w:val="28"/>
          <w:shd w:val="clear" w:color="auto" w:fill="FFFFFF"/>
        </w:rPr>
      </w:pPr>
      <w:r w:rsidRPr="00DC37EB">
        <w:rPr>
          <w:rFonts w:ascii="Times New Roman" w:hAnsi="Times New Roman" w:cs="Times New Roman"/>
          <w:b/>
          <w:bCs/>
          <w:color w:val="333333"/>
          <w:sz w:val="28"/>
          <w:szCs w:val="28"/>
          <w:shd w:val="clear" w:color="auto" w:fill="FFFFFF"/>
        </w:rPr>
        <w:t>Print Anagrams Together</w:t>
      </w:r>
    </w:p>
    <w:p w14:paraId="52255E9F" w14:textId="2ECEBC76" w:rsidR="00BF3CBB" w:rsidRDefault="00DC37EB" w:rsidP="00DC37EB">
      <w:pPr>
        <w:rPr>
          <w:rFonts w:ascii="Times New Roman" w:hAnsi="Times New Roman" w:cs="Times New Roman"/>
          <w:color w:val="333333"/>
          <w:sz w:val="28"/>
          <w:szCs w:val="28"/>
          <w:shd w:val="clear" w:color="auto" w:fill="FFFFFF"/>
        </w:rPr>
      </w:pPr>
      <w:r w:rsidRPr="00DC37EB">
        <w:rPr>
          <w:rFonts w:ascii="Times New Roman" w:hAnsi="Times New Roman" w:cs="Times New Roman"/>
          <w:color w:val="333333"/>
          <w:sz w:val="28"/>
          <w:szCs w:val="28"/>
          <w:shd w:val="clear" w:color="auto" w:fill="FFFFFF"/>
        </w:rPr>
        <w:t>Given an array of strings, return all groups of strings that are anagrams. The groups must be created in order of their appearance in the original array. Look at the sample case for clarification.</w:t>
      </w:r>
    </w:p>
    <w:p w14:paraId="4C20D0A9" w14:textId="77777777" w:rsidR="00BF3CBB" w:rsidRPr="00BF3CBB" w:rsidRDefault="00BF3CBB" w:rsidP="00DC37EB">
      <w:pPr>
        <w:rPr>
          <w:rFonts w:ascii="Times New Roman" w:hAnsi="Times New Roman" w:cs="Times New Roman"/>
          <w:color w:val="333333"/>
          <w:sz w:val="28"/>
          <w:szCs w:val="28"/>
          <w:shd w:val="clear" w:color="auto" w:fill="FFFFFF"/>
        </w:rPr>
      </w:pPr>
    </w:p>
    <w:p w14:paraId="7E19D613" w14:textId="4E22A4D8" w:rsidR="00BF3CBB" w:rsidRPr="00BF3CBB" w:rsidRDefault="00BF3CBB" w:rsidP="00BF3CBB">
      <w:pPr>
        <w:rPr>
          <w:rFonts w:ascii="Times New Roman" w:hAnsi="Times New Roman" w:cs="Times New Roman"/>
          <w:sz w:val="24"/>
          <w:szCs w:val="24"/>
        </w:rPr>
      </w:pPr>
      <w:r w:rsidRPr="00BF3CBB">
        <w:rPr>
          <w:rFonts w:ascii="Times New Roman" w:hAnsi="Times New Roman" w:cs="Times New Roman"/>
          <w:sz w:val="24"/>
          <w:szCs w:val="24"/>
        </w:rPr>
        <w:t>//Initial Template for Jav</w:t>
      </w:r>
      <w:r w:rsidR="00713601">
        <w:rPr>
          <w:rFonts w:ascii="Times New Roman" w:hAnsi="Times New Roman" w:cs="Times New Roman"/>
          <w:sz w:val="24"/>
          <w:szCs w:val="24"/>
        </w:rPr>
        <w:t>a</w:t>
      </w:r>
    </w:p>
    <w:p w14:paraId="40368DBD"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import java.io.*;</w:t>
      </w:r>
    </w:p>
    <w:p w14:paraId="7A092B7A" w14:textId="223755B1"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import java.util.*;</w:t>
      </w:r>
    </w:p>
    <w:p w14:paraId="4CD5F19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class GFG {</w:t>
      </w:r>
    </w:p>
    <w:p w14:paraId="46A1001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public static void main (String[] args) throws IOException{</w:t>
      </w:r>
    </w:p>
    <w:p w14:paraId="36E5D648" w14:textId="6D216B23"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BufferedReader br = new BufferedReader(new InputStreamReader(System.in))</w:t>
      </w:r>
      <w:r>
        <w:rPr>
          <w:rFonts w:ascii="Times New Roman" w:hAnsi="Times New Roman" w:cs="Times New Roman"/>
          <w:sz w:val="24"/>
          <w:szCs w:val="24"/>
        </w:rPr>
        <w:t>;</w:t>
      </w:r>
      <w:r w:rsidRPr="00BF3CBB">
        <w:rPr>
          <w:rFonts w:ascii="Times New Roman" w:hAnsi="Times New Roman" w:cs="Times New Roman"/>
          <w:sz w:val="24"/>
          <w:szCs w:val="24"/>
        </w:rPr>
        <w:t xml:space="preserve"> </w:t>
      </w:r>
    </w:p>
    <w:p w14:paraId="2A5A48BF"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int t=Integer.parseInt(br.readLine().trim());</w:t>
      </w:r>
    </w:p>
    <w:p w14:paraId="64A590E4"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while(t &gt; 0)</w:t>
      </w:r>
    </w:p>
    <w:p w14:paraId="3EB45BF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2837C940"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int n= Integer.parseInt(br.readLine().trim());</w:t>
      </w:r>
    </w:p>
    <w:p w14:paraId="7F306587"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String x = br.readLine().trim();</w:t>
      </w:r>
    </w:p>
    <w:p w14:paraId="556FD62B" w14:textId="30C92282"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String string_list[] = x.split(" ",n);</w:t>
      </w:r>
    </w:p>
    <w:p w14:paraId="21FE36D2" w14:textId="6E7785ED"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Solution ob = new  Solution();</w:t>
      </w:r>
    </w:p>
    <w:p w14:paraId="0E77FB9D" w14:textId="08EF0F9B" w:rsidR="00BF3CBB" w:rsidRPr="00BF3CBB" w:rsidRDefault="00BF3CBB" w:rsidP="00BF3CB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F3CBB">
        <w:rPr>
          <w:rFonts w:ascii="Times New Roman" w:hAnsi="Times New Roman" w:cs="Times New Roman"/>
          <w:sz w:val="24"/>
          <w:szCs w:val="24"/>
        </w:rPr>
        <w:t>List &lt;List&lt;String&gt;&gt; ans = ob.Anagrams(string_list)</w:t>
      </w:r>
      <w:r>
        <w:rPr>
          <w:rFonts w:ascii="Times New Roman" w:hAnsi="Times New Roman" w:cs="Times New Roman"/>
          <w:sz w:val="24"/>
          <w:szCs w:val="24"/>
        </w:rPr>
        <w:t>;</w:t>
      </w:r>
    </w:p>
    <w:p w14:paraId="2BFC6D6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Collections.sort(ans, new Comparator&lt;List&lt;String&gt;&gt;(){</w:t>
      </w:r>
    </w:p>
    <w:p w14:paraId="0DFE118A" w14:textId="455A2C41"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3CBB">
        <w:rPr>
          <w:rFonts w:ascii="Times New Roman" w:hAnsi="Times New Roman" w:cs="Times New Roman"/>
          <w:sz w:val="24"/>
          <w:szCs w:val="24"/>
        </w:rPr>
        <w:t>public int compare(List&lt;String&gt; l1, List&lt;String&gt; l2) {</w:t>
      </w:r>
    </w:p>
    <w:p w14:paraId="66F39E0B"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String s1 =  l1.get(0);</w:t>
      </w:r>
    </w:p>
    <w:p w14:paraId="2A65E6D6" w14:textId="102E99B3"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String s2 = l2.get(0);</w:t>
      </w:r>
    </w:p>
    <w:p w14:paraId="22556E6B"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return s1.compareTo(s2);</w:t>
      </w:r>
    </w:p>
    <w:p w14:paraId="4279CE12"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w:t>
      </w:r>
    </w:p>
    <w:p w14:paraId="0F39554D" w14:textId="552E4C26"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 xml:space="preserve">            });  </w:t>
      </w:r>
    </w:p>
    <w:p w14:paraId="4087FEE3" w14:textId="7A104D22"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for(int i=0;i&lt;ans.size();i++) {</w:t>
      </w:r>
    </w:p>
    <w:p w14:paraId="02D87C17" w14:textId="7F4F5D98"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for(int j=0;j&lt;ans.get(i).size();j++){</w:t>
      </w:r>
    </w:p>
    <w:p w14:paraId="461D3341"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System.out.print(ans.get(i).get(j) + " ");</w:t>
      </w:r>
    </w:p>
    <w:p w14:paraId="69442798"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76AFE10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System.out.println();</w:t>
      </w:r>
    </w:p>
    <w:p w14:paraId="7A59C88F" w14:textId="3DFBF741"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12A4BC50" w14:textId="77777777" w:rsidR="00BF3CBB" w:rsidRPr="00BF3CBB" w:rsidRDefault="00BF3CBB" w:rsidP="00BF3CBB">
      <w:pPr>
        <w:spacing w:line="240" w:lineRule="auto"/>
        <w:ind w:left="720" w:firstLine="720"/>
        <w:rPr>
          <w:rFonts w:ascii="Times New Roman" w:hAnsi="Times New Roman" w:cs="Times New Roman"/>
          <w:sz w:val="24"/>
          <w:szCs w:val="24"/>
        </w:rPr>
      </w:pPr>
      <w:r w:rsidRPr="00BF3CBB">
        <w:rPr>
          <w:rFonts w:ascii="Times New Roman" w:hAnsi="Times New Roman" w:cs="Times New Roman"/>
          <w:sz w:val="24"/>
          <w:szCs w:val="24"/>
        </w:rPr>
        <w:lastRenderedPageBreak/>
        <w:t>t--;</w:t>
      </w:r>
    </w:p>
    <w:p w14:paraId="54D90AD9" w14:textId="77777777"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 xml:space="preserve">    }</w:t>
      </w:r>
    </w:p>
    <w:p w14:paraId="0A23B858" w14:textId="7D28C45B" w:rsidR="00BF3CBB" w:rsidRP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ab/>
        <w:t>}</w:t>
      </w:r>
    </w:p>
    <w:p w14:paraId="06495DC5" w14:textId="1763D107" w:rsidR="00BF3CBB" w:rsidRDefault="00BF3CBB" w:rsidP="00BF3CBB">
      <w:pPr>
        <w:spacing w:line="240" w:lineRule="auto"/>
        <w:rPr>
          <w:rFonts w:ascii="Times New Roman" w:hAnsi="Times New Roman" w:cs="Times New Roman"/>
          <w:sz w:val="24"/>
          <w:szCs w:val="24"/>
        </w:rPr>
      </w:pPr>
      <w:r w:rsidRPr="00BF3CBB">
        <w:rPr>
          <w:rFonts w:ascii="Times New Roman" w:hAnsi="Times New Roman" w:cs="Times New Roman"/>
          <w:sz w:val="24"/>
          <w:szCs w:val="24"/>
        </w:rPr>
        <w:t>}</w:t>
      </w:r>
    </w:p>
    <w:p w14:paraId="121036F6" w14:textId="7EABDB04"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class Solution {</w:t>
      </w:r>
    </w:p>
    <w:p w14:paraId="1319425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public List&lt;List&lt;String&gt;&gt; Anagrams(String[] string_list) {</w:t>
      </w:r>
    </w:p>
    <w:p w14:paraId="4B12448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 Code here</w:t>
      </w:r>
    </w:p>
    <w:p w14:paraId="16DB580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HashMap &lt;String,List&lt;String&gt;&gt; mp=new HashMap&lt;&gt;();</w:t>
      </w:r>
    </w:p>
    <w:p w14:paraId="77CD5A89"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List&lt;List&lt;String&gt;&gt; ans=new ArrayList&lt;List&lt;String&gt;&gt;();</w:t>
      </w:r>
    </w:p>
    <w:p w14:paraId="1C1730FC"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for(String i:string_list){</w:t>
      </w:r>
    </w:p>
    <w:p w14:paraId="40BEE6B9"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char ch[]=i.toCharArray();</w:t>
      </w:r>
    </w:p>
    <w:p w14:paraId="76A6235E"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Arrays.sort(ch);</w:t>
      </w:r>
    </w:p>
    <w:p w14:paraId="5EA7B705"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String s=String.valueOf(ch);</w:t>
      </w:r>
    </w:p>
    <w:p w14:paraId="63252DF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if(mp.containsKey(s)){</w:t>
      </w:r>
    </w:p>
    <w:p w14:paraId="2461D6FE"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mp.get(s).add(i);</w:t>
      </w:r>
    </w:p>
    <w:p w14:paraId="58819BD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7F43C76A"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else{</w:t>
      </w:r>
    </w:p>
    <w:p w14:paraId="66461E9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List&lt;String&gt; li=new ArrayList&lt;&gt;();</w:t>
      </w:r>
    </w:p>
    <w:p w14:paraId="2B0FCAFD"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li.add(i);</w:t>
      </w:r>
    </w:p>
    <w:p w14:paraId="17EB20BB"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ans.add(li);</w:t>
      </w:r>
    </w:p>
    <w:p w14:paraId="32537116"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mp.put(s,li);</w:t>
      </w:r>
    </w:p>
    <w:p w14:paraId="462639F3"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4389FAC4"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1F6602BA"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return ans;</w:t>
      </w:r>
    </w:p>
    <w:p w14:paraId="27836506" w14:textId="77777777" w:rsidR="00DC37EB"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 xml:space="preserve">    }</w:t>
      </w:r>
    </w:p>
    <w:p w14:paraId="0669C0A8" w14:textId="76C76DA5" w:rsidR="0053281D" w:rsidRPr="00BF3CBB" w:rsidRDefault="00DC37EB" w:rsidP="00BF3CBB">
      <w:pPr>
        <w:spacing w:line="240" w:lineRule="auto"/>
        <w:rPr>
          <w:rFonts w:ascii="Times New Roman" w:hAnsi="Times New Roman" w:cs="Times New Roman"/>
          <w:b/>
          <w:bCs/>
          <w:sz w:val="24"/>
          <w:szCs w:val="24"/>
        </w:rPr>
      </w:pPr>
      <w:r w:rsidRPr="00BF3CBB">
        <w:rPr>
          <w:rFonts w:ascii="Times New Roman" w:hAnsi="Times New Roman" w:cs="Times New Roman"/>
          <w:b/>
          <w:bCs/>
          <w:sz w:val="24"/>
          <w:szCs w:val="24"/>
        </w:rPr>
        <w:t>}</w:t>
      </w:r>
    </w:p>
    <w:sectPr w:rsidR="0053281D" w:rsidRPr="00BF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F8"/>
    <w:multiLevelType w:val="hybridMultilevel"/>
    <w:tmpl w:val="97448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B9"/>
    <w:rsid w:val="0053281D"/>
    <w:rsid w:val="00713601"/>
    <w:rsid w:val="00BF3CBB"/>
    <w:rsid w:val="00DC37EB"/>
    <w:rsid w:val="00F3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0324"/>
  <w15:chartTrackingRefBased/>
  <w15:docId w15:val="{9E9E6F24-DF56-4C03-944A-A1C4378B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mohinishinde9@outlook.com</dc:creator>
  <cp:keywords/>
  <dc:description/>
  <cp:lastModifiedBy>mohinishinde9@outlook.com</cp:lastModifiedBy>
  <cp:revision>5</cp:revision>
  <dcterms:created xsi:type="dcterms:W3CDTF">2022-01-02T05:48:00Z</dcterms:created>
  <dcterms:modified xsi:type="dcterms:W3CDTF">2022-01-02T06:06:00Z</dcterms:modified>
</cp:coreProperties>
</file>