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56A" w14:textId="35BE7D1E" w:rsidR="004F2F42" w:rsidRDefault="004F2F42" w:rsidP="004F2F4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7"/>
          <w:szCs w:val="27"/>
        </w:rPr>
      </w:pPr>
      <w:r w:rsidRPr="004F2F42">
        <w:rPr>
          <w:rFonts w:ascii="Arial" w:hAnsi="Arial" w:cs="Arial"/>
          <w:b/>
          <w:bCs/>
          <w:color w:val="333333"/>
          <w:sz w:val="27"/>
          <w:szCs w:val="27"/>
        </w:rPr>
        <w:t>2. Overlapping rectangles</w:t>
      </w:r>
    </w:p>
    <w:p w14:paraId="67D2AB42" w14:textId="77777777" w:rsidR="00F43011" w:rsidRPr="004F2F42" w:rsidRDefault="00F43011" w:rsidP="004F2F42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7"/>
          <w:szCs w:val="27"/>
        </w:rPr>
      </w:pPr>
    </w:p>
    <w:p w14:paraId="5D2D3517" w14:textId="5F45A1EA" w:rsidR="004F2F42" w:rsidRDefault="004F2F42" w:rsidP="004F2F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two rectangles, find if the given two rectangles overlap or not. A rectangle is denoted by providing the x and y coordinates of two points: the left top corner and the right bottom corner of the rectangle. Two rectangles sharing a side are considered overlapping. (L1 and R1 are the extreme points of the first rectangle and L2 and R2 are the extreme points of the second rectangle).</w:t>
      </w:r>
    </w:p>
    <w:p w14:paraId="2A5A9058" w14:textId="77777777" w:rsidR="004F2F42" w:rsidRDefault="004F2F42" w:rsidP="004F2F4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Note: </w:t>
      </w:r>
      <w:r>
        <w:rPr>
          <w:rFonts w:ascii="Arial" w:hAnsi="Arial" w:cs="Arial"/>
          <w:color w:val="333333"/>
          <w:sz w:val="27"/>
          <w:szCs w:val="27"/>
        </w:rPr>
        <w:t>It may be assumed that the rectangles are parallel to the coordinate axis.</w:t>
      </w:r>
    </w:p>
    <w:p w14:paraId="3A4A60BA" w14:textId="77777777" w:rsidR="004F2F42" w:rsidRPr="004F2F42" w:rsidRDefault="004F2F42" w:rsidP="004F2F42">
      <w:pPr>
        <w:spacing w:line="240" w:lineRule="auto"/>
        <w:rPr>
          <w:rFonts w:ascii="Times New Roman" w:hAnsi="Times New Roman" w:cs="Times New Roman"/>
        </w:rPr>
      </w:pPr>
    </w:p>
    <w:p w14:paraId="72C6E3DB" w14:textId="2453B4C3" w:rsidR="00FC6565" w:rsidRDefault="00FC6565" w:rsidP="004F2F42">
      <w:pPr>
        <w:spacing w:line="240" w:lineRule="auto"/>
      </w:pPr>
      <w:r>
        <w:t>// Initial Template for Java</w:t>
      </w:r>
    </w:p>
    <w:p w14:paraId="532040E5" w14:textId="77777777" w:rsidR="00FC6565" w:rsidRDefault="00FC6565" w:rsidP="004F2F42">
      <w:pPr>
        <w:spacing w:line="240" w:lineRule="auto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D86F633" w14:textId="7CA7385D" w:rsidR="00FC6565" w:rsidRDefault="00FC6565" w:rsidP="004F2F42">
      <w:pPr>
        <w:spacing w:line="240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D9FEDE6" w14:textId="77777777" w:rsidR="00FC6565" w:rsidRDefault="00FC6565" w:rsidP="004F2F42">
      <w:pPr>
        <w:spacing w:line="240" w:lineRule="auto"/>
      </w:pPr>
      <w:r>
        <w:t>class GFG {</w:t>
      </w:r>
    </w:p>
    <w:p w14:paraId="0B767590" w14:textId="77777777" w:rsidR="00FC6565" w:rsidRDefault="00FC6565" w:rsidP="004F2F42">
      <w:pPr>
        <w:spacing w:line="240" w:lineRule="auto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14:paraId="5A88C318" w14:textId="77777777" w:rsidR="00FC6565" w:rsidRDefault="00FC6565" w:rsidP="004F2F42">
      <w:pPr>
        <w:spacing w:line="240" w:lineRule="auto"/>
      </w:pPr>
      <w:r>
        <w:t xml:space="preserve">        </w:t>
      </w:r>
      <w:proofErr w:type="spellStart"/>
      <w:r>
        <w:t>BufferedReader</w:t>
      </w:r>
      <w:proofErr w:type="spellEnd"/>
      <w:r>
        <w:t xml:space="preserve"> read =</w:t>
      </w:r>
    </w:p>
    <w:p w14:paraId="4BB148E2" w14:textId="77777777" w:rsidR="00FC6565" w:rsidRDefault="00FC6565" w:rsidP="004F2F42">
      <w:pPr>
        <w:spacing w:line="240" w:lineRule="auto"/>
      </w:pPr>
      <w:r>
        <w:t xml:space="preserve">           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6B45E5C8" w14:textId="77777777" w:rsidR="00FC6565" w:rsidRDefault="00FC6565" w:rsidP="004F2F42">
      <w:pPr>
        <w:spacing w:line="240" w:lineRule="auto"/>
      </w:pPr>
      <w:r>
        <w:t xml:space="preserve">        int t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read.readLine</w:t>
      </w:r>
      <w:proofErr w:type="spellEnd"/>
      <w:proofErr w:type="gramEnd"/>
      <w:r>
        <w:t>());</w:t>
      </w:r>
    </w:p>
    <w:p w14:paraId="738D2822" w14:textId="77777777" w:rsidR="00FC6565" w:rsidRDefault="00FC6565" w:rsidP="004F2F42">
      <w:pPr>
        <w:spacing w:line="240" w:lineRule="auto"/>
      </w:pPr>
      <w:r>
        <w:t xml:space="preserve">        while (t-- &gt; 0) {</w:t>
      </w:r>
    </w:p>
    <w:p w14:paraId="09499192" w14:textId="77777777" w:rsidR="00FC6565" w:rsidRDefault="00FC6565" w:rsidP="004F2F42">
      <w:pPr>
        <w:spacing w:line="240" w:lineRule="auto"/>
      </w:pPr>
      <w:r>
        <w:t xml:space="preserve">            String </w:t>
      </w:r>
      <w:proofErr w:type="gramStart"/>
      <w:r>
        <w:t>S[</w:t>
      </w:r>
      <w:proofErr w:type="gramEnd"/>
      <w:r>
        <w:t xml:space="preserve">] = </w:t>
      </w:r>
      <w:proofErr w:type="spellStart"/>
      <w:r>
        <w:t>read.readLine</w:t>
      </w:r>
      <w:proofErr w:type="spellEnd"/>
      <w:r>
        <w:t>().split(" ");</w:t>
      </w:r>
    </w:p>
    <w:p w14:paraId="66625332" w14:textId="77777777" w:rsidR="00FC6565" w:rsidRDefault="00FC6565" w:rsidP="004F2F42">
      <w:pPr>
        <w:spacing w:line="240" w:lineRule="auto"/>
      </w:pPr>
      <w:r>
        <w:t xml:space="preserve">            int </w:t>
      </w:r>
      <w:proofErr w:type="gramStart"/>
      <w:r>
        <w:t>p[</w:t>
      </w:r>
      <w:proofErr w:type="gramEnd"/>
      <w:r>
        <w:t>] = new int[2];</w:t>
      </w:r>
    </w:p>
    <w:p w14:paraId="651E981A" w14:textId="77777777" w:rsidR="00FC6565" w:rsidRDefault="00FC6565" w:rsidP="004F2F42">
      <w:pPr>
        <w:spacing w:line="240" w:lineRule="auto"/>
      </w:pPr>
      <w:r>
        <w:t xml:space="preserve">            int </w:t>
      </w:r>
      <w:proofErr w:type="gramStart"/>
      <w:r>
        <w:t>q[</w:t>
      </w:r>
      <w:proofErr w:type="gramEnd"/>
      <w:r>
        <w:t>] = new int[2];</w:t>
      </w:r>
    </w:p>
    <w:p w14:paraId="61BE0FB6" w14:textId="77777777" w:rsidR="00FC6565" w:rsidRDefault="00FC6565" w:rsidP="004F2F42">
      <w:pPr>
        <w:spacing w:line="240" w:lineRule="auto"/>
      </w:pPr>
      <w:r>
        <w:t xml:space="preserve">            int </w:t>
      </w:r>
      <w:proofErr w:type="gramStart"/>
      <w:r>
        <w:t>r[</w:t>
      </w:r>
      <w:proofErr w:type="gramEnd"/>
      <w:r>
        <w:t>] = new int[2];</w:t>
      </w:r>
    </w:p>
    <w:p w14:paraId="536D9308" w14:textId="77777777" w:rsidR="00FC6565" w:rsidRDefault="00FC6565" w:rsidP="004F2F42">
      <w:pPr>
        <w:spacing w:line="240" w:lineRule="auto"/>
      </w:pPr>
      <w:r>
        <w:t xml:space="preserve">            int </w:t>
      </w:r>
      <w:proofErr w:type="gramStart"/>
      <w:r>
        <w:t>s[</w:t>
      </w:r>
      <w:proofErr w:type="gramEnd"/>
      <w:r>
        <w:t>] = new int[2];</w:t>
      </w:r>
    </w:p>
    <w:p w14:paraId="2DAE728C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p[</w:t>
      </w:r>
      <w:proofErr w:type="gramEnd"/>
      <w:r>
        <w:t xml:space="preserve">0] = </w:t>
      </w:r>
      <w:proofErr w:type="spellStart"/>
      <w:r>
        <w:t>Integer.parseInt</w:t>
      </w:r>
      <w:proofErr w:type="spellEnd"/>
      <w:r>
        <w:t>(S[0]);</w:t>
      </w:r>
    </w:p>
    <w:p w14:paraId="186D3A21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p[</w:t>
      </w:r>
      <w:proofErr w:type="gramEnd"/>
      <w:r>
        <w:t xml:space="preserve">1] = </w:t>
      </w:r>
      <w:proofErr w:type="spellStart"/>
      <w:r>
        <w:t>Integer.parseInt</w:t>
      </w:r>
      <w:proofErr w:type="spellEnd"/>
      <w:r>
        <w:t>(S[1]);</w:t>
      </w:r>
    </w:p>
    <w:p w14:paraId="315BD297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q[</w:t>
      </w:r>
      <w:proofErr w:type="gramEnd"/>
      <w:r>
        <w:t xml:space="preserve">0] = </w:t>
      </w:r>
      <w:proofErr w:type="spellStart"/>
      <w:r>
        <w:t>Integer.parseInt</w:t>
      </w:r>
      <w:proofErr w:type="spellEnd"/>
      <w:r>
        <w:t>(S[2]);</w:t>
      </w:r>
    </w:p>
    <w:p w14:paraId="2AAAB317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q[</w:t>
      </w:r>
      <w:proofErr w:type="gramEnd"/>
      <w:r>
        <w:t xml:space="preserve">1] = </w:t>
      </w:r>
      <w:proofErr w:type="spellStart"/>
      <w:r>
        <w:t>Integer.parseInt</w:t>
      </w:r>
      <w:proofErr w:type="spellEnd"/>
      <w:r>
        <w:t>(S[3]);</w:t>
      </w:r>
    </w:p>
    <w:p w14:paraId="71A530BA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r[</w:t>
      </w:r>
      <w:proofErr w:type="gramEnd"/>
      <w:r>
        <w:t xml:space="preserve">0] = </w:t>
      </w:r>
      <w:proofErr w:type="spellStart"/>
      <w:r>
        <w:t>Integer.parseInt</w:t>
      </w:r>
      <w:proofErr w:type="spellEnd"/>
      <w:r>
        <w:t>(S[4]);</w:t>
      </w:r>
    </w:p>
    <w:p w14:paraId="694B3253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r[</w:t>
      </w:r>
      <w:proofErr w:type="gramEnd"/>
      <w:r>
        <w:t xml:space="preserve">1] = </w:t>
      </w:r>
      <w:proofErr w:type="spellStart"/>
      <w:r>
        <w:t>Integer.parseInt</w:t>
      </w:r>
      <w:proofErr w:type="spellEnd"/>
      <w:r>
        <w:t>(S[5]);</w:t>
      </w:r>
    </w:p>
    <w:p w14:paraId="0669C0A8" w14:textId="34828E0C" w:rsidR="0053281D" w:rsidRDefault="00FC6565" w:rsidP="004F2F42">
      <w:pPr>
        <w:spacing w:line="240" w:lineRule="auto"/>
      </w:pPr>
      <w:r>
        <w:t xml:space="preserve">            </w:t>
      </w:r>
      <w:proofErr w:type="gramStart"/>
      <w:r>
        <w:t>s[</w:t>
      </w:r>
      <w:proofErr w:type="gramEnd"/>
      <w:r>
        <w:t xml:space="preserve">0] = </w:t>
      </w:r>
      <w:proofErr w:type="spellStart"/>
      <w:r>
        <w:t>Integer.parseInt</w:t>
      </w:r>
      <w:proofErr w:type="spellEnd"/>
      <w:r>
        <w:t>(S[6]);</w:t>
      </w:r>
    </w:p>
    <w:p w14:paraId="11F5D075" w14:textId="77777777" w:rsidR="00FC6565" w:rsidRDefault="00FC6565" w:rsidP="004F2F42">
      <w:pPr>
        <w:spacing w:line="240" w:lineRule="auto"/>
      </w:pPr>
      <w:r>
        <w:t xml:space="preserve">            </w:t>
      </w:r>
      <w:proofErr w:type="gramStart"/>
      <w:r>
        <w:t>s[</w:t>
      </w:r>
      <w:proofErr w:type="gramEnd"/>
      <w:r>
        <w:t xml:space="preserve">1] = </w:t>
      </w:r>
      <w:proofErr w:type="spellStart"/>
      <w:r>
        <w:t>Integer.parseInt</w:t>
      </w:r>
      <w:proofErr w:type="spellEnd"/>
      <w:r>
        <w:t>(S[7]);</w:t>
      </w:r>
    </w:p>
    <w:p w14:paraId="1E4ACF5B" w14:textId="77777777" w:rsidR="00FC6565" w:rsidRDefault="00FC6565" w:rsidP="004F2F42">
      <w:pPr>
        <w:spacing w:line="240" w:lineRule="auto"/>
      </w:pPr>
      <w:r>
        <w:t xml:space="preserve">            Solution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14:paraId="37018809" w14:textId="77777777" w:rsidR="00FC6565" w:rsidRDefault="00FC6565" w:rsidP="004F2F42">
      <w:pPr>
        <w:spacing w:line="240" w:lineRule="auto"/>
      </w:pPr>
      <w:r>
        <w:lastRenderedPageBreak/>
        <w:t xml:space="preserve">            int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ob.doOverlap</w:t>
      </w:r>
      <w:proofErr w:type="spellEnd"/>
      <w:proofErr w:type="gramEnd"/>
      <w:r>
        <w:t>(p, q, r, s);</w:t>
      </w:r>
    </w:p>
    <w:p w14:paraId="50CCA107" w14:textId="77777777" w:rsidR="00FC6565" w:rsidRDefault="00FC6565" w:rsidP="004F2F42">
      <w:pPr>
        <w:spacing w:line="24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14:paraId="554A68A0" w14:textId="77777777" w:rsidR="00FC6565" w:rsidRDefault="00FC6565" w:rsidP="004F2F42">
      <w:pPr>
        <w:spacing w:line="240" w:lineRule="auto"/>
      </w:pPr>
      <w:r>
        <w:t xml:space="preserve">        }</w:t>
      </w:r>
    </w:p>
    <w:p w14:paraId="229CAF39" w14:textId="77777777" w:rsidR="00FC6565" w:rsidRDefault="00FC6565" w:rsidP="004F2F42">
      <w:pPr>
        <w:spacing w:line="240" w:lineRule="auto"/>
      </w:pPr>
      <w:r>
        <w:t xml:space="preserve">    }</w:t>
      </w:r>
    </w:p>
    <w:p w14:paraId="6FFAE32A" w14:textId="77777777" w:rsidR="00FC6565" w:rsidRDefault="00FC6565" w:rsidP="004F2F42">
      <w:pPr>
        <w:spacing w:line="240" w:lineRule="auto"/>
      </w:pPr>
      <w:r>
        <w:t>}/</w:t>
      </w:r>
      <w:proofErr w:type="gramStart"/>
      <w:r>
        <w:t>/ }</w:t>
      </w:r>
      <w:proofErr w:type="gramEnd"/>
      <w:r>
        <w:t xml:space="preserve"> Driver Code Ends</w:t>
      </w:r>
    </w:p>
    <w:p w14:paraId="2EF9BB69" w14:textId="714F9237" w:rsidR="00FC6565" w:rsidRDefault="00FC6565" w:rsidP="004F2F42">
      <w:pPr>
        <w:spacing w:line="240" w:lineRule="auto"/>
      </w:pPr>
      <w:r>
        <w:t>// User function Template for Java</w:t>
      </w:r>
    </w:p>
    <w:p w14:paraId="3D977B78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>class Solution {</w:t>
      </w:r>
    </w:p>
    <w:p w14:paraId="776879A4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int </w:t>
      </w:r>
      <w:proofErr w:type="spellStart"/>
      <w:proofErr w:type="gramStart"/>
      <w:r w:rsidRPr="0050411E">
        <w:rPr>
          <w:b/>
          <w:bCs/>
        </w:rPr>
        <w:t>doOverlap</w:t>
      </w:r>
      <w:proofErr w:type="spellEnd"/>
      <w:r w:rsidRPr="0050411E">
        <w:rPr>
          <w:b/>
          <w:bCs/>
        </w:rPr>
        <w:t>(</w:t>
      </w:r>
      <w:proofErr w:type="gramEnd"/>
      <w:r w:rsidRPr="0050411E">
        <w:rPr>
          <w:b/>
          <w:bCs/>
        </w:rPr>
        <w:t>int L1[], int R1[], int L2[], int R2[]) {</w:t>
      </w:r>
    </w:p>
    <w:p w14:paraId="7E0F7A9E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    // code here</w:t>
      </w:r>
    </w:p>
    <w:p w14:paraId="32DFEAEC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    if(L1[0]&gt;R2[0] || L2[0]&gt;R1[0])</w:t>
      </w:r>
    </w:p>
    <w:p w14:paraId="53442C63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        return 0;</w:t>
      </w:r>
    </w:p>
    <w:p w14:paraId="7967A4D5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    if(L1[</w:t>
      </w:r>
      <w:proofErr w:type="gramStart"/>
      <w:r w:rsidRPr="0050411E">
        <w:rPr>
          <w:b/>
          <w:bCs/>
        </w:rPr>
        <w:t>1]&lt;</w:t>
      </w:r>
      <w:proofErr w:type="gramEnd"/>
      <w:r w:rsidRPr="0050411E">
        <w:rPr>
          <w:b/>
          <w:bCs/>
        </w:rPr>
        <w:t>R2[1] || L2[1]&lt;R1[1])</w:t>
      </w:r>
    </w:p>
    <w:p w14:paraId="572F0FDC" w14:textId="7039B7DD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        return 0;    </w:t>
      </w:r>
    </w:p>
    <w:p w14:paraId="438043A3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    return 1;</w:t>
      </w:r>
    </w:p>
    <w:p w14:paraId="2AAFA074" w14:textId="77777777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 xml:space="preserve">    }</w:t>
      </w:r>
    </w:p>
    <w:p w14:paraId="0F902E91" w14:textId="2EAB4C9F" w:rsidR="00FC6565" w:rsidRPr="0050411E" w:rsidRDefault="00FC6565" w:rsidP="004F2F42">
      <w:pPr>
        <w:spacing w:line="240" w:lineRule="auto"/>
        <w:rPr>
          <w:b/>
          <w:bCs/>
        </w:rPr>
      </w:pPr>
      <w:r w:rsidRPr="0050411E">
        <w:rPr>
          <w:b/>
          <w:bCs/>
        </w:rPr>
        <w:t>};</w:t>
      </w:r>
    </w:p>
    <w:sectPr w:rsidR="00FC6565" w:rsidRPr="00504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B9"/>
    <w:rsid w:val="004F2F42"/>
    <w:rsid w:val="0050411E"/>
    <w:rsid w:val="0053281D"/>
    <w:rsid w:val="00F359B9"/>
    <w:rsid w:val="00F43011"/>
    <w:rsid w:val="00F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0324"/>
  <w15:chartTrackingRefBased/>
  <w15:docId w15:val="{9E9E6F24-DF56-4C03-944A-A1C4378B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2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mohinishinde9@outlook.com</dc:creator>
  <cp:keywords/>
  <dc:description/>
  <cp:lastModifiedBy>mohinishinde9@outlook.com</cp:lastModifiedBy>
  <cp:revision>4</cp:revision>
  <dcterms:created xsi:type="dcterms:W3CDTF">2022-01-02T05:48:00Z</dcterms:created>
  <dcterms:modified xsi:type="dcterms:W3CDTF">2022-01-02T06:51:00Z</dcterms:modified>
</cp:coreProperties>
</file>