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C0A8" w14:textId="71EE1EAA" w:rsidR="0053281D" w:rsidRDefault="00F359B9">
      <w:r>
        <w:t>asdd</w:t>
      </w:r>
    </w:p>
    <w:sectPr w:rsidR="0053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B9"/>
    <w:rsid w:val="0053281D"/>
    <w:rsid w:val="00F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324"/>
  <w15:chartTrackingRefBased/>
  <w15:docId w15:val="{9E9E6F24-DF56-4C03-944A-A1C4378B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mohinishinde9@outlook.com</dc:creator>
  <cp:keywords/>
  <dc:description/>
  <cp:lastModifiedBy>mohinishinde9@outlook.com</cp:lastModifiedBy>
  <cp:revision>2</cp:revision>
  <dcterms:created xsi:type="dcterms:W3CDTF">2022-01-02T05:48:00Z</dcterms:created>
  <dcterms:modified xsi:type="dcterms:W3CDTF">2022-01-02T05:48:00Z</dcterms:modified>
</cp:coreProperties>
</file>