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A71C" w14:textId="0CDEA274" w:rsidR="00CB2F91" w:rsidRPr="00E03601" w:rsidRDefault="00761097" w:rsidP="007610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proofErr w:type="spellStart"/>
      <w:r w:rsidRPr="00E03601">
        <w:rPr>
          <w:rFonts w:ascii="Courier New" w:hAnsi="Courier New" w:cs="Courier New"/>
          <w:b/>
          <w:bCs/>
          <w:color w:val="7F0055"/>
          <w:sz w:val="32"/>
          <w:szCs w:val="32"/>
        </w:rPr>
        <w:t>Details.Java</w:t>
      </w:r>
      <w:proofErr w:type="spellEnd"/>
    </w:p>
    <w:p w14:paraId="540AFBFB" w14:textId="44719CBB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59695E3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B3CB93D" w14:textId="1ABFD49F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B592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776D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7223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C8B1CF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A2897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4134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37BC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DF7E7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395E4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A0C90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E0EE1E" w14:textId="50174E2C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EC474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17195" w14:textId="619FF21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Details</w:t>
      </w:r>
    </w:p>
    <w:p w14:paraId="366F2AEF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CEE97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Details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DE6CF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4508170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8A969" w14:textId="340A248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Default constructor. </w:t>
      </w:r>
    </w:p>
    <w:p w14:paraId="1927FE4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2E188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CA2DBEC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DBCB7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451A6" w14:textId="7CE3B374" w:rsidR="00CB2F91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CB2F91"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="00CB2F91"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 w:rsidR="00CB2F91"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 w:rsidR="00CB2F91"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 w:rsidR="00CB2F91"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 w:rsidR="00CB2F91"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015D40B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87BC0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F44A6A3" w14:textId="46686E3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B9C802" w14:textId="2F5909C6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7D3AB3E3" w14:textId="05D8C9F3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5606759" w14:textId="77777777" w:rsidR="00761097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6109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CC588CC" w14:textId="6DB1F2A1" w:rsidR="00CB2F91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B2F91"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 w:rsidR="00CB2F91"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CB2F91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2F91">
        <w:rPr>
          <w:rFonts w:ascii="Courier New" w:hAnsi="Courier New" w:cs="Courier New"/>
          <w:color w:val="000000"/>
          <w:sz w:val="20"/>
          <w:szCs w:val="20"/>
        </w:rPr>
        <w:t>DriverManager.</w:t>
      </w:r>
      <w:r w:rsidR="00CB2F91"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 w:rsidR="00CB2F91">
        <w:rPr>
          <w:rFonts w:ascii="Courier New" w:hAnsi="Courier New" w:cs="Courier New"/>
          <w:color w:val="000000"/>
          <w:sz w:val="20"/>
          <w:szCs w:val="20"/>
        </w:rPr>
        <w:t>(</w:t>
      </w:r>
      <w:r w:rsidR="00CB2F91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="00CB2F91">
        <w:rPr>
          <w:rFonts w:ascii="Courier New" w:hAnsi="Courier New" w:cs="Courier New"/>
          <w:color w:val="2A00FF"/>
          <w:sz w:val="20"/>
          <w:szCs w:val="20"/>
        </w:rPr>
        <w:t>jdbc:mysql://localhost:3306/assignment5"</w:t>
      </w:r>
      <w:r w:rsidR="00CB2F91">
        <w:rPr>
          <w:rFonts w:ascii="Courier New" w:hAnsi="Courier New" w:cs="Courier New"/>
          <w:color w:val="000000"/>
          <w:sz w:val="20"/>
          <w:szCs w:val="20"/>
        </w:rPr>
        <w:t>,</w:t>
      </w:r>
      <w:r w:rsidR="00CB2F91">
        <w:rPr>
          <w:rFonts w:ascii="Courier New" w:hAnsi="Courier New" w:cs="Courier New"/>
          <w:color w:val="2A00FF"/>
          <w:sz w:val="20"/>
          <w:szCs w:val="20"/>
        </w:rPr>
        <w:t>"root"</w:t>
      </w:r>
      <w:r w:rsidR="00CB2F91">
        <w:rPr>
          <w:rFonts w:ascii="Courier New" w:hAnsi="Courier New" w:cs="Courier New"/>
          <w:color w:val="000000"/>
          <w:sz w:val="20"/>
          <w:szCs w:val="20"/>
        </w:rPr>
        <w:t>,</w:t>
      </w:r>
      <w:r w:rsidR="00CB2F91">
        <w:rPr>
          <w:rFonts w:ascii="Courier New" w:hAnsi="Courier New" w:cs="Courier New"/>
          <w:color w:val="2A00FF"/>
          <w:sz w:val="20"/>
          <w:szCs w:val="20"/>
        </w:rPr>
        <w:t>"root</w:t>
      </w:r>
      <w:proofErr w:type="gramEnd"/>
      <w:r w:rsidR="00CB2F91">
        <w:rPr>
          <w:rFonts w:ascii="Courier New" w:hAnsi="Courier New" w:cs="Courier New"/>
          <w:color w:val="2A00FF"/>
          <w:sz w:val="20"/>
          <w:szCs w:val="20"/>
        </w:rPr>
        <w:t>"</w:t>
      </w:r>
      <w:r w:rsidR="00CB2F91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311DC3FD" w14:textId="5EB5FE7A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5DF49E7E" w14:textId="06F06F0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ebookshop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C7142F6" w14:textId="50E132AB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"&lt;body style=\"background-image:linear-gradient(rgba(0,0,0,0.8),rgba(0,0,0,0.8)),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back.jfif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);\"&gt;&lt;h1 style=\"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text-align:center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:#FFFFFF;\"&gt;Book Details&lt;/h1&gt;"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27C28" w14:textId="6A61A801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style=\"margin-left:25%; font-size:40px;\"&gt;&lt;table border=\"1\" style=\"width:70%;\"&gt;&lt;tr style=\"background-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:#78c2be;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;\"&gt;&lt;td&gt;&lt;strong&gt;Book ID&lt;/strong&gt;&lt;/td&gt;&lt;td&gt;&lt;strong&gt;Book Title&lt;/strong&gt;&lt;/td&gt;&lt;td&gt;&lt;strong&gt;Author&lt;/strong&gt;&lt;/td&gt;&lt;td&gt;&lt;strong&gt;Price&lt;/strong&gt;&lt;/td&gt;&lt;td&gt;&lt;strong&gt;Quantity&lt;/strong&gt;&lt;/td&gt;&lt;/tr&gt;"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1EB7C" w14:textId="3F771F0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14:paraId="42B3F60C" w14:textId="32B09276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6109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 style=\"color:#fff;\"&gt;&lt;td&gt;"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.getString(1)+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.getString(3)+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.getString(4)+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.getString(5)+</w:t>
      </w:r>
      <w:r>
        <w:rPr>
          <w:rFonts w:ascii="Courier New" w:hAnsi="Courier New" w:cs="Courier New"/>
          <w:color w:val="2A00FF"/>
          <w:sz w:val="20"/>
          <w:szCs w:val="20"/>
        </w:rPr>
        <w:t>"&lt;/td&gt;&lt;/tr&gt;"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CF309E5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F605E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48B0EF9B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E4F80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0B316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D72291D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FECF7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55298BE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AA921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5B92A" w14:textId="4930BB6E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761097">
        <w:rPr>
          <w:rFonts w:ascii="Courier New" w:hAnsi="Courier New" w:cs="Courier New"/>
          <w:color w:val="3F5FBF"/>
          <w:sz w:val="20"/>
          <w:szCs w:val="20"/>
        </w:rPr>
        <w:t>/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752D7598" w14:textId="11C2739D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</w:p>
    <w:p w14:paraId="6C053370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934D32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405343C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196B3" w14:textId="77777777" w:rsidR="00CB2F91" w:rsidRDefault="00CB2F91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0F326" w14:textId="6D93550F" w:rsidR="00761097" w:rsidRDefault="00CB2F91" w:rsidP="00CB2F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A36B6A" w14:textId="661A1E6C" w:rsidR="00CB2F91" w:rsidRPr="00761097" w:rsidRDefault="00761097" w:rsidP="00761097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</w:pPr>
      <w:r w:rsidRPr="00761097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 xml:space="preserve">MySQL Database </w:t>
      </w:r>
      <w:proofErr w:type="gramStart"/>
      <w:r w:rsidRPr="00761097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And</w:t>
      </w:r>
      <w:proofErr w:type="gramEnd"/>
      <w:r w:rsidRPr="00761097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 xml:space="preserve"> Servlet Output</w:t>
      </w:r>
    </w:p>
    <w:p w14:paraId="4B3B638D" w14:textId="4B32A106" w:rsidR="00CB2F91" w:rsidRDefault="00CB2F91" w:rsidP="00CB2F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0583DFD" wp14:editId="46009818">
            <wp:extent cx="61887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608" w14:textId="345BBF04" w:rsidR="00CB2F91" w:rsidRDefault="00CB2F91" w:rsidP="00CB2F9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EBBDBB0" w14:textId="2147F4E4" w:rsidR="00CB2F91" w:rsidRPr="008E7D29" w:rsidRDefault="00CB2F91" w:rsidP="00CB2F91">
      <w:r>
        <w:rPr>
          <w:noProof/>
        </w:rPr>
        <w:drawing>
          <wp:inline distT="0" distB="0" distL="0" distR="0" wp14:anchorId="608A91AA" wp14:editId="23C4DEDF">
            <wp:extent cx="61887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91" w:rsidRPr="008E7D29" w:rsidSect="00761097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C5CA" w14:textId="77777777" w:rsidR="00EF553B" w:rsidRDefault="00EF553B" w:rsidP="00B10BE5">
      <w:pPr>
        <w:spacing w:after="0" w:line="240" w:lineRule="auto"/>
      </w:pPr>
      <w:r>
        <w:separator/>
      </w:r>
    </w:p>
  </w:endnote>
  <w:endnote w:type="continuationSeparator" w:id="0">
    <w:p w14:paraId="54176120" w14:textId="77777777" w:rsidR="00EF553B" w:rsidRDefault="00EF553B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D58A" w14:textId="77777777" w:rsidR="00EF553B" w:rsidRDefault="00EF553B" w:rsidP="00B10BE5">
      <w:pPr>
        <w:spacing w:after="0" w:line="240" w:lineRule="auto"/>
      </w:pPr>
      <w:r>
        <w:separator/>
      </w:r>
    </w:p>
  </w:footnote>
  <w:footnote w:type="continuationSeparator" w:id="0">
    <w:p w14:paraId="1F765860" w14:textId="77777777" w:rsidR="00EF553B" w:rsidRDefault="00EF553B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822A6"/>
    <w:rsid w:val="002D49FB"/>
    <w:rsid w:val="005933B9"/>
    <w:rsid w:val="005D5F20"/>
    <w:rsid w:val="005E7FCA"/>
    <w:rsid w:val="00761097"/>
    <w:rsid w:val="008E7D29"/>
    <w:rsid w:val="00B10BE5"/>
    <w:rsid w:val="00B923E1"/>
    <w:rsid w:val="00C6524B"/>
    <w:rsid w:val="00CB2F91"/>
    <w:rsid w:val="00E03601"/>
    <w:rsid w:val="00ED729B"/>
    <w:rsid w:val="00E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8D70FE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5</cp:revision>
  <dcterms:created xsi:type="dcterms:W3CDTF">2022-03-14T16:40:00Z</dcterms:created>
  <dcterms:modified xsi:type="dcterms:W3CDTF">2022-03-28T06:19:00Z</dcterms:modified>
</cp:coreProperties>
</file>