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6D9B3" w14:textId="0CF675B0" w:rsidR="000D5777" w:rsidRPr="009902FC" w:rsidRDefault="00237965" w:rsidP="000D577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Code</w:t>
      </w:r>
    </w:p>
    <w:p w14:paraId="036AB01C" w14:textId="3B105FAF" w:rsidR="000D5777" w:rsidRDefault="009902FC" w:rsidP="000D5777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1. register-user.component.html</w:t>
      </w:r>
    </w:p>
    <w:p w14:paraId="1760E230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"login-page"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AD215FD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&lt;mat-card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"mat-elevation-z12"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8A280D8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&lt;mat-card-title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style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text-align</w:t>
      </w:r>
      <w:proofErr w:type="gram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:center</w:t>
      </w:r>
      <w:proofErr w:type="spellEnd"/>
      <w:proofErr w:type="gramEnd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;"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SignIn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SignUp</w:t>
      </w:r>
      <w:proofErr w:type="spellEnd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&lt;/mat-card-title&gt;</w:t>
      </w:r>
    </w:p>
    <w:p w14:paraId="3D35DB13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&lt;mat-tab-group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mat-stretch-tabs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"example-stretched-tabs"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622445D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&lt;mat-tab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label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"Sign In"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BA5832A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mat-card-content</w:t>
      </w:r>
      <w:proofErr w:type="gramEnd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7A5EB3B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&lt;form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action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""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33DEB68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mat-form-field</w:t>
      </w:r>
      <w:proofErr w:type="gramEnd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97CDEBC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</w:p>
    <w:p w14:paraId="16797FA2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matInput</w:t>
      </w:r>
      <w:proofErr w:type="spellEnd"/>
      <w:proofErr w:type="gramEnd"/>
    </w:p>
    <w:p w14:paraId="4E221935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placeholder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"Email"</w:t>
      </w:r>
    </w:p>
    <w:p w14:paraId="0D2DD84E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required</w:t>
      </w:r>
      <w:proofErr w:type="gramEnd"/>
    </w:p>
    <w:p w14:paraId="32CFD7D7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"email"</w:t>
      </w:r>
    </w:p>
    <w:p w14:paraId="6A983316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ngModel</w:t>
      </w:r>
      <w:proofErr w:type="spellEnd"/>
      <w:proofErr w:type="gramEnd"/>
    </w:p>
    <w:p w14:paraId="6BECC6FB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#email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ngModel</w:t>
      </w:r>
      <w:proofErr w:type="spellEnd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59A6BEA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&lt;mat-error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*</w:t>
      </w:r>
      <w:proofErr w:type="spell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ngIf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email.invalid</w:t>
      </w:r>
      <w:proofErr w:type="spellEnd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Email is required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&lt;/mat-error&gt;</w:t>
      </w:r>
    </w:p>
    <w:p w14:paraId="402ADD07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&lt;mat-icon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matSuffix</w:t>
      </w:r>
      <w:proofErr w:type="spellEnd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email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&lt;/mat-icon&gt;</w:t>
      </w:r>
    </w:p>
    <w:p w14:paraId="476E3A79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&lt;/mat-form-field&gt;</w:t>
      </w:r>
    </w:p>
    <w:p w14:paraId="6AC60122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mat-form-field</w:t>
      </w:r>
      <w:proofErr w:type="gramEnd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492652A3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</w:p>
    <w:p w14:paraId="5E3D1699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matInput</w:t>
      </w:r>
      <w:proofErr w:type="spellEnd"/>
      <w:proofErr w:type="gramEnd"/>
    </w:p>
    <w:p w14:paraId="6898CE2F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placeholder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"Password"</w:t>
      </w:r>
    </w:p>
    <w:p w14:paraId="492AE2C6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"password"</w:t>
      </w:r>
    </w:p>
    <w:p w14:paraId="0D4AAFE2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required</w:t>
      </w:r>
      <w:proofErr w:type="gramEnd"/>
    </w:p>
    <w:p w14:paraId="054A1E70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minlength</w:t>
      </w:r>
      <w:proofErr w:type="spellEnd"/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"6"</w:t>
      </w:r>
    </w:p>
    <w:p w14:paraId="077E5E0C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"password"</w:t>
      </w:r>
    </w:p>
    <w:p w14:paraId="15EA9E0C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ngModel</w:t>
      </w:r>
      <w:proofErr w:type="spellEnd"/>
      <w:proofErr w:type="gramEnd"/>
    </w:p>
    <w:p w14:paraId="64BDE1DD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#password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ngModel</w:t>
      </w:r>
      <w:proofErr w:type="spellEnd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38EBB44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&lt;mat-error</w:t>
      </w:r>
    </w:p>
    <w:p w14:paraId="75B313B0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</w:t>
      </w:r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*</w:t>
      </w:r>
      <w:proofErr w:type="spell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ngIf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password.errors</w:t>
      </w:r>
      <w:proofErr w:type="spellEnd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2074E08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      Password is required</w:t>
      </w:r>
    </w:p>
    <w:p w14:paraId="1D4975EE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&lt;/mat-error&gt;</w:t>
      </w:r>
    </w:p>
    <w:p w14:paraId="263DEA07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&lt;mat-error</w:t>
      </w:r>
    </w:p>
    <w:p w14:paraId="3047DBB8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</w:t>
      </w:r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*</w:t>
      </w:r>
      <w:proofErr w:type="spell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ngIf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password.errors</w:t>
      </w:r>
      <w:proofErr w:type="spellEnd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4FC4FF21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      Password must be of length 6</w:t>
      </w:r>
    </w:p>
    <w:p w14:paraId="537C744C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&lt;/mat-error&gt;</w:t>
      </w:r>
    </w:p>
    <w:p w14:paraId="6886633F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&lt;mat-icon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matSuffix</w:t>
      </w:r>
      <w:proofErr w:type="spellEnd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lock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&lt;/mat-icon&gt;</w:t>
      </w:r>
    </w:p>
    <w:p w14:paraId="069A4759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&lt;/mat-form-field&gt;</w:t>
      </w:r>
    </w:p>
    <w:p w14:paraId="67AFE48A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&lt;mat-checkbox&gt;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Remember Me</w:t>
      </w:r>
      <w:proofErr w:type="gram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End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/mat-checkbox&gt;</w:t>
      </w:r>
    </w:p>
    <w:p w14:paraId="61DF7FB6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&lt;button</w:t>
      </w:r>
    </w:p>
    <w:p w14:paraId="56335370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mat-raised-button</w:t>
      </w:r>
      <w:proofErr w:type="gramEnd"/>
    </w:p>
    <w:p w14:paraId="0A14E63A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color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"primary"</w:t>
      </w:r>
    </w:p>
    <w:p w14:paraId="5ED1002E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"login-button"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300DEFF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  Sign In</w:t>
      </w:r>
    </w:p>
    <w:p w14:paraId="2377A0E6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&lt;/button&gt;</w:t>
      </w:r>
    </w:p>
    <w:p w14:paraId="3F645D3D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0859C428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&lt;button</w:t>
      </w:r>
    </w:p>
    <w:p w14:paraId="76C6E195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mat-raised-button</w:t>
      </w:r>
      <w:proofErr w:type="gramEnd"/>
    </w:p>
    <w:p w14:paraId="46C91407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"login-button"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2B1236F9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  Login with Google</w:t>
      </w:r>
    </w:p>
    <w:p w14:paraId="74D3AD8B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&lt;/button&gt;</w:t>
      </w:r>
    </w:p>
    <w:p w14:paraId="77B5AB73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&lt;/form&gt;</w:t>
      </w:r>
    </w:p>
    <w:p w14:paraId="0F7F41A8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&lt;/mat-card-content&gt;</w:t>
      </w:r>
    </w:p>
    <w:p w14:paraId="20068CA5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&lt;/mat-tab&gt;</w:t>
      </w:r>
    </w:p>
    <w:p w14:paraId="364E5BC7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&lt;mat-tab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label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"Sign Up"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7239FDB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mat-card-content</w:t>
      </w:r>
      <w:proofErr w:type="gramEnd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2CB88819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&lt;form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action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""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3E4A0485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mat-form-field</w:t>
      </w:r>
      <w:proofErr w:type="gramEnd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389C2933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</w:p>
    <w:p w14:paraId="59E55CEC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spellStart"/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matInput</w:t>
      </w:r>
      <w:proofErr w:type="spellEnd"/>
      <w:proofErr w:type="gramEnd"/>
    </w:p>
    <w:p w14:paraId="4F2AA9F1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placeholder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"User Name"</w:t>
      </w:r>
    </w:p>
    <w:p w14:paraId="32C66515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required</w:t>
      </w:r>
      <w:proofErr w:type="gramEnd"/>
    </w:p>
    <w:p w14:paraId="0020AB01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"username"</w:t>
      </w:r>
    </w:p>
    <w:p w14:paraId="004CE6B6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spellStart"/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ngModel</w:t>
      </w:r>
      <w:proofErr w:type="spellEnd"/>
      <w:proofErr w:type="gramEnd"/>
    </w:p>
    <w:p w14:paraId="213B8114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#username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ngModel</w:t>
      </w:r>
      <w:proofErr w:type="spellEnd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2D39D85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&lt;mat-icon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matSuffix</w:t>
      </w:r>
      <w:proofErr w:type="spellEnd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perm_identity</w:t>
      </w:r>
      <w:proofErr w:type="spellEnd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&lt;/mat-icon&gt;</w:t>
      </w:r>
    </w:p>
    <w:p w14:paraId="0B4EAD28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&lt;mat-error</w:t>
      </w:r>
    </w:p>
    <w:p w14:paraId="64558B58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*</w:t>
      </w:r>
      <w:proofErr w:type="spell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ngIf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username.invalid</w:t>
      </w:r>
      <w:proofErr w:type="spellEnd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40CFA3CF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  Username is required</w:t>
      </w:r>
    </w:p>
    <w:p w14:paraId="78CC2445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&lt;/mat-error&gt;</w:t>
      </w:r>
    </w:p>
    <w:p w14:paraId="4A9876BB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560FD3F3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&lt;/mat-form-field&gt;</w:t>
      </w:r>
    </w:p>
    <w:p w14:paraId="38430052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mat-form-field</w:t>
      </w:r>
      <w:proofErr w:type="gramEnd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D702AF8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</w:p>
    <w:p w14:paraId="532D5C7C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spellStart"/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matInput</w:t>
      </w:r>
      <w:proofErr w:type="spellEnd"/>
      <w:proofErr w:type="gramEnd"/>
    </w:p>
    <w:p w14:paraId="0E41EC93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placeholder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"Email"</w:t>
      </w:r>
    </w:p>
    <w:p w14:paraId="121D699E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required</w:t>
      </w:r>
      <w:proofErr w:type="gramEnd"/>
    </w:p>
    <w:p w14:paraId="0D699E4E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"email"</w:t>
      </w:r>
    </w:p>
    <w:p w14:paraId="27EAC9E3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spellStart"/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ngModel</w:t>
      </w:r>
      <w:proofErr w:type="spellEnd"/>
      <w:proofErr w:type="gramEnd"/>
    </w:p>
    <w:p w14:paraId="754FE21A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#email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ngModel</w:t>
      </w:r>
      <w:proofErr w:type="spellEnd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4A1FB14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&lt;mat-error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*</w:t>
      </w:r>
      <w:proofErr w:type="spell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ngIf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email.invalid</w:t>
      </w:r>
      <w:proofErr w:type="spellEnd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Email is required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&lt;/mat-error&gt;</w:t>
      </w:r>
    </w:p>
    <w:p w14:paraId="2529FD04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&lt;mat-icon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matSuffix</w:t>
      </w:r>
      <w:proofErr w:type="spellEnd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email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&lt;/mat-icon&gt;</w:t>
      </w:r>
    </w:p>
    <w:p w14:paraId="56DC589F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&lt;/mat-form-field&gt;</w:t>
      </w:r>
    </w:p>
    <w:p w14:paraId="5E40A141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mat-form-field</w:t>
      </w:r>
      <w:proofErr w:type="gramEnd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0771E1E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</w:p>
    <w:p w14:paraId="24CB4722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spellStart"/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matInput</w:t>
      </w:r>
      <w:proofErr w:type="spellEnd"/>
      <w:proofErr w:type="gramEnd"/>
    </w:p>
    <w:p w14:paraId="25749BED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placeholder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"Password"</w:t>
      </w:r>
    </w:p>
    <w:p w14:paraId="058E8BE6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"password"</w:t>
      </w:r>
    </w:p>
    <w:p w14:paraId="48999DE4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required</w:t>
      </w:r>
      <w:proofErr w:type="gramEnd"/>
    </w:p>
    <w:p w14:paraId="484B1B87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spellStart"/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minlength</w:t>
      </w:r>
      <w:proofErr w:type="spellEnd"/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"6"</w:t>
      </w:r>
    </w:p>
    <w:p w14:paraId="046BF2DF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"password"</w:t>
      </w:r>
    </w:p>
    <w:p w14:paraId="3C510CE9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spellStart"/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ngModel</w:t>
      </w:r>
      <w:proofErr w:type="spellEnd"/>
      <w:proofErr w:type="gramEnd"/>
    </w:p>
    <w:p w14:paraId="0C690D75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#password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ngModel</w:t>
      </w:r>
      <w:proofErr w:type="spellEnd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3535E792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&lt;mat-error</w:t>
      </w:r>
    </w:p>
    <w:p w14:paraId="70018A01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*</w:t>
      </w:r>
      <w:proofErr w:type="spell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ngIf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password.errors</w:t>
      </w:r>
      <w:proofErr w:type="spellEnd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6182A86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    Password is required</w:t>
      </w:r>
    </w:p>
    <w:p w14:paraId="6824085B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&lt;/mat-error&gt;</w:t>
      </w:r>
    </w:p>
    <w:p w14:paraId="4961754F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&lt;mat-error</w:t>
      </w:r>
    </w:p>
    <w:p w14:paraId="3ADE20E8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*</w:t>
      </w:r>
      <w:proofErr w:type="spell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ngIf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password.errors</w:t>
      </w:r>
      <w:proofErr w:type="spellEnd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6A12983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    Password must be of length 6</w:t>
      </w:r>
    </w:p>
    <w:p w14:paraId="1FC28080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&lt;/mat-error&gt;</w:t>
      </w:r>
    </w:p>
    <w:p w14:paraId="03C8765C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&lt;mat-icon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matSuffix</w:t>
      </w:r>
      <w:proofErr w:type="spellEnd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lock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&lt;/mat-icon&gt;</w:t>
      </w:r>
    </w:p>
    <w:p w14:paraId="3C716251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64D58E6C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&lt;/mat-form-field&gt;</w:t>
      </w:r>
    </w:p>
    <w:p w14:paraId="6FC5ACA2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mat-form-field</w:t>
      </w:r>
      <w:proofErr w:type="gramEnd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D7CB62B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</w:p>
    <w:p w14:paraId="04655815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spellStart"/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matInput</w:t>
      </w:r>
      <w:proofErr w:type="spellEnd"/>
      <w:proofErr w:type="gramEnd"/>
    </w:p>
    <w:p w14:paraId="3EF0C38B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placeholder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"Password"</w:t>
      </w:r>
    </w:p>
    <w:p w14:paraId="358A81E4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"password"</w:t>
      </w:r>
    </w:p>
    <w:p w14:paraId="1DA5CBDE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required</w:t>
      </w:r>
      <w:proofErr w:type="gramEnd"/>
    </w:p>
    <w:p w14:paraId="7C8AB46C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spellStart"/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minlength</w:t>
      </w:r>
      <w:proofErr w:type="spellEnd"/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"6"</w:t>
      </w:r>
    </w:p>
    <w:p w14:paraId="70389CF3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repassword</w:t>
      </w:r>
      <w:proofErr w:type="spellEnd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</w:p>
    <w:p w14:paraId="46EA1116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spellStart"/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ngModel</w:t>
      </w:r>
      <w:proofErr w:type="spellEnd"/>
      <w:proofErr w:type="gramEnd"/>
    </w:p>
    <w:p w14:paraId="1C9E47BF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#</w:t>
      </w:r>
      <w:proofErr w:type="spell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repassword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ngModel</w:t>
      </w:r>
      <w:proofErr w:type="spellEnd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F331A30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&lt;mat-error</w:t>
      </w:r>
    </w:p>
    <w:p w14:paraId="66809F4B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*</w:t>
      </w:r>
      <w:proofErr w:type="spell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ngIf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repassword.errors</w:t>
      </w:r>
      <w:proofErr w:type="spellEnd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F6BE3D3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    Re-Enter Password is required</w:t>
      </w:r>
    </w:p>
    <w:p w14:paraId="190FFEDB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&lt;/mat-error&gt;</w:t>
      </w:r>
    </w:p>
    <w:p w14:paraId="15B0CBF0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&lt;mat-icon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matSuffix</w:t>
      </w:r>
      <w:proofErr w:type="spellEnd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lock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&lt;/mat-icon&gt;</w:t>
      </w:r>
    </w:p>
    <w:p w14:paraId="3A8C6864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&lt;/mat-form-field&gt;</w:t>
      </w:r>
    </w:p>
    <w:p w14:paraId="378D92A1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&lt;button</w:t>
      </w:r>
    </w:p>
    <w:p w14:paraId="4D3EFD35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mat-raised-button</w:t>
      </w:r>
      <w:proofErr w:type="gramEnd"/>
    </w:p>
    <w:p w14:paraId="0484C87A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color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"primary"</w:t>
      </w:r>
    </w:p>
    <w:p w14:paraId="750BAB36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"login-button"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BB42DFA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Sign Up</w:t>
      </w:r>
    </w:p>
    <w:p w14:paraId="2A54B74C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&lt;/button&gt;</w:t>
      </w:r>
    </w:p>
    <w:p w14:paraId="0F08B288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&lt;/form&gt;</w:t>
      </w:r>
    </w:p>
    <w:p w14:paraId="5BB5CFAA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&lt;/mat-card-content&gt;</w:t>
      </w:r>
    </w:p>
    <w:p w14:paraId="68EC98CD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&lt;/mat-tab&gt;</w:t>
      </w:r>
    </w:p>
    <w:p w14:paraId="57AEEDD4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&lt;/mat-tab-group&gt;</w:t>
      </w:r>
    </w:p>
    <w:p w14:paraId="6CE6B36E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&lt;/mat-card&gt;</w:t>
      </w:r>
    </w:p>
    <w:p w14:paraId="697E85DC" w14:textId="77777777" w:rsid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413F4EC9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4834590" w14:textId="35E22F5A" w:rsidR="009902FC" w:rsidRPr="009902FC" w:rsidRDefault="009902FC" w:rsidP="000D5777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2. register-user.component.css</w:t>
      </w:r>
    </w:p>
    <w:p w14:paraId="54300A85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.login-page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521060A4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top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902F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95842A0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margin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902F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A00E62B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padding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902F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F8AC4A0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width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902F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100%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9A6397F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height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902F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100%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8F86AEB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display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902F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block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D2A9288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background-color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902F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#303F9F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5447173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background-position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902F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center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DC14756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background-repeat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902F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no-repeat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ADA59B3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background-size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902F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cover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5B00F5B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overflow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902F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hidden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E49DC0B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328B5E80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27B51970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mat-card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699D955B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width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902F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30%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D77C2B0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margin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902F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10%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auto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674B2BA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border-radius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902F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8px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5F96CC6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5CCED4A6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mat-form-field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mat-checkbox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05C0D3A7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width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902F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80%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1845DFF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display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902F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block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E16DF8B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margin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902F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auto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E8AC485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1CA1E0CF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mat-card-content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093A2B69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margin-top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902F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20px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7A01631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73800E5E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12B431AC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9902F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.login-button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25E26156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margin-top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902F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20px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8BCEF83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display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902F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block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33D7B8A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width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902F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80%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8B915DA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902F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margin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902F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20px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auto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F88394C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480ACEB5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7BF4B9EC" w14:textId="25058253" w:rsidR="009C5819" w:rsidRDefault="009902FC" w:rsidP="00567D71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 xml:space="preserve">3. 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app.module.ts</w:t>
      </w:r>
      <w:proofErr w:type="spellEnd"/>
      <w:proofErr w:type="gramEnd"/>
    </w:p>
    <w:p w14:paraId="09A9A6D6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BrowserModule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'@angular/platform-browser'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C722593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NgModule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'@angular/core'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2185D54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BC1530F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FormsModule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'@angular/forms'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29C1D60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MatButtonModule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 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'@angular/material/button'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A1FA4D3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MatFormFieldModule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 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'@angular/material/form-field'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B02E7EC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MatCardModule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 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'@angular/material/card'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9884E8F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MatTabsModule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 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'@angular/material/tabs'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D3A874F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MatInputModule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 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'@angular/material/input'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965C6DB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MatCheckboxModule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 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'@angular/material/checkbox'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08A7B47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MatIconModule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 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'@angular/material/icon'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BA823B6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AppComponent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</w:t>
      </w:r>
      <w:proofErr w:type="spellStart"/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app.component</w:t>
      </w:r>
      <w:proofErr w:type="spellEnd"/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C6F03E9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BrowserAnimationsModule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'@angular/platform-browser/animations'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9F5F928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RegisterUserComponent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'./register-user/register-</w:t>
      </w:r>
      <w:proofErr w:type="spellStart"/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user.component</w:t>
      </w:r>
      <w:proofErr w:type="spellEnd"/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C644294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ɵAnimationGroupPlayer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'@angular/animations'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D5B19CF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@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NgModule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({</w:t>
      </w:r>
      <w:proofErr w:type="gramEnd"/>
    </w:p>
    <w:p w14:paraId="1AF9DF5C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declarations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[</w:t>
      </w:r>
    </w:p>
    <w:p w14:paraId="7EFA98FF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AppComponent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ECC60E6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RegisterUserComponent</w:t>
      </w:r>
      <w:proofErr w:type="spellEnd"/>
    </w:p>
    <w:p w14:paraId="31AE57E8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],</w:t>
      </w:r>
    </w:p>
    <w:p w14:paraId="086F3EF8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imports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[</w:t>
      </w:r>
    </w:p>
    <w:p w14:paraId="2ECF61D9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BrowserModule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4E98CAF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BrowserAnimationsModule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EC70105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FormsModule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37F08C9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MatInputModule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1B80FD7C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MatCardModule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E893831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MatTabsModule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13D87D8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MatFormFieldModule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0912D5B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MatButtonModule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7C85C543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MatCheckboxModule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2ED86F0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MatIconModule</w:t>
      </w:r>
      <w:proofErr w:type="spellEnd"/>
    </w:p>
    <w:p w14:paraId="5D5E78BB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],</w:t>
      </w:r>
    </w:p>
    <w:p w14:paraId="0C4A8C15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providers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[],</w:t>
      </w:r>
    </w:p>
    <w:p w14:paraId="22ECB58E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bootstrap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[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AppComponent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6DFDDDB4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</w:t>
      </w:r>
    </w:p>
    <w:p w14:paraId="3F2F296B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export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AppModule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 }</w:t>
      </w:r>
    </w:p>
    <w:p w14:paraId="0F54BE6C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1A8D523" w14:textId="68E67902" w:rsidR="009902FC" w:rsidRDefault="009902FC" w:rsidP="00567D71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 xml:space="preserve">4. 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app.component.spec.ts</w:t>
      </w:r>
      <w:proofErr w:type="spellEnd"/>
      <w:proofErr w:type="gramEnd"/>
    </w:p>
    <w:p w14:paraId="6C28A460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TestBed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'@angular/core/testing'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E36D715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RouterTestingModule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'@angular/router/testing'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8E62329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AppComponent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</w:t>
      </w:r>
      <w:proofErr w:type="spellStart"/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app.component</w:t>
      </w:r>
      <w:proofErr w:type="spellEnd"/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FDFB057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37CC849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describe(</w:t>
      </w:r>
      <w:proofErr w:type="gramEnd"/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AppComponent</w:t>
      </w:r>
      <w:proofErr w:type="spellEnd"/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() 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651C415B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beforeEach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async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() 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080419AD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await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TestBed.configureTestingModule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({</w:t>
      </w:r>
    </w:p>
    <w:p w14:paraId="2059BE9E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imports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[</w:t>
      </w:r>
    </w:p>
    <w:p w14:paraId="2DF272CA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RouterTestingModule</w:t>
      </w:r>
      <w:proofErr w:type="spellEnd"/>
    </w:p>
    <w:p w14:paraId="492A7C7C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],</w:t>
      </w:r>
    </w:p>
    <w:p w14:paraId="7DF6775C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declarations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[</w:t>
      </w:r>
    </w:p>
    <w:p w14:paraId="734E0E36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AppComponent</w:t>
      </w:r>
      <w:proofErr w:type="spellEnd"/>
    </w:p>
    <w:p w14:paraId="14842F52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],</w:t>
      </w:r>
    </w:p>
    <w:p w14:paraId="2E182073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}).</w:t>
      </w:r>
      <w:proofErr w:type="spellStart"/>
      <w:proofErr w:type="gram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compileComponents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EA1B670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});</w:t>
      </w:r>
    </w:p>
    <w:p w14:paraId="4CE0DEA6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9CA58CC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it(</w:t>
      </w:r>
      <w:proofErr w:type="gramEnd"/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'should create the app'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() 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12BD89CA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fixture =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TestBed.createComponent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AppComponent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C5BD1A5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app =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fixture.componentInstance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9865074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expect(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app).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toBeTruthy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70C93DBE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});</w:t>
      </w:r>
    </w:p>
    <w:p w14:paraId="7352866D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FFBECB9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it(</w:t>
      </w:r>
      <w:proofErr w:type="gramEnd"/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`should have as title 'angular-login'`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() 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3EB5490D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fixture =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TestBed.createComponent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AppComponent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BC05B60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app =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fixture.componentInstance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D7E620B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expect(</w:t>
      </w:r>
      <w:proofErr w:type="spellStart"/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app.title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toEqual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'angular-login'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484169C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});</w:t>
      </w:r>
    </w:p>
    <w:p w14:paraId="3A645DFA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7760A99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it(</w:t>
      </w:r>
      <w:proofErr w:type="gramEnd"/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'should render title'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() 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46817410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fixture =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TestBed.createComponent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AppComponent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F4E538A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fixture.detectChanges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AE7CB26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compiled =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fixture.nativeElement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02F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HTMLElement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9692794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expect(</w:t>
      </w:r>
      <w:proofErr w:type="spellStart"/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compiled.querySelector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'.content span'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)?.</w:t>
      </w:r>
      <w:proofErr w:type="spellStart"/>
      <w:proofErr w:type="gram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textContent</w:t>
      </w:r>
      <w:proofErr w:type="spellEnd"/>
      <w:proofErr w:type="gram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</w:t>
      </w:r>
      <w:proofErr w:type="spellStart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toContain</w:t>
      </w:r>
      <w:proofErr w:type="spellEnd"/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902F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'angular-login app is running!'</w:t>
      </w: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2202A23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});</w:t>
      </w:r>
    </w:p>
    <w:p w14:paraId="56FD6498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02F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});</w:t>
      </w:r>
    </w:p>
    <w:p w14:paraId="5208FA01" w14:textId="77777777" w:rsidR="009902FC" w:rsidRPr="009902FC" w:rsidRDefault="009902FC" w:rsidP="0099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B856E55" w14:textId="6B21556F" w:rsidR="009902FC" w:rsidRDefault="009902FC" w:rsidP="00567D71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Output</w:t>
      </w:r>
    </w:p>
    <w:p w14:paraId="28260555" w14:textId="1F131832" w:rsidR="009902FC" w:rsidRDefault="0045709D" w:rsidP="00567D71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3A9408F6" wp14:editId="2F36B1D4">
            <wp:extent cx="6188710" cy="34810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F0B9" w14:textId="7876DBFC" w:rsidR="0045709D" w:rsidRPr="009902FC" w:rsidRDefault="0045709D" w:rsidP="00567D71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02E25CA5" wp14:editId="3412F2A8">
            <wp:extent cx="6188710" cy="34810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709D" w:rsidRPr="009902FC" w:rsidSect="00522170">
      <w:headerReference w:type="default" r:id="rId10"/>
      <w:footerReference w:type="default" r:id="rId11"/>
      <w:pgSz w:w="11906" w:h="16838"/>
      <w:pgMar w:top="142" w:right="1080" w:bottom="1440" w:left="1080" w:header="0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4CC050" w14:textId="77777777" w:rsidR="002C55E7" w:rsidRDefault="002C55E7" w:rsidP="00B10BE5">
      <w:pPr>
        <w:spacing w:after="0" w:line="240" w:lineRule="auto"/>
      </w:pPr>
      <w:r>
        <w:separator/>
      </w:r>
    </w:p>
  </w:endnote>
  <w:endnote w:type="continuationSeparator" w:id="0">
    <w:p w14:paraId="2E9882B0" w14:textId="77777777" w:rsidR="002C55E7" w:rsidRDefault="002C55E7" w:rsidP="00B10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A2C579" w14:textId="652A8FBA" w:rsidR="00B10BE5" w:rsidRDefault="00B10BE5">
    <w:pPr>
      <w:pStyle w:val="Footer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 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97A420B518F74FDF8EF0A0CE2F403A5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751D86">
          <w:rPr>
            <w:color w:val="595959" w:themeColor="text1" w:themeTint="A6"/>
            <w:sz w:val="18"/>
            <w:szCs w:val="18"/>
            <w:lang w:val="en-US"/>
          </w:rPr>
          <w:t>Mohini</w:t>
        </w:r>
        <w:proofErr w:type="spellEnd"/>
        <w:r w:rsidR="00751D86">
          <w:rPr>
            <w:color w:val="595959" w:themeColor="text1" w:themeTint="A6"/>
            <w:sz w:val="18"/>
            <w:szCs w:val="18"/>
            <w:lang w:val="en-US"/>
          </w:rPr>
          <w:t xml:space="preserve"> </w:t>
        </w:r>
        <w:proofErr w:type="spellStart"/>
        <w:r w:rsidR="00751D86">
          <w:rPr>
            <w:color w:val="595959" w:themeColor="text1" w:themeTint="A6"/>
            <w:sz w:val="18"/>
            <w:szCs w:val="18"/>
            <w:lang w:val="en-US"/>
          </w:rPr>
          <w:t>Shinde</w:t>
        </w:r>
        <w:proofErr w:type="spellEnd"/>
        <w:r w:rsidR="00751D86">
          <w:rPr>
            <w:color w:val="595959" w:themeColor="text1" w:themeTint="A6"/>
            <w:sz w:val="18"/>
            <w:szCs w:val="18"/>
            <w:lang w:val="en-US"/>
          </w:rPr>
          <w:t xml:space="preserve"> </w:t>
        </w:r>
        <w:proofErr w:type="gramStart"/>
        <w:r w:rsidR="006D21D4">
          <w:rPr>
            <w:color w:val="595959" w:themeColor="text1" w:themeTint="A6"/>
            <w:sz w:val="18"/>
            <w:szCs w:val="18"/>
            <w:lang w:val="en-US"/>
          </w:rPr>
          <w:t>|  TECOC378</w:t>
        </w:r>
        <w:proofErr w:type="gramEnd"/>
      </w:sdtContent>
    </w:sdt>
  </w:p>
  <w:p w14:paraId="45FA5BF0" w14:textId="77777777" w:rsidR="00B10BE5" w:rsidRDefault="00B10B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20C09F" w14:textId="77777777" w:rsidR="002C55E7" w:rsidRDefault="002C55E7" w:rsidP="00B10BE5">
      <w:pPr>
        <w:spacing w:after="0" w:line="240" w:lineRule="auto"/>
      </w:pPr>
      <w:r>
        <w:separator/>
      </w:r>
    </w:p>
  </w:footnote>
  <w:footnote w:type="continuationSeparator" w:id="0">
    <w:p w14:paraId="1D009CA0" w14:textId="77777777" w:rsidR="002C55E7" w:rsidRDefault="002C55E7" w:rsidP="00B10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B79E5" w14:textId="7EE47693" w:rsidR="005933B9" w:rsidRDefault="005933B9" w:rsidP="005933B9">
    <w:pPr>
      <w:pStyle w:val="Header"/>
      <w:rPr>
        <w:sz w:val="52"/>
        <w:szCs w:val="52"/>
        <w:lang w:val="en-US"/>
      </w:rPr>
    </w:pPr>
  </w:p>
  <w:p w14:paraId="59261C0C" w14:textId="77777777" w:rsidR="005933B9" w:rsidRPr="005933B9" w:rsidRDefault="005933B9" w:rsidP="005933B9">
    <w:pPr>
      <w:pStyle w:val="Header"/>
      <w:jc w:val="center"/>
      <w:rPr>
        <w:sz w:val="52"/>
        <w:szCs w:val="5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2FBA"/>
    <w:multiLevelType w:val="hybridMultilevel"/>
    <w:tmpl w:val="427E5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A2AF5"/>
    <w:multiLevelType w:val="hybridMultilevel"/>
    <w:tmpl w:val="6FD245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7C1943"/>
    <w:multiLevelType w:val="hybridMultilevel"/>
    <w:tmpl w:val="A86CBF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985CFD"/>
    <w:multiLevelType w:val="hybridMultilevel"/>
    <w:tmpl w:val="4D18F1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DE7A5F"/>
    <w:multiLevelType w:val="hybridMultilevel"/>
    <w:tmpl w:val="A2B6B4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BB25E7"/>
    <w:multiLevelType w:val="hybridMultilevel"/>
    <w:tmpl w:val="964A43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E323AB"/>
    <w:multiLevelType w:val="hybridMultilevel"/>
    <w:tmpl w:val="222087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16F26"/>
    <w:multiLevelType w:val="hybridMultilevel"/>
    <w:tmpl w:val="9796E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5E2B14"/>
    <w:multiLevelType w:val="hybridMultilevel"/>
    <w:tmpl w:val="501A8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A6"/>
    <w:rsid w:val="000C3E52"/>
    <w:rsid w:val="000D5777"/>
    <w:rsid w:val="001822A6"/>
    <w:rsid w:val="001E4D2C"/>
    <w:rsid w:val="00201C8B"/>
    <w:rsid w:val="00237965"/>
    <w:rsid w:val="002C55E7"/>
    <w:rsid w:val="002D49FB"/>
    <w:rsid w:val="00334578"/>
    <w:rsid w:val="0045709D"/>
    <w:rsid w:val="00522170"/>
    <w:rsid w:val="00567D71"/>
    <w:rsid w:val="005933B9"/>
    <w:rsid w:val="005D5F20"/>
    <w:rsid w:val="005E7FCA"/>
    <w:rsid w:val="006D21D4"/>
    <w:rsid w:val="00751D86"/>
    <w:rsid w:val="00761097"/>
    <w:rsid w:val="008D46A1"/>
    <w:rsid w:val="008E7D29"/>
    <w:rsid w:val="00960155"/>
    <w:rsid w:val="009902FC"/>
    <w:rsid w:val="009C5819"/>
    <w:rsid w:val="00B10BE5"/>
    <w:rsid w:val="00B923E1"/>
    <w:rsid w:val="00C6524B"/>
    <w:rsid w:val="00CB2F91"/>
    <w:rsid w:val="00D17C41"/>
    <w:rsid w:val="00D71ED9"/>
    <w:rsid w:val="00E03601"/>
    <w:rsid w:val="00E76338"/>
    <w:rsid w:val="00ED729B"/>
    <w:rsid w:val="00EF553B"/>
    <w:rsid w:val="00F3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63F1"/>
  <w15:chartTrackingRefBased/>
  <w15:docId w15:val="{1130BAA6-B136-4A88-A355-9CF20558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rsid w:val="001822A6"/>
    <w:pPr>
      <w:widowControl w:val="0"/>
      <w:suppressAutoHyphens/>
      <w:spacing w:after="0" w:line="240" w:lineRule="auto"/>
    </w:pPr>
    <w:rPr>
      <w:rFonts w:ascii="Liberation Serif" w:eastAsia="Liberation Serif" w:hAnsi="Liberation Serif" w:cs="Liberation Serif"/>
      <w:color w:val="00000A"/>
      <w:sz w:val="24"/>
      <w:szCs w:val="24"/>
      <w:lang w:val="en-US" w:eastAsia="zh-CN" w:bidi="hi-IN"/>
    </w:rPr>
  </w:style>
  <w:style w:type="table" w:styleId="TableGrid">
    <w:name w:val="Table Grid"/>
    <w:basedOn w:val="TableNormal"/>
    <w:uiPriority w:val="59"/>
    <w:rsid w:val="00182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822A6"/>
    <w:rPr>
      <w:b/>
      <w:bCs/>
    </w:rPr>
  </w:style>
  <w:style w:type="paragraph" w:styleId="ListParagraph">
    <w:name w:val="List Paragraph"/>
    <w:basedOn w:val="Normal"/>
    <w:uiPriority w:val="34"/>
    <w:qFormat/>
    <w:rsid w:val="001822A6"/>
    <w:pPr>
      <w:spacing w:after="200" w:line="276" w:lineRule="auto"/>
      <w:ind w:left="720"/>
      <w:contextualSpacing/>
    </w:pPr>
    <w:rPr>
      <w:szCs w:val="20"/>
      <w:lang w:bidi="mr-IN"/>
    </w:rPr>
  </w:style>
  <w:style w:type="paragraph" w:customStyle="1" w:styleId="TableContents">
    <w:name w:val="Table Contents"/>
    <w:basedOn w:val="Normal"/>
    <w:rsid w:val="001822A6"/>
    <w:pPr>
      <w:suppressAutoHyphens/>
      <w:spacing w:after="200" w:line="276" w:lineRule="auto"/>
    </w:pPr>
    <w:rPr>
      <w:rFonts w:ascii="Calibri" w:eastAsia="DejaVu Sans" w:hAnsi="Calibri" w:cs="Calibri"/>
      <w:kern w:val="1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10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BE5"/>
  </w:style>
  <w:style w:type="paragraph" w:styleId="Footer">
    <w:name w:val="footer"/>
    <w:basedOn w:val="Normal"/>
    <w:link w:val="FooterChar"/>
    <w:uiPriority w:val="99"/>
    <w:unhideWhenUsed/>
    <w:rsid w:val="00B10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7A420B518F74FDF8EF0A0CE2F403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47F95-36D0-4252-BA68-97E65D0EC2D3}"/>
      </w:docPartPr>
      <w:docPartBody>
        <w:p w:rsidR="00FF664D" w:rsidRDefault="008D70FE" w:rsidP="008D70FE">
          <w:pPr>
            <w:pStyle w:val="97A420B518F74FDF8EF0A0CE2F403A5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FE"/>
    <w:rsid w:val="000B198C"/>
    <w:rsid w:val="003135EC"/>
    <w:rsid w:val="008D70FE"/>
    <w:rsid w:val="00946FA4"/>
    <w:rsid w:val="00A94968"/>
    <w:rsid w:val="00AD7018"/>
    <w:rsid w:val="00BC7CCB"/>
    <w:rsid w:val="00D6780C"/>
    <w:rsid w:val="00DA74B4"/>
    <w:rsid w:val="00F53AAF"/>
    <w:rsid w:val="00FF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70FE"/>
    <w:rPr>
      <w:color w:val="808080"/>
    </w:rPr>
  </w:style>
  <w:style w:type="paragraph" w:customStyle="1" w:styleId="97A420B518F74FDF8EF0A0CE2F403A50">
    <w:name w:val="97A420B518F74FDF8EF0A0CE2F403A50"/>
    <w:rsid w:val="008D70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9439B-4490-480C-8A4F-C2AB7DDFC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1120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Shinde |  TECOC378</dc:creator>
  <cp:keywords/>
  <dc:description/>
  <cp:lastModifiedBy>Microsoft account</cp:lastModifiedBy>
  <cp:revision>21</cp:revision>
  <cp:lastPrinted>2022-05-07T10:28:00Z</cp:lastPrinted>
  <dcterms:created xsi:type="dcterms:W3CDTF">2022-03-14T16:40:00Z</dcterms:created>
  <dcterms:modified xsi:type="dcterms:W3CDTF">2022-05-07T10:29:00Z</dcterms:modified>
</cp:coreProperties>
</file>