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8840" w14:textId="77777777" w:rsidR="00D5237C" w:rsidRDefault="00D5237C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3002FA3D" wp14:editId="7D46C0A3">
            <wp:extent cx="48291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425" w14:textId="77777777" w:rsidR="009F1DF1" w:rsidRPr="009F1DF1" w:rsidRDefault="009F1DF1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F1DF1">
        <w:rPr>
          <w:rFonts w:ascii="Times New Roman" w:hAnsi="Times New Roman" w:cs="Times New Roman"/>
          <w:b/>
          <w:sz w:val="44"/>
          <w:szCs w:val="44"/>
        </w:rPr>
        <w:t>Pimpri Chinchwad College of Engineering, Pune</w:t>
      </w:r>
    </w:p>
    <w:p w14:paraId="5610F8C9" w14:textId="77777777" w:rsidR="009F1DF1" w:rsidRDefault="009F1DF1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4250EE9" w14:textId="77777777" w:rsidR="009F1DF1" w:rsidRDefault="00011696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Defaulter Task</w:t>
      </w:r>
    </w:p>
    <w:p w14:paraId="7CB9DCF4" w14:textId="77777777"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</w:p>
    <w:p w14:paraId="015E7475" w14:textId="77777777"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Department – Computer Engineering</w:t>
      </w:r>
    </w:p>
    <w:p w14:paraId="1FA64AB4" w14:textId="77777777" w:rsidR="009F1DF1" w:rsidRDefault="00511337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Semester – </w:t>
      </w:r>
      <w:r w:rsidR="009F1DF1">
        <w:rPr>
          <w:rFonts w:ascii="Times New Roman" w:hAnsi="Times New Roman" w:cs="Times New Roman"/>
          <w:b/>
          <w:sz w:val="40"/>
          <w:szCs w:val="40"/>
        </w:rPr>
        <w:t>V</w:t>
      </w:r>
    </w:p>
    <w:p w14:paraId="498C9696" w14:textId="77777777" w:rsidR="009F1DF1" w:rsidRDefault="00C065B8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Academic Year- 2021-22</w:t>
      </w:r>
    </w:p>
    <w:p w14:paraId="3179CA81" w14:textId="77777777"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Subject – </w:t>
      </w:r>
      <w:r w:rsidR="00011696">
        <w:rPr>
          <w:rFonts w:ascii="Times New Roman" w:hAnsi="Times New Roman" w:cs="Times New Roman"/>
          <w:b/>
          <w:sz w:val="40"/>
          <w:szCs w:val="40"/>
        </w:rPr>
        <w:t>Web Technology</w:t>
      </w:r>
    </w:p>
    <w:p w14:paraId="285A761B" w14:textId="77777777" w:rsidR="005B0823" w:rsidRPr="005B0823" w:rsidRDefault="005B0823" w:rsidP="009F1DF1">
      <w:pPr>
        <w:rPr>
          <w:rFonts w:ascii="Times New Roman" w:hAnsi="Times New Roman" w:cs="Times New Roman"/>
          <w:b/>
          <w:sz w:val="24"/>
          <w:szCs w:val="40"/>
        </w:rPr>
      </w:pPr>
    </w:p>
    <w:p w14:paraId="3171A8F9" w14:textId="77777777" w:rsidR="009F1DF1" w:rsidRDefault="009F1DF1" w:rsidP="009F1DF1">
      <w:pPr>
        <w:ind w:left="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By-</w:t>
      </w:r>
    </w:p>
    <w:p w14:paraId="706C3704" w14:textId="0FD5EAD0" w:rsidR="009F1DF1" w:rsidRPr="005B0823" w:rsidRDefault="009F1DF1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Name –</w:t>
      </w:r>
      <w:r w:rsidR="0008528A">
        <w:rPr>
          <w:rFonts w:ascii="Times New Roman" w:hAnsi="Times New Roman" w:cs="Times New Roman"/>
          <w:b/>
          <w:sz w:val="28"/>
          <w:szCs w:val="32"/>
        </w:rPr>
        <w:t xml:space="preserve"> Mohini </w:t>
      </w:r>
      <w:proofErr w:type="spellStart"/>
      <w:r w:rsidR="0008528A">
        <w:rPr>
          <w:rFonts w:ascii="Times New Roman" w:hAnsi="Times New Roman" w:cs="Times New Roman"/>
          <w:b/>
          <w:sz w:val="28"/>
          <w:szCs w:val="32"/>
        </w:rPr>
        <w:t>Anandrao</w:t>
      </w:r>
      <w:proofErr w:type="spellEnd"/>
      <w:r w:rsidR="0008528A">
        <w:rPr>
          <w:rFonts w:ascii="Times New Roman" w:hAnsi="Times New Roman" w:cs="Times New Roman"/>
          <w:b/>
          <w:sz w:val="28"/>
          <w:szCs w:val="32"/>
        </w:rPr>
        <w:t xml:space="preserve"> Shinde</w:t>
      </w:r>
    </w:p>
    <w:p w14:paraId="02877723" w14:textId="6DD93167"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Roll No – TECOC3</w:t>
      </w:r>
      <w:r w:rsidR="0008528A">
        <w:rPr>
          <w:rFonts w:ascii="Times New Roman" w:hAnsi="Times New Roman" w:cs="Times New Roman"/>
          <w:b/>
          <w:sz w:val="28"/>
          <w:szCs w:val="32"/>
        </w:rPr>
        <w:t>78</w:t>
      </w:r>
    </w:p>
    <w:p w14:paraId="21F235BC" w14:textId="77777777"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Class- T</w:t>
      </w:r>
      <w:r w:rsidR="009F1DF1" w:rsidRPr="005B0823">
        <w:rPr>
          <w:rFonts w:ascii="Times New Roman" w:hAnsi="Times New Roman" w:cs="Times New Roman"/>
          <w:b/>
          <w:sz w:val="28"/>
          <w:szCs w:val="32"/>
        </w:rPr>
        <w:t>E C</w:t>
      </w:r>
    </w:p>
    <w:p w14:paraId="640433BB" w14:textId="4DFF9920" w:rsidR="00011696" w:rsidRDefault="00011696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proofErr w:type="spellStart"/>
      <w:r w:rsidRPr="005B0823">
        <w:rPr>
          <w:rFonts w:ascii="Times New Roman" w:hAnsi="Times New Roman" w:cs="Times New Roman"/>
          <w:b/>
          <w:sz w:val="28"/>
          <w:szCs w:val="32"/>
        </w:rPr>
        <w:t>Github</w:t>
      </w:r>
      <w:proofErr w:type="spellEnd"/>
      <w:r w:rsidRPr="005B0823">
        <w:rPr>
          <w:rFonts w:ascii="Times New Roman" w:hAnsi="Times New Roman" w:cs="Times New Roman"/>
          <w:b/>
          <w:sz w:val="28"/>
          <w:szCs w:val="32"/>
        </w:rPr>
        <w:t>-</w:t>
      </w:r>
      <w:r w:rsidR="00A93C45">
        <w:rPr>
          <w:rFonts w:ascii="Times New Roman" w:hAnsi="Times New Roman" w:cs="Times New Roman"/>
          <w:b/>
          <w:sz w:val="28"/>
          <w:szCs w:val="32"/>
        </w:rPr>
        <w:t xml:space="preserve"> </w:t>
      </w:r>
      <w:hyperlink r:id="rId8" w:history="1">
        <w:r w:rsidR="00A93C45" w:rsidRPr="00A93C45">
          <w:rPr>
            <w:rStyle w:val="Hyperlink"/>
            <w:rFonts w:ascii="Times New Roman" w:hAnsi="Times New Roman" w:cs="Times New Roman"/>
            <w:b/>
            <w:sz w:val="28"/>
            <w:szCs w:val="32"/>
          </w:rPr>
          <w:t>https://github.com/MohiniShinde2103/WT-Assignments/tree/main/Reg%20%26%20Login(deafaulter)</w:t>
        </w:r>
      </w:hyperlink>
    </w:p>
    <w:p w14:paraId="6C14BBB7" w14:textId="72724FEB" w:rsidR="00A93C45" w:rsidRDefault="00A93C45" w:rsidP="005B0823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2670CEB4" w14:textId="77777777" w:rsidR="00A93C45" w:rsidRPr="009F1DF1" w:rsidRDefault="00A93C45" w:rsidP="005B0823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104173E3" w14:textId="77777777"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 w:rsidRPr="00011696">
        <w:rPr>
          <w:b/>
        </w:rPr>
        <w:t>1. index.html</w:t>
      </w:r>
    </w:p>
    <w:p w14:paraId="3A0794F8" w14:textId="77777777"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>
        <w:rPr>
          <w:b/>
        </w:rPr>
        <w:t>Code</w:t>
      </w:r>
    </w:p>
    <w:p w14:paraId="4FEACF3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&lt;!</w:t>
      </w:r>
      <w:r w:rsidRPr="00011696">
        <w:rPr>
          <w:rFonts w:ascii="Consolas" w:hAnsi="Consolas" w:cs="Consolas"/>
          <w:color w:val="3F7F7F"/>
          <w:sz w:val="20"/>
          <w:szCs w:val="20"/>
        </w:rPr>
        <w:t>DOCTYPE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7E1BC0F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9C619E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FDD3F1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meta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charset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35CA0C5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 Page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348BEF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38D32DF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14:paraId="1897894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14:paraId="087AC1F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text-align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686ED6C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14:paraId="7F333C4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 w:rsidRPr="000116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6B9D61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14:paraId="0FA93AF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display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6A4786F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padding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5511BA4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font-size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14:paraId="2423012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14:paraId="6DEF9E6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1C9C33C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F7B1DD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13515C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class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C9053A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Select Options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17E4D1A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404CCEA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5DA10A0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Register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60B7AB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Update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016F070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Delete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1B6DAE3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Login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59C1A5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74EDD78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6372A35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3FF15B7C" w14:textId="77777777"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14:paraId="294F68D5" w14:textId="77777777"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Output</w:t>
      </w:r>
    </w:p>
    <w:p w14:paraId="6675837A" w14:textId="77777777"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591C30" wp14:editId="5B9B115D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FD4" w14:textId="77777777" w:rsidR="0016642A" w:rsidRDefault="00011696" w:rsidP="0016642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register.html</w:t>
      </w:r>
    </w:p>
    <w:p w14:paraId="0669000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0534035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70C37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06D80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99BEA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333B1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6E02C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14:paraId="2D6E1D4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4653BF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B9C45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AE79E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787582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6E4DA3B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38E6B4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B5C3C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248C5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29114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8883CD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93B7F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06264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F627B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5E4F6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18030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39AFC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19965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A9B67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CAB14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00C0F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F8D14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82489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6DB7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1BE103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380D95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11F6DE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DC8C5D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A5B5B9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D4B0E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94597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396DF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3BA17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AE808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A850E7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889BD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CD01C5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Already have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DC122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B0D56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F8BB73" w14:textId="77777777" w:rsidR="00011696" w:rsidRDefault="00011696" w:rsidP="00011696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3BE020" w14:textId="77777777"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 w:rsidRPr="00011696"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1A12120F" w14:textId="77777777" w:rsidR="00011696" w:rsidRDefault="003C67F7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F5F1E7" wp14:editId="044E11F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92E" w14:textId="77777777"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 register.java</w:t>
      </w:r>
    </w:p>
    <w:p w14:paraId="6474A83C" w14:textId="77777777" w:rsidR="00011696" w:rsidRP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</w:t>
      </w:r>
    </w:p>
    <w:p w14:paraId="6A66ED6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09AF2A1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FEE96B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F19971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3C643A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581EC9B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02C6B9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java.io.*;</w:t>
      </w:r>
    </w:p>
    <w:p w14:paraId="33281CA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.*;</w:t>
      </w:r>
    </w:p>
    <w:p w14:paraId="24DF1CB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14:paraId="1E5E46B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lastRenderedPageBreak/>
        <w:t xml:space="preserve"> * Servlet implementation class register</w:t>
      </w:r>
    </w:p>
    <w:p w14:paraId="21CCB6D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14:paraId="458E814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@WebServlet("/register")</w:t>
      </w:r>
    </w:p>
    <w:p w14:paraId="0702B60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public class register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0E0EACC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private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14:paraId="6405F2A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14:paraId="533BC82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Default constructor. </w:t>
      </w:r>
    </w:p>
    <w:p w14:paraId="3779D92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14:paraId="588BAED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public register() {</w:t>
      </w:r>
    </w:p>
    <w:p w14:paraId="01BF3E8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14:paraId="20CDB0E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14:paraId="0E0795A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540550C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6AF8E11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68DF56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5AFD49B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4202CC1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("&lt;html&gt;&lt;body&gt;");</w:t>
      </w:r>
    </w:p>
    <w:p w14:paraId="005CBF4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int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14:paraId="0122419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("password");</w:t>
      </w:r>
    </w:p>
    <w:p w14:paraId="1A39EB1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3AFC6E9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("mobile");</w:t>
      </w:r>
    </w:p>
    <w:p w14:paraId="012A78F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("add");</w:t>
      </w:r>
    </w:p>
    <w:p w14:paraId="557019E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("class");</w:t>
      </w:r>
    </w:p>
    <w:p w14:paraId="489DF81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14:paraId="6F43CC3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16FD705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13CB428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con=DriverManager.getConnection("jdbc:mysql://localhost:3306/wt","root","root");</w:t>
      </w:r>
    </w:p>
    <w:p w14:paraId="77C3D9C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2F85C17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("insert into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values ('"+roll+"', '"+pass+"', '"+name+"','"+mobile+"','"+address+"','"+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+"');");</w:t>
      </w:r>
    </w:p>
    <w:p w14:paraId="395BD1E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("Registration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1290D62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5973547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387CB7C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catch(Exception e)</w:t>
      </w:r>
    </w:p>
    <w:p w14:paraId="23A2C62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36997C5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(e);</w:t>
      </w:r>
    </w:p>
    <w:p w14:paraId="3945220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2C3828E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("&lt;/body&gt;&lt;/html");</w:t>
      </w:r>
    </w:p>
    <w:p w14:paraId="01854FF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259F68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005432B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3929DA5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15A90E6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11993C8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3EB42E6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216629E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(request, response);</w:t>
      </w:r>
    </w:p>
    <w:p w14:paraId="6763152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5F2F71E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A30901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14:paraId="74159E6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7C6A7E2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2134163" wp14:editId="77C04FF3">
            <wp:extent cx="5943600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D5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4. update.html</w:t>
      </w:r>
    </w:p>
    <w:p w14:paraId="2F10F36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3855E2F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51F050C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57CD9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76F7E4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10BE1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597782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4A996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14:paraId="31ECFDA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BCCEBA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785D2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9A56B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6FE8BF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5E4D685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AA9908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195AB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BACF25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A960A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EEEF3C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0B5A8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9CFEA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E13D8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034CF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ACC4E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0985B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5C7E9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72873B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BACAD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034203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084CA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70604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2B637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59274A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E926159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0AD40D1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19C4F3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497E12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A5456C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65192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839E20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56161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9AD39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0B504B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83337A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35ABC5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F83A8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EA6706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7F0F24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6B74E09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7DD9259F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7C80714" wp14:editId="3FC450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2F17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266C2F3E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5. update.java</w:t>
      </w:r>
    </w:p>
    <w:p w14:paraId="1F5D259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53787B1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5017A5C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640B85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6BED8A2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2DA914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66041BC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46AB342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0FBB9B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4410989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4BBBB7E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7B8AA58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10FC337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;</w:t>
      </w:r>
    </w:p>
    <w:p w14:paraId="364FEBF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31D683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lastRenderedPageBreak/>
        <w:t>/**</w:t>
      </w:r>
    </w:p>
    <w:p w14:paraId="0A33998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update</w:t>
      </w:r>
    </w:p>
    <w:p w14:paraId="7896064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14:paraId="2E7B555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@WebServlet("/update")</w:t>
      </w:r>
    </w:p>
    <w:p w14:paraId="4C84CC9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public class update extends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1DA946E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private static final long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= 1L;</w:t>
      </w:r>
    </w:p>
    <w:p w14:paraId="0211A61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</w:t>
      </w:r>
    </w:p>
    <w:p w14:paraId="7A1CC31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14:paraId="3C74952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HttpServlet#HttpServlet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</w:t>
      </w:r>
    </w:p>
    <w:p w14:paraId="5F8A130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14:paraId="4F0950B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public update() {</w:t>
      </w:r>
    </w:p>
    <w:p w14:paraId="336AF79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super();</w:t>
      </w:r>
    </w:p>
    <w:p w14:paraId="29A8432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14:paraId="372501F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14:paraId="21C92F8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E3237B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2790859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6E6162A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291232A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3A2DFAE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110009CD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4984BDB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("&lt;html&gt;&lt;body&gt;");</w:t>
      </w:r>
    </w:p>
    <w:p w14:paraId="046DD5F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int roll=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("roll"));</w:t>
      </w:r>
    </w:p>
    <w:p w14:paraId="04B6341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("password");</w:t>
      </w:r>
    </w:p>
    <w:p w14:paraId="5CF8CAD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myname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4F898ED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("mobile");</w:t>
      </w:r>
    </w:p>
    <w:p w14:paraId="6B38A81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("add");</w:t>
      </w:r>
    </w:p>
    <w:p w14:paraId="77945A3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classnm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("class");</w:t>
      </w:r>
    </w:p>
    <w:p w14:paraId="1156835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14:paraId="3EF98ED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06E915E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");</w:t>
      </w:r>
    </w:p>
    <w:p w14:paraId="36FA5CA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con=DriverManager.getConnection("jdbc:mysql://localhost:3306/wt","root","root");</w:t>
      </w:r>
    </w:p>
    <w:p w14:paraId="3DC0E6F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();</w:t>
      </w:r>
    </w:p>
    <w:p w14:paraId="2C69F82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("select * from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14:paraId="78611F18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if(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())</w:t>
      </w:r>
    </w:p>
    <w:p w14:paraId="40F2C76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3CD821EB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("update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set roll='"+roll+"', password='"+pass+"', name='"+name+"',mobile='"+mobile+"',address='"+address+"',class='"+classnm+"' where roll='"+roll+"';");</w:t>
      </w:r>
    </w:p>
    <w:p w14:paraId="4A99FF0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Updatation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Success&lt;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10D8798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5BBB9B7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4748197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else</w:t>
      </w:r>
    </w:p>
    <w:p w14:paraId="3406DAE1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0607B6FE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("User does not exist&lt;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7103EC2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3E87E27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E070B7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F51106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catch(Exception e)</w:t>
      </w:r>
    </w:p>
    <w:p w14:paraId="13EF36A2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5B0F980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lastRenderedPageBreak/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(e);</w:t>
      </w:r>
    </w:p>
    <w:p w14:paraId="004820B5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A1B8343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("&lt;/body&gt;&lt;/html");</w:t>
      </w:r>
    </w:p>
    <w:p w14:paraId="3C87946F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3856283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5C508650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183D92D7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HttpServlet#doPost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0D370B8A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13C260E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230C91D4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34433AEC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011696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011696">
        <w:rPr>
          <w:rFonts w:ascii="Consolas" w:hAnsi="Consolas" w:cs="Consolas"/>
          <w:color w:val="008080"/>
          <w:sz w:val="20"/>
          <w:szCs w:val="20"/>
        </w:rPr>
        <w:t>(request, response);</w:t>
      </w:r>
    </w:p>
    <w:p w14:paraId="12383F76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12E74F89" w14:textId="77777777"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4EE3010D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14:paraId="75AC3818" w14:textId="77777777"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6AF0F1E5" w14:textId="77777777" w:rsidR="00011696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693ED423" wp14:editId="2A5D3A6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DBA" w14:textId="77777777"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248752D4" w14:textId="77777777"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6. delete.html</w:t>
      </w:r>
    </w:p>
    <w:p w14:paraId="768142B7" w14:textId="77777777"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57E94D0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2C3E058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67C88A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853990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FE2494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CDFE62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A4CD6C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14:paraId="29695737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943AE8C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8C1B5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0169F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74BEE2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26FBD61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{</w:t>
      </w:r>
    </w:p>
    <w:p w14:paraId="2651D3C1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3555F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2F260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D2400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8EECE1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66279F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0AC69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727CA8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250A08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FE95F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CB31DE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44E586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263866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4E580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94D100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22C484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D9DBC9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D1941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D2A5F8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9F10C9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A53D3F3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F6DE7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C0E56D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E65E9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530850EB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59551C9" wp14:editId="5C6F6ED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26D5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237F7C97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7. delete.java</w:t>
      </w:r>
    </w:p>
    <w:p w14:paraId="6CDB841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14:paraId="3C669C5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java.io.IOException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47897AB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java.io.PrintWriter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0035C40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java.sql.Connection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29AD281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java.sql.DriverManager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72E6D583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lastRenderedPageBreak/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1C99F9CE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java.sql.Statement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5A110703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5A46DA4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6B2FB31F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javax.servlet.annotation.WebServlet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1FF79F5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79A9198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67456E7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import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javax.servlet.http.HttpServletResponse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;</w:t>
      </w:r>
    </w:p>
    <w:p w14:paraId="6DAABE9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4A5E8304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/**</w:t>
      </w:r>
    </w:p>
    <w:p w14:paraId="26D51A7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 Servlet implementation class delete</w:t>
      </w:r>
    </w:p>
    <w:p w14:paraId="586594F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14:paraId="4C115925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@WebServlet("/delete")</w:t>
      </w:r>
    </w:p>
    <w:p w14:paraId="5095B2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public class delete extends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19FB9AA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private static fi</w:t>
      </w:r>
      <w:r>
        <w:rPr>
          <w:rFonts w:ascii="Consolas" w:hAnsi="Consolas" w:cs="Consolas"/>
          <w:color w:val="008080"/>
          <w:sz w:val="20"/>
          <w:szCs w:val="20"/>
        </w:rPr>
        <w:t xml:space="preserve">nal long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= 1L;</w:t>
      </w:r>
      <w:r w:rsidRPr="003C67F7">
        <w:rPr>
          <w:rFonts w:ascii="Consolas" w:hAnsi="Consolas" w:cs="Consolas"/>
          <w:color w:val="008080"/>
          <w:sz w:val="20"/>
          <w:szCs w:val="20"/>
        </w:rPr>
        <w:t xml:space="preserve">  </w:t>
      </w:r>
    </w:p>
    <w:p w14:paraId="6468043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14:paraId="05771AF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HttpServlet#HttpServlet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</w:t>
      </w:r>
    </w:p>
    <w:p w14:paraId="455111F3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14:paraId="522A69E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public delete() {</w:t>
      </w:r>
    </w:p>
    <w:p w14:paraId="402E69F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super();</w:t>
      </w:r>
    </w:p>
    <w:p w14:paraId="4FA4CDE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14:paraId="007CCDB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14:paraId="4EECF6C4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73C39EC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32AE70D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692AAA9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24E014B7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PrintWriter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out=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response.getWriter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();</w:t>
      </w:r>
    </w:p>
    <w:p w14:paraId="4387757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("&lt;html&gt;&lt;body&gt;");</w:t>
      </w:r>
    </w:p>
    <w:p w14:paraId="3EB3216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int roll=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Integer.parseInt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request.getParameter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("roll"));</w:t>
      </w:r>
    </w:p>
    <w:p w14:paraId="7915B3A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14:paraId="5099E6D5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3B39593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Class.forName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com.mysql.jdbc.Driver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");</w:t>
      </w:r>
    </w:p>
    <w:p w14:paraId="222052A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con=DriverManager.getConnection("jdbc:mysql://localhost:3306/wt","root","root");</w:t>
      </w:r>
    </w:p>
    <w:p w14:paraId="4D10531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Statement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con.createStatement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();</w:t>
      </w:r>
    </w:p>
    <w:p w14:paraId="0650ABE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ResultSet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rs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st.executeQuery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("select *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14:paraId="5FE014EF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if(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rs.next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())</w:t>
      </w:r>
    </w:p>
    <w:p w14:paraId="3290085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5A9DB51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st.executeUpdate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("delete from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defstudent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where roll='"+roll+"';");</w:t>
      </w:r>
    </w:p>
    <w:p w14:paraId="6F3852D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("Deletion Success 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/&gt;Deleted Roll No: "+roll+"&lt;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5ECF2A7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4C9D1D2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4273452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else</w:t>
      </w:r>
    </w:p>
    <w:p w14:paraId="5B3155B7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0EB2382F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("User does not exist&lt;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br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/&gt;");</w:t>
      </w:r>
    </w:p>
    <w:p w14:paraId="6622095C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("&lt;a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href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=\"index.html\"&gt;Home&lt;/a&gt;");</w:t>
      </w:r>
    </w:p>
    <w:p w14:paraId="42CE07A8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5088DD2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435B0A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catch(Exception e)</w:t>
      </w:r>
    </w:p>
    <w:p w14:paraId="7AC761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14:paraId="4E02620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lastRenderedPageBreak/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(e);</w:t>
      </w:r>
    </w:p>
    <w:p w14:paraId="4C76B0FB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00706740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out.println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("&lt;/body&gt;&lt;/html");</w:t>
      </w:r>
    </w:p>
    <w:p w14:paraId="7335C276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70721C4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14:paraId="64B2EA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HttpServlet#doPost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</w:t>
      </w:r>
    </w:p>
    <w:p w14:paraId="3EE906D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14:paraId="0CB9195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doPost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HttpServletRequest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request,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HttpServletResponse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response) throws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ServletException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, </w:t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IOException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 xml:space="preserve"> {</w:t>
      </w:r>
    </w:p>
    <w:p w14:paraId="340CE16A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14:paraId="6D3060B1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3C67F7">
        <w:rPr>
          <w:rFonts w:ascii="Consolas" w:hAnsi="Consolas" w:cs="Consolas"/>
          <w:color w:val="008080"/>
          <w:sz w:val="20"/>
          <w:szCs w:val="20"/>
        </w:rPr>
        <w:t>doGet</w:t>
      </w:r>
      <w:proofErr w:type="spellEnd"/>
      <w:r w:rsidRPr="003C67F7">
        <w:rPr>
          <w:rFonts w:ascii="Consolas" w:hAnsi="Consolas" w:cs="Consolas"/>
          <w:color w:val="008080"/>
          <w:sz w:val="20"/>
          <w:szCs w:val="20"/>
        </w:rPr>
        <w:t>(request, response);</w:t>
      </w:r>
    </w:p>
    <w:p w14:paraId="73FA678D" w14:textId="77777777"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14:paraId="686372CC" w14:textId="77777777"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}</w:t>
      </w:r>
    </w:p>
    <w:p w14:paraId="4A37EF93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5EEEB0B8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9FC6B13" wp14:editId="23A4957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6647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0BA666B2" w14:textId="77777777"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8. login.html</w:t>
      </w:r>
    </w:p>
    <w:p w14:paraId="09BE774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6AF2DCF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1411C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FBBB1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4638F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B04BFD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3F651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14:paraId="4B168EC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705DB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C7B46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61CB5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C260E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b/>
          <w:bCs/>
          <w:color w:val="3F7F7F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14:paraId="5E0B923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CF6540C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03566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16ABF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lastRenderedPageBreak/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D0414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865281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C0F33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40846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23B54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EDA95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87A02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175E04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7EB09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499BD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ECAB7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7C14E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3AE61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99EA1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Login_and_Registration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B5E66C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75578F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50DF99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2BE9C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3B3157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New User?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4B17E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DFB54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3A5AE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BD4DC4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14:paraId="365D44D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3327213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7C07B13A" wp14:editId="4E26EF9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C91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14:paraId="33FB70B6" w14:textId="77777777"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9. login.java</w:t>
      </w:r>
    </w:p>
    <w:p w14:paraId="501FC05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23D69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EBABF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31894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6C8BD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3D742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9E974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1D2ED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9BD27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E5F49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E480F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3494B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3A1C9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A681DE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login</w:t>
      </w:r>
    </w:p>
    <w:p w14:paraId="27501E9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14:paraId="47B1F0A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@WebServlet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"/login"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06AFFA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3DF801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14:paraId="6041CFF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7D3257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A50588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HttpServlet#HttpServlet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()</w:t>
      </w:r>
    </w:p>
    <w:p w14:paraId="57615C9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14:paraId="4D2A822C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login() {</w:t>
      </w:r>
    </w:p>
    <w:p w14:paraId="72D09FF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89663C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14:paraId="4C7DE1D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44CEEB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666D8EA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HttpServlet#doGet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14:paraId="1406B02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F9FA77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E7A8D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7446081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DB04F9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"&lt;html&gt;&lt;body&gt;"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EA1E6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"roll"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39D71B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2075F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14:paraId="1A5946B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DFA9BB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com.mysql.jdbc.Driver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35A9E1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=DriverManager.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"jdbc:mysql://localhost:3306/wt"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C2FF4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C7CE7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defstudent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roll='"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47666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7030040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D16C05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(2).equals(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6CDD3D3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E834E8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 Success&lt;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69B87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=\"home.html\"&gt;Enter&lt;/a&gt;"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D6721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E3B36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B67129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42362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Credentials&lt;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254314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8B0ADD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2CADC2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12C46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00607A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2604FCA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E19BC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20F20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F2DA87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B645E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DA4BF75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51ADB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831B6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BE2B68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"&lt;/body&gt;&lt;/html"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94269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999220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87A799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135677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HttpServlet#doPost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request,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response)</w:t>
      </w:r>
    </w:p>
    <w:p w14:paraId="08CFBDC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4B0BBA3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B1B1A1B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49C558FF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F40AA6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495E3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4B1457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14:paraId="0FC3CBDE" w14:textId="77777777"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46C22E86" wp14:editId="227FAD2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600" w14:textId="77777777"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721E51E" wp14:editId="0A5F7BB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420" w:rsidRPr="00C96420" w:rsidSect="004A4F1E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4958E" w14:textId="77777777" w:rsidR="001A5A1A" w:rsidRDefault="001A5A1A" w:rsidP="00E075CD">
      <w:pPr>
        <w:spacing w:after="0" w:line="240" w:lineRule="auto"/>
      </w:pPr>
      <w:r>
        <w:separator/>
      </w:r>
    </w:p>
  </w:endnote>
  <w:endnote w:type="continuationSeparator" w:id="0">
    <w:p w14:paraId="11AB2FB3" w14:textId="77777777" w:rsidR="001A5A1A" w:rsidRDefault="001A5A1A" w:rsidP="00E0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3C256" w14:textId="4AD37161" w:rsidR="00E075CD" w:rsidRPr="00E075CD" w:rsidRDefault="00E075CD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</w:t>
    </w:r>
    <w:r w:rsidR="007D48BC">
      <w:rPr>
        <w:rFonts w:ascii="Times New Roman" w:hAnsi="Times New Roman" w:cs="Times New Roman"/>
        <w:sz w:val="24"/>
        <w:szCs w:val="24"/>
      </w:rPr>
      <w:t xml:space="preserve">              </w:t>
    </w:r>
    <w:r>
      <w:rPr>
        <w:rFonts w:ascii="Times New Roman" w:hAnsi="Times New Roman" w:cs="Times New Roman"/>
        <w:sz w:val="24"/>
        <w:szCs w:val="24"/>
      </w:rPr>
      <w:t xml:space="preserve">Name- </w:t>
    </w:r>
    <w:r w:rsidR="0008528A">
      <w:rPr>
        <w:rFonts w:ascii="Times New Roman" w:hAnsi="Times New Roman" w:cs="Times New Roman"/>
        <w:sz w:val="24"/>
        <w:szCs w:val="24"/>
      </w:rPr>
      <w:t>Mohini Shinde</w:t>
    </w:r>
    <w:r w:rsidR="007D48BC">
      <w:rPr>
        <w:rFonts w:ascii="Times New Roman" w:hAnsi="Times New Roman" w:cs="Times New Roman"/>
        <w:sz w:val="24"/>
        <w:szCs w:val="24"/>
      </w:rPr>
      <w:t xml:space="preserve">  | </w:t>
    </w:r>
    <w:r w:rsidR="00F247BA">
      <w:rPr>
        <w:rFonts w:ascii="Times New Roman" w:hAnsi="Times New Roman" w:cs="Times New Roman"/>
        <w:sz w:val="24"/>
        <w:szCs w:val="24"/>
      </w:rPr>
      <w:t>Roll Number- TECOC3</w:t>
    </w:r>
    <w:r w:rsidR="0008528A">
      <w:rPr>
        <w:rFonts w:ascii="Times New Roman" w:hAnsi="Times New Roman" w:cs="Times New Roman"/>
        <w:sz w:val="24"/>
        <w:szCs w:val="24"/>
      </w:rPr>
      <w:t>78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1BA53" w14:textId="77777777" w:rsidR="001A5A1A" w:rsidRDefault="001A5A1A" w:rsidP="00E075CD">
      <w:pPr>
        <w:spacing w:after="0" w:line="240" w:lineRule="auto"/>
      </w:pPr>
      <w:r>
        <w:separator/>
      </w:r>
    </w:p>
  </w:footnote>
  <w:footnote w:type="continuationSeparator" w:id="0">
    <w:p w14:paraId="2BBBC806" w14:textId="77777777" w:rsidR="001A5A1A" w:rsidRDefault="001A5A1A" w:rsidP="00E07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E3D"/>
    <w:multiLevelType w:val="multilevel"/>
    <w:tmpl w:val="723A9050"/>
    <w:lvl w:ilvl="0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617B3B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87267"/>
    <w:multiLevelType w:val="hybridMultilevel"/>
    <w:tmpl w:val="96361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B0400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5771EF"/>
    <w:multiLevelType w:val="hybridMultilevel"/>
    <w:tmpl w:val="D7D46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169760">
    <w:abstractNumId w:val="2"/>
  </w:num>
  <w:num w:numId="2" w16cid:durableId="2091461714">
    <w:abstractNumId w:val="4"/>
  </w:num>
  <w:num w:numId="3" w16cid:durableId="468135323">
    <w:abstractNumId w:val="3"/>
  </w:num>
  <w:num w:numId="4" w16cid:durableId="834762108">
    <w:abstractNumId w:val="1"/>
  </w:num>
  <w:num w:numId="5" w16cid:durableId="1846625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066"/>
    <w:rsid w:val="00011696"/>
    <w:rsid w:val="00020816"/>
    <w:rsid w:val="00021C68"/>
    <w:rsid w:val="000350E4"/>
    <w:rsid w:val="000406FB"/>
    <w:rsid w:val="0008528A"/>
    <w:rsid w:val="000C6029"/>
    <w:rsid w:val="001303F9"/>
    <w:rsid w:val="00134487"/>
    <w:rsid w:val="0016642A"/>
    <w:rsid w:val="001959B8"/>
    <w:rsid w:val="001A5A1A"/>
    <w:rsid w:val="001C11BE"/>
    <w:rsid w:val="002664E3"/>
    <w:rsid w:val="002868C3"/>
    <w:rsid w:val="002B57D3"/>
    <w:rsid w:val="002B6B88"/>
    <w:rsid w:val="002C17E5"/>
    <w:rsid w:val="002D6285"/>
    <w:rsid w:val="002E5581"/>
    <w:rsid w:val="00310BDC"/>
    <w:rsid w:val="003C67F7"/>
    <w:rsid w:val="003F7BAE"/>
    <w:rsid w:val="0044609B"/>
    <w:rsid w:val="004A4F1E"/>
    <w:rsid w:val="004D76E6"/>
    <w:rsid w:val="00511337"/>
    <w:rsid w:val="00512AAA"/>
    <w:rsid w:val="00536990"/>
    <w:rsid w:val="00575FBE"/>
    <w:rsid w:val="005B0179"/>
    <w:rsid w:val="005B0823"/>
    <w:rsid w:val="00620E39"/>
    <w:rsid w:val="00624066"/>
    <w:rsid w:val="00686D90"/>
    <w:rsid w:val="006D05E3"/>
    <w:rsid w:val="006F4A36"/>
    <w:rsid w:val="006F50AA"/>
    <w:rsid w:val="0071349F"/>
    <w:rsid w:val="007218B9"/>
    <w:rsid w:val="007406F2"/>
    <w:rsid w:val="007420FE"/>
    <w:rsid w:val="00764A6A"/>
    <w:rsid w:val="007C139C"/>
    <w:rsid w:val="007D48BC"/>
    <w:rsid w:val="00822F30"/>
    <w:rsid w:val="00861D2A"/>
    <w:rsid w:val="0089230F"/>
    <w:rsid w:val="0090260E"/>
    <w:rsid w:val="009421D5"/>
    <w:rsid w:val="00977CD1"/>
    <w:rsid w:val="009B2E83"/>
    <w:rsid w:val="009D2DA4"/>
    <w:rsid w:val="009F1DF1"/>
    <w:rsid w:val="00A03CBD"/>
    <w:rsid w:val="00A5469B"/>
    <w:rsid w:val="00A93C45"/>
    <w:rsid w:val="00AB5053"/>
    <w:rsid w:val="00AF7AB8"/>
    <w:rsid w:val="00B66D7D"/>
    <w:rsid w:val="00C065B8"/>
    <w:rsid w:val="00C96420"/>
    <w:rsid w:val="00CC75B5"/>
    <w:rsid w:val="00D300B2"/>
    <w:rsid w:val="00D5237C"/>
    <w:rsid w:val="00E075CD"/>
    <w:rsid w:val="00E525F5"/>
    <w:rsid w:val="00F07466"/>
    <w:rsid w:val="00F2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2081F"/>
  <w15:chartTrackingRefBased/>
  <w15:docId w15:val="{E2654919-711C-48F3-8C7C-587528FB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CD"/>
  </w:style>
  <w:style w:type="paragraph" w:styleId="Footer">
    <w:name w:val="footer"/>
    <w:basedOn w:val="Normal"/>
    <w:link w:val="Foot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CD"/>
  </w:style>
  <w:style w:type="paragraph" w:styleId="ListParagraph">
    <w:name w:val="List Paragraph"/>
    <w:basedOn w:val="Normal"/>
    <w:uiPriority w:val="34"/>
    <w:qFormat/>
    <w:rsid w:val="000406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F50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0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C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2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hiniShinde2103/WT-Assignments/tree/main/Reg%20%26%20Login(deafaulter)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16</Pages>
  <Words>2056</Words>
  <Characters>11725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MOHINI SHINDE</cp:lastModifiedBy>
  <cp:revision>39</cp:revision>
  <dcterms:created xsi:type="dcterms:W3CDTF">2021-02-03T07:22:00Z</dcterms:created>
  <dcterms:modified xsi:type="dcterms:W3CDTF">2022-04-29T03:24:00Z</dcterms:modified>
</cp:coreProperties>
</file>