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41AFC" w14:textId="77777777" w:rsidR="00093BD4" w:rsidRDefault="00FD1FCD">
      <w:pPr>
        <w:tabs>
          <w:tab w:val="left" w:pos="10097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object w:dxaOrig="5958" w:dyaOrig="696" w14:anchorId="2B86B37C">
          <v:rect id="rectole0000000000" o:spid="_x0000_i1025" style="width:295.5pt;height:36pt" o:ole="" o:preferrelative="t" stroked="f">
            <v:imagedata r:id="rId4" o:title=""/>
          </v:rect>
          <o:OLEObject Type="Embed" ProgID="StaticMetafile" ShapeID="rectole0000000000" DrawAspect="Content" ObjectID="_1656838603" r:id="rId5"/>
        </w:object>
      </w:r>
    </w:p>
    <w:p w14:paraId="537C3214" w14:textId="77777777" w:rsidR="00093BD4" w:rsidRDefault="00093BD4">
      <w:pPr>
        <w:tabs>
          <w:tab w:val="left" w:pos="10097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14:paraId="5E99FEE8" w14:textId="77777777" w:rsidR="007B49A0" w:rsidRDefault="00FD1FCD">
      <w:pPr>
        <w:tabs>
          <w:tab w:val="left" w:pos="10097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  <w:r>
        <w:rPr>
          <w:rFonts w:ascii="Arial" w:eastAsia="Arial" w:hAnsi="Arial" w:cs="Arial"/>
          <w:color w:val="000000"/>
          <w:sz w:val="18"/>
        </w:rPr>
        <w:t>Please complete the following so that I have the information required to progress your enquiry</w:t>
      </w:r>
      <w:r w:rsidR="007B49A0">
        <w:rPr>
          <w:rFonts w:ascii="Arial" w:eastAsia="Arial" w:hAnsi="Arial" w:cs="Arial"/>
          <w:color w:val="000000"/>
          <w:sz w:val="18"/>
        </w:rPr>
        <w:t xml:space="preserve">. </w:t>
      </w:r>
    </w:p>
    <w:p w14:paraId="54D4FBB9" w14:textId="77777777" w:rsidR="00093BD4" w:rsidRPr="007B49A0" w:rsidRDefault="007B49A0">
      <w:pPr>
        <w:tabs>
          <w:tab w:val="left" w:pos="10097"/>
        </w:tabs>
        <w:spacing w:after="0" w:line="240" w:lineRule="auto"/>
        <w:rPr>
          <w:rFonts w:ascii="Arial" w:eastAsia="Arial" w:hAnsi="Arial" w:cs="Arial"/>
          <w:b/>
          <w:color w:val="000000"/>
          <w:sz w:val="18"/>
        </w:rPr>
      </w:pPr>
      <w:r>
        <w:rPr>
          <w:rFonts w:ascii="Arial" w:eastAsia="Arial" w:hAnsi="Arial" w:cs="Arial"/>
          <w:b/>
          <w:color w:val="000000"/>
          <w:sz w:val="18"/>
        </w:rPr>
        <w:t>P</w:t>
      </w:r>
      <w:r w:rsidR="001B4876">
        <w:rPr>
          <w:rFonts w:ascii="Arial" w:eastAsia="Arial" w:hAnsi="Arial" w:cs="Arial"/>
          <w:b/>
          <w:color w:val="000000"/>
          <w:sz w:val="18"/>
        </w:rPr>
        <w:t>l</w:t>
      </w:r>
      <w:r>
        <w:rPr>
          <w:rFonts w:ascii="Arial" w:eastAsia="Arial" w:hAnsi="Arial" w:cs="Arial"/>
          <w:b/>
          <w:color w:val="000000"/>
          <w:sz w:val="18"/>
        </w:rPr>
        <w:t>ease note it is your responsibility to provide complete and accurate information to us when applying for a mortgage.  If you fail to disclose any relevant/material information to us this may affect a lender’s decision to lend to you.</w:t>
      </w:r>
    </w:p>
    <w:p w14:paraId="09C9C233" w14:textId="77777777" w:rsidR="00093BD4" w:rsidRDefault="00093BD4">
      <w:pPr>
        <w:tabs>
          <w:tab w:val="left" w:pos="10097"/>
        </w:tabs>
        <w:spacing w:after="0" w:line="240" w:lineRule="auto"/>
        <w:rPr>
          <w:rFonts w:ascii="Calibri" w:eastAsia="Calibri" w:hAnsi="Calibri" w:cs="Calibri"/>
          <w:color w:val="000000"/>
          <w:sz w:val="18"/>
        </w:rPr>
      </w:pPr>
    </w:p>
    <w:tbl>
      <w:tblPr>
        <w:tblW w:w="8991" w:type="dxa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3"/>
        <w:gridCol w:w="2968"/>
        <w:gridCol w:w="3000"/>
      </w:tblGrid>
      <w:tr w:rsidR="00093BD4" w14:paraId="3FE03D3C" w14:textId="77777777" w:rsidTr="001F28F0">
        <w:trPr>
          <w:trHeight w:val="1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C2BD7C6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9019813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Applicant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D34063E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Applicant 2 (If applicable)</w:t>
            </w:r>
          </w:p>
        </w:tc>
      </w:tr>
      <w:tr w:rsidR="00093BD4" w14:paraId="6C8DB990" w14:textId="77777777" w:rsidTr="001F28F0">
        <w:trPr>
          <w:trHeight w:val="1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899EFEE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Title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4963BB9" w14:textId="487FC100" w:rsidR="00093BD4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Mr.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7E263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602FA004" w14:textId="77777777" w:rsidTr="001F28F0">
        <w:trPr>
          <w:trHeight w:val="1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414CD90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First Name(s) (as per passport)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D1ED7B7" w14:textId="3227F8BB" w:rsidR="00093BD4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Swaraj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3466F7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2037AB3D" w14:textId="77777777" w:rsidTr="001F28F0">
        <w:trPr>
          <w:trHeight w:val="1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E1AAD98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Middle Name(s) (as per passport)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0826887" w14:textId="77E0903D" w:rsidR="00093BD4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Suresh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F0C163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52D296B1" w14:textId="77777777" w:rsidTr="001F28F0">
        <w:trPr>
          <w:trHeight w:val="1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2B111F3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Last Name(s) (as per passport)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E0A5DC0" w14:textId="7545FACC" w:rsidR="00093BD4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Roy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EBB4F00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4C8B7438" w14:textId="77777777" w:rsidTr="001F28F0">
        <w:trPr>
          <w:trHeight w:val="1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3EBE4CE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Date of birth as it appears on your passport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BB5B13E" w14:textId="3BB2326B" w:rsidR="00093BD4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11.07.1982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45D5B7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5CAFE36C" w14:textId="77777777" w:rsidTr="001F28F0">
        <w:trPr>
          <w:trHeight w:val="1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CF66FD2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Are you single / married / divorced / separated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52C9F36" w14:textId="6CDB6ECF" w:rsidR="00093BD4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Married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BE49EE1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3E17AC44" w14:textId="77777777" w:rsidTr="001F28F0">
        <w:trPr>
          <w:trHeight w:val="1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2B47D39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Do you have any dependents If yes please confirm their full names and dates of births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D828478" w14:textId="77777777" w:rsidR="00093BD4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Spouse</w:t>
            </w:r>
          </w:p>
          <w:p w14:paraId="4D9D3996" w14:textId="77777777" w:rsidR="00D130FE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Mrs. Ruchika Roy</w:t>
            </w:r>
          </w:p>
          <w:p w14:paraId="4134EF7D" w14:textId="3DED70DD" w:rsidR="00D130FE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DOB: 26.04.1986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6D46AF3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03731BEE" w14:textId="77777777" w:rsidTr="001F28F0">
        <w:trPr>
          <w:trHeight w:val="1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D388B30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Nationality and country of residence</w:t>
            </w:r>
          </w:p>
          <w:p w14:paraId="6D408C26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 xml:space="preserve">If on a Visa, what type and when does it expire? 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04D743B" w14:textId="077B262B" w:rsidR="00093BD4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Indian nationality. Currently residing in UK with permanent </w:t>
            </w:r>
            <w:proofErr w:type="gramStart"/>
            <w:r>
              <w:rPr>
                <w:rFonts w:ascii="Calibri" w:eastAsia="Calibri" w:hAnsi="Calibri" w:cs="Calibri"/>
              </w:rPr>
              <w:t>residency</w:t>
            </w:r>
            <w:r w:rsidR="00BB07F8">
              <w:rPr>
                <w:rFonts w:ascii="Calibri" w:eastAsia="Calibri" w:hAnsi="Calibri" w:cs="Calibri"/>
              </w:rPr>
              <w:t>(</w:t>
            </w:r>
            <w:proofErr w:type="gramEnd"/>
            <w:r w:rsidR="00BB07F8">
              <w:rPr>
                <w:rFonts w:ascii="Calibri" w:eastAsia="Calibri" w:hAnsi="Calibri" w:cs="Calibri"/>
              </w:rPr>
              <w:t>ILR)</w:t>
            </w:r>
            <w:r>
              <w:rPr>
                <w:rFonts w:ascii="Calibri" w:eastAsia="Calibri" w:hAnsi="Calibri" w:cs="Calibri"/>
              </w:rPr>
              <w:t xml:space="preserve">, expiry date </w:t>
            </w:r>
            <w:r w:rsidR="00BC1A9D">
              <w:rPr>
                <w:rFonts w:ascii="Calibri" w:eastAsia="Calibri" w:hAnsi="Calibri" w:cs="Calibri"/>
              </w:rPr>
              <w:t>31.12.2024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670E0F7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5A559437" w14:textId="77777777" w:rsidTr="001F28F0">
        <w:trPr>
          <w:trHeight w:val="1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0335C7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Are you a smoker?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032F59A" w14:textId="17D5704F" w:rsidR="00093BD4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E04D469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2986C8F4" w14:textId="77777777" w:rsidTr="001F28F0">
        <w:trPr>
          <w:trHeight w:val="1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023E291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What is your home telephone number?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BB78D53" w14:textId="339FC0A2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07760563429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BB568EA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02D26F1F" w14:textId="77777777" w:rsidTr="001F28F0">
        <w:trPr>
          <w:trHeight w:val="1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2D7FA81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What is your mobile number?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2B1F3BE" w14:textId="03D7E5FC" w:rsidR="00093BD4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0776</w:t>
            </w:r>
            <w:r w:rsidR="00BB07F8">
              <w:rPr>
                <w:rFonts w:ascii="Calibri" w:eastAsia="Calibri" w:hAnsi="Calibri" w:cs="Calibri"/>
              </w:rPr>
              <w:t>0563429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FE08170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53B7F766" w14:textId="77777777" w:rsidTr="001F28F0">
        <w:trPr>
          <w:trHeight w:val="1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DFDAC09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What is your email address?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7BDC2D1" w14:textId="2A30FB68" w:rsidR="00093BD4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contactswarajroy@gmail.com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5E7ABD5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7D6BD727" w14:textId="77777777" w:rsidTr="001F28F0">
        <w:trPr>
          <w:trHeight w:val="1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39AE8FB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Have you ever changed your name? If yes when, and what was your previous name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8E8D8B8" w14:textId="37DD17CB" w:rsidR="00093BD4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CF0E7F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0B4EDC2F" w14:textId="77777777" w:rsidTr="001F28F0">
        <w:trPr>
          <w:trHeight w:val="1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D29FC23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National Insurance Number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EBAA60E" w14:textId="1FBC8786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SL124207D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812AAD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35285D13" w14:textId="77777777" w:rsidTr="001F28F0">
        <w:trPr>
          <w:trHeight w:val="1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B61A66D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Please confirm the source of your deposit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C3A9C03" w14:textId="69929F04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Equity on sale of current </w:t>
            </w:r>
            <w:proofErr w:type="gramStart"/>
            <w:r>
              <w:rPr>
                <w:rFonts w:ascii="Calibri" w:eastAsia="Calibri" w:hAnsi="Calibri" w:cs="Calibri"/>
              </w:rPr>
              <w:t>house(</w:t>
            </w:r>
            <w:proofErr w:type="gramEnd"/>
            <w:r>
              <w:rPr>
                <w:rFonts w:ascii="Calibri" w:eastAsia="Calibri" w:hAnsi="Calibri" w:cs="Calibri"/>
              </w:rPr>
              <w:t>circa £100000) + 25k from self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F7FCEA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F28F0" w14:paraId="7E351BB3" w14:textId="77777777" w:rsidTr="001F28F0">
        <w:trPr>
          <w:trHeight w:val="337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DD6A54E" w14:textId="3FE6D854" w:rsidR="001F28F0" w:rsidRDefault="001F28F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 xml:space="preserve">Are you a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18"/>
              </w:rPr>
              <w:t>First time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18"/>
              </w:rPr>
              <w:t xml:space="preserve"> buyer or have owned a property in the past? If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18"/>
              </w:rPr>
              <w:t>so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18"/>
              </w:rPr>
              <w:t xml:space="preserve"> how long ago?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E907A33" w14:textId="7B1ACCAF" w:rsidR="001F28F0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Owner of a property and owned for 4 </w:t>
            </w:r>
            <w:proofErr w:type="spellStart"/>
            <w:r>
              <w:rPr>
                <w:rFonts w:ascii="Calibri" w:eastAsia="Calibri" w:hAnsi="Calibri" w:cs="Calibri"/>
              </w:rPr>
              <w:t>yrs</w:t>
            </w:r>
            <w:proofErr w:type="spellEnd"/>
            <w:r w:rsidR="00BB07F8">
              <w:rPr>
                <w:rFonts w:ascii="Calibri" w:eastAsia="Calibri" w:hAnsi="Calibri" w:cs="Calibri"/>
              </w:rPr>
              <w:t xml:space="preserve"> and 2 months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7ACE0B4" w14:textId="77777777" w:rsidR="001F28F0" w:rsidRDefault="001F28F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8876B68" w14:textId="77777777" w:rsidR="00093BD4" w:rsidRDefault="00093BD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2E3055E4" w14:textId="77777777" w:rsidR="00093BD4" w:rsidRDefault="00FD1FCD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Arial" w:eastAsia="Arial" w:hAnsi="Arial" w:cs="Arial"/>
          <w:b/>
          <w:color w:val="4F81BD"/>
          <w:sz w:val="24"/>
        </w:rPr>
        <w:t>Please complete your last 3 Years residential history:</w:t>
      </w:r>
    </w:p>
    <w:p w14:paraId="0F5BCEE4" w14:textId="77777777" w:rsidR="00093BD4" w:rsidRDefault="00FD1FCD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</w:rPr>
      </w:pPr>
      <w:r>
        <w:rPr>
          <w:rFonts w:ascii="Arial" w:eastAsia="Arial" w:hAnsi="Arial" w:cs="Arial"/>
          <w:b/>
          <w:color w:val="4F81BD"/>
          <w:sz w:val="24"/>
        </w:rPr>
        <w:t>Applicant 1</w:t>
      </w:r>
    </w:p>
    <w:p w14:paraId="501CCA1B" w14:textId="77777777" w:rsidR="00093BD4" w:rsidRDefault="00093BD4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9"/>
        <w:gridCol w:w="1494"/>
        <w:gridCol w:w="1212"/>
        <w:gridCol w:w="2377"/>
        <w:gridCol w:w="2160"/>
      </w:tblGrid>
      <w:tr w:rsidR="00093BD4" w14:paraId="0E3C70D0" w14:textId="77777777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B82605F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3B8124C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Date moved 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7A2DC21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Date moved out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DE3B4C2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Residential status (Owner / renting / with Friends or Family)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39A36FD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If renting please confirm the amount you are paying in rent please</w:t>
            </w:r>
          </w:p>
        </w:tc>
      </w:tr>
      <w:tr w:rsidR="00093BD4" w14:paraId="0B2F730C" w14:textId="77777777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FC09A6D" w14:textId="23BF6089" w:rsidR="00093BD4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 Helsby Road, Sale Moor, M332XD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AF130A5" w14:textId="3528AD16" w:rsidR="00093BD4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20.06.2014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1E41D1A" w14:textId="58203321" w:rsidR="00093BD4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73D759D" w14:textId="34A33EC2" w:rsidR="00093BD4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BD5FBF2" w14:textId="4E1F35A8" w:rsidR="00093BD4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093BD4" w14:paraId="1D4B6BD6" w14:textId="77777777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65D37DA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1346B48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3046EC4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C1A253B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212FB9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6A7D0AD3" w14:textId="77777777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174B440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33EE58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44B5972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9B33C15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C14F162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51B3FB2D" w14:textId="77777777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A1532C4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A497B8A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0156460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FB8B1D4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B8B1510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BB01E86" w14:textId="77777777" w:rsidR="00093BD4" w:rsidRDefault="00093BD4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365F91"/>
          <w:sz w:val="24"/>
        </w:rPr>
      </w:pPr>
    </w:p>
    <w:p w14:paraId="7AFF71A5" w14:textId="095E7DDC" w:rsidR="00093BD4" w:rsidRDefault="00FD1FCD" w:rsidP="00D130FE">
      <w:pPr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365F91"/>
          <w:sz w:val="24"/>
        </w:rPr>
        <w:t>Current Mortgage details (if applicable)</w:t>
      </w:r>
    </w:p>
    <w:p w14:paraId="34B7BC5B" w14:textId="77777777" w:rsidR="00093BD4" w:rsidRDefault="00093BD4">
      <w:pPr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0"/>
        <w:gridCol w:w="3027"/>
        <w:gridCol w:w="2895"/>
      </w:tblGrid>
      <w:tr w:rsidR="00093BD4" w14:paraId="5370F1F9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7C1BAD1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E28898B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Applicant 1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4315403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Applicant 2</w:t>
            </w:r>
          </w:p>
        </w:tc>
      </w:tr>
      <w:tr w:rsidR="00093BD4" w14:paraId="7351A4BA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EFFB31A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Mortgage Lender and account number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41D361B" w14:textId="77777777" w:rsidR="00093BD4" w:rsidRDefault="00FD1FC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D130FE">
              <w:rPr>
                <w:rFonts w:ascii="Arial" w:eastAsia="Arial" w:hAnsi="Arial" w:cs="Arial"/>
                <w:color w:val="000000"/>
                <w:sz w:val="20"/>
              </w:rPr>
              <w:t>Barclays</w:t>
            </w:r>
          </w:p>
          <w:p w14:paraId="2286B787" w14:textId="0A1AC420" w:rsidR="00661C3B" w:rsidRDefault="00BC1A9D">
            <w:pPr>
              <w:spacing w:after="0" w:line="240" w:lineRule="auto"/>
            </w:pPr>
            <w:r>
              <w:t>23-88-92/33889684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3B69A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735340D6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E296B15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Outstanding Balance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5FDD3AE" w14:textId="06ADF4BC" w:rsidR="00093BD4" w:rsidRDefault="00D130F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£135,482.11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5AE85E3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2F0B2BB9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BEB36BF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Current Value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9A01187" w14:textId="14E449A4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£235000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CCD6792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4E4D612C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A993052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Monthly payment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1DFAB02" w14:textId="4F3576E3" w:rsidR="00093BD4" w:rsidRDefault="006E08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£481.30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CB030D0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428A7329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995A503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Original Purchase Price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E81744" w14:textId="17748BA7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£163000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ED167DD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22F174FE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470B8B2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Original Purchase date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6A657A" w14:textId="44AA96F7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May 2016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3C3A083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098DE136" w14:textId="77777777"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421FEFB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Original start date of mortgage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73F9A55" w14:textId="3BFA2E4F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 May 2016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E107CBA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52D076B9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3058EFD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Remaining term of mortgage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74B467F" w14:textId="67FB235C" w:rsidR="00093BD4" w:rsidRDefault="006E08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30 </w:t>
            </w:r>
            <w:proofErr w:type="spellStart"/>
            <w:r>
              <w:rPr>
                <w:rFonts w:ascii="Calibri" w:eastAsia="Calibri" w:hAnsi="Calibri" w:cs="Calibri"/>
              </w:rPr>
              <w:t>yrs</w:t>
            </w:r>
            <w:proofErr w:type="spellEnd"/>
            <w:r>
              <w:rPr>
                <w:rFonts w:ascii="Calibri" w:eastAsia="Calibri" w:hAnsi="Calibri" w:cs="Calibri"/>
              </w:rPr>
              <w:t>, 10 months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DDC2DA9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4C05E460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267783E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Mortgage end date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67C9E9D" w14:textId="2953B181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 2051 (35 Years)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DDE0CD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36D0D761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1710CB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Is the mortgage on a repayment or interest only basis? 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4EBEE06" w14:textId="5C19B30D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Repayment (will supply documentation for the same for you to confirm)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A173174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7C8CB256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E36C79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Is this mortgage to be repaid on completion? If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not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will the property be let? 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3C51555" w14:textId="239C150F" w:rsidR="00093BD4" w:rsidRDefault="00661C3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Yes</w:t>
            </w:r>
            <w:proofErr w:type="gramEnd"/>
            <w:r>
              <w:rPr>
                <w:rFonts w:ascii="Calibri" w:eastAsia="Calibri" w:hAnsi="Calibri" w:cs="Calibri"/>
              </w:rPr>
              <w:t xml:space="preserve"> the mortgage will be repaid on completion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AD01A45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4B1DF41E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CA29550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If the property will be let what will the rental income be pcm? 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446F282" w14:textId="057AA70C" w:rsidR="00093BD4" w:rsidRDefault="00661C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0D233E6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44A632E3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72AFC96" w14:textId="77777777" w:rsidR="00093BD4" w:rsidRDefault="00FD1FCD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Remortgage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only; will you be borrowing any additional funds? If so please give a breakdown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of  what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the funds will be used for and the cost of each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728F098" w14:textId="098CE94C" w:rsidR="00093BD4" w:rsidRDefault="00661C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8A2B27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51D5E210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6FB0143" w14:textId="77777777" w:rsidR="00093BD4" w:rsidRDefault="00FD1FCD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Remortgage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only; Please describe your home, detachment type, bedrooms, parking, year built etc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6C362A" w14:textId="6618DBB2" w:rsidR="00093BD4" w:rsidRDefault="00661C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066C666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54E63B2" w14:textId="77777777" w:rsidR="00093BD4" w:rsidRDefault="00093BD4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365F91"/>
          <w:sz w:val="24"/>
        </w:rPr>
      </w:pPr>
    </w:p>
    <w:p w14:paraId="7B535C02" w14:textId="0DAC9C16" w:rsidR="00093BD4" w:rsidRDefault="00FD1FCD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4"/>
        </w:rPr>
        <w:t>Mortgage details for any properties in the background</w:t>
      </w:r>
      <w:r w:rsidR="001F28F0">
        <w:rPr>
          <w:rFonts w:ascii="Arial" w:eastAsia="Arial" w:hAnsi="Arial" w:cs="Arial"/>
          <w:b/>
          <w:color w:val="365F91"/>
          <w:sz w:val="24"/>
        </w:rPr>
        <w:t xml:space="preserve"> such as second homes or Buy </w:t>
      </w:r>
      <w:proofErr w:type="gramStart"/>
      <w:r w:rsidR="001F28F0">
        <w:rPr>
          <w:rFonts w:ascii="Arial" w:eastAsia="Arial" w:hAnsi="Arial" w:cs="Arial"/>
          <w:b/>
          <w:color w:val="365F91"/>
          <w:sz w:val="24"/>
        </w:rPr>
        <w:t>To</w:t>
      </w:r>
      <w:proofErr w:type="gramEnd"/>
      <w:r w:rsidR="001F28F0">
        <w:rPr>
          <w:rFonts w:ascii="Arial" w:eastAsia="Arial" w:hAnsi="Arial" w:cs="Arial"/>
          <w:b/>
          <w:color w:val="365F91"/>
          <w:sz w:val="24"/>
        </w:rPr>
        <w:t xml:space="preserve"> Let (if applicable)</w:t>
      </w:r>
    </w:p>
    <w:p w14:paraId="47FDA958" w14:textId="77777777" w:rsidR="00093BD4" w:rsidRDefault="00093BD4">
      <w:pPr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0"/>
        <w:gridCol w:w="2941"/>
        <w:gridCol w:w="2941"/>
      </w:tblGrid>
      <w:tr w:rsidR="00093BD4" w14:paraId="013D5E75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9566F1B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3F14C5B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Applicant 1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0B07F7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Applicant 2</w:t>
            </w:r>
          </w:p>
        </w:tc>
      </w:tr>
      <w:tr w:rsidR="00093BD4" w14:paraId="66B11543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A5D6C2C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Address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D0B9A44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12A1695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224B135D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289A1F4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Mortgage Lender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516D5B8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811EA02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7BD4AEB9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53298F3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Outstanding Balance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12264A9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F7CA50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2AE16E33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3FE898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Current Value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3CACC97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6176743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4DFDC004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4D73D8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Monthly payment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761ECBA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C36B71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031250DD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ABC3DEF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Original Purchase Price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2A0C38E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7AEE3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6DDBCACE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0B4D253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Original Purchase date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3F5A227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15AA794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29A3A252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4002C36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lastRenderedPageBreak/>
              <w:t>Original start date of mortgage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5ACD255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20DE1FE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791690C1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596DD7D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Remaining term on mortgage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7BBB2A5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6C11A30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14629642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1BC3CD6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Is the loan on a repayment or Interest only basis?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D76E057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4895A86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327B9CBB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2B11B5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Rental received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0531B48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F4A5A6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4B02A31E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387C51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Is this mortgage to be repaid on completion?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1061F4B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EB615A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F38A59E" w14:textId="77777777" w:rsidR="00093BD4" w:rsidRDefault="00093BD4">
      <w:pPr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7B367191" w14:textId="77777777" w:rsidR="00093BD4" w:rsidRDefault="00093BD4">
      <w:pPr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72AFB957" w14:textId="77777777" w:rsidR="00093BD4" w:rsidRDefault="00FD1FCD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5A662D93" w14:textId="77777777" w:rsidR="00093BD4" w:rsidRDefault="00093BD4">
      <w:pPr>
        <w:spacing w:after="0" w:line="240" w:lineRule="auto"/>
        <w:rPr>
          <w:rFonts w:ascii="Arial" w:eastAsia="Arial" w:hAnsi="Arial" w:cs="Arial"/>
          <w:b/>
          <w:color w:val="4F81BD"/>
          <w:sz w:val="24"/>
        </w:rPr>
      </w:pPr>
    </w:p>
    <w:p w14:paraId="1CEF3AB2" w14:textId="6E52DB70" w:rsidR="00093BD4" w:rsidRDefault="00FD1FCD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Arial" w:eastAsia="Arial" w:hAnsi="Arial" w:cs="Arial"/>
          <w:b/>
          <w:color w:val="4F81BD"/>
          <w:sz w:val="24"/>
        </w:rPr>
        <w:t>Limited Company (or Self-Employed applicants)</w:t>
      </w:r>
      <w:r w:rsidR="001F28F0">
        <w:rPr>
          <w:rFonts w:ascii="Arial" w:eastAsia="Arial" w:hAnsi="Arial" w:cs="Arial"/>
          <w:b/>
          <w:color w:val="4F81BD"/>
          <w:sz w:val="24"/>
        </w:rPr>
        <w:t xml:space="preserve"> </w:t>
      </w:r>
      <w:r w:rsidR="001F28F0">
        <w:rPr>
          <w:rFonts w:ascii="Arial" w:eastAsia="Arial" w:hAnsi="Arial" w:cs="Arial"/>
          <w:b/>
          <w:color w:val="365F91"/>
          <w:sz w:val="24"/>
        </w:rPr>
        <w:t>(if applicable)</w:t>
      </w:r>
    </w:p>
    <w:p w14:paraId="20AB6D6C" w14:textId="77777777" w:rsidR="00093BD4" w:rsidRDefault="00093BD4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5"/>
        <w:gridCol w:w="2676"/>
        <w:gridCol w:w="3381"/>
      </w:tblGrid>
      <w:tr w:rsidR="00093BD4" w14:paraId="5C29B995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B9188E5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93DB007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Applicant 1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E96D9AD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Applicant 2</w:t>
            </w:r>
          </w:p>
        </w:tc>
      </w:tr>
      <w:tr w:rsidR="00093BD4" w14:paraId="3E9FE59D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7C16D02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Your Occupation and Industry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27FC46F" w14:textId="1DCA76C4" w:rsidR="00093BD4" w:rsidRDefault="00661C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Software Engineering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A9FC6F1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688C5785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389E9D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Length of time contracting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29BA0F" w14:textId="68E4F6B0" w:rsidR="00093BD4" w:rsidRDefault="00661C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Nov 2017 to Present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5D3C729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65A4D105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B066B2C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Length of time in industry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04A595D" w14:textId="207F6799" w:rsidR="00093BD4" w:rsidRDefault="00661C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Years +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F5331A7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47F058F0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EF3A8AB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Start and end date of current contract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49AB1FD" w14:textId="7633D2EE" w:rsidR="00093BD4" w:rsidRDefault="00661C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01/04/2020 – 02/10/2020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DAB1925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4444BC47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A90C760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Day or Hourly Rate – If less than 5 days per week or 40 hours per week please specify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F3DA60F" w14:textId="0B81C4C1" w:rsidR="00093BD4" w:rsidRDefault="00661C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460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B1874C7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7500F7AB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BF7BC4C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Start and end date of contracts including day rates in the last 12 months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9FF748C" w14:textId="3B47AC32" w:rsidR="00093BD4" w:rsidRDefault="00661C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Nov 2018 – 31 Mar 2020 - £460/day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826D688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1CDCE347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12A5A46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If limited, confirm your percentage of shareholding-if you don’t hold the full 100% please confirm who holds the remaining percentage and the relationship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0D612B6" w14:textId="4E41F7F0" w:rsidR="00093BD4" w:rsidRDefault="008752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100%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F989D71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1C9DE3A7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107CB92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Full name and registered address of limited company.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198366" w14:textId="55C6B7FF" w:rsidR="00093BD4" w:rsidRDefault="0087527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Dataranx</w:t>
            </w:r>
            <w:proofErr w:type="spellEnd"/>
            <w:r>
              <w:rPr>
                <w:rFonts w:ascii="Calibri" w:eastAsia="Calibri" w:hAnsi="Calibri" w:cs="Calibri"/>
              </w:rPr>
              <w:t xml:space="preserve"> Consulting Limited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D28DFD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0B6BF44F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03345BD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Date limited Company established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A074A92" w14:textId="64CFA69D" w:rsidR="00093BD4" w:rsidRDefault="008752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27/10/2017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C4C2A5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40D94285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7882F4C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Accountants Details: </w:t>
            </w:r>
          </w:p>
          <w:p w14:paraId="4E8B6414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Name of company</w:t>
            </w:r>
          </w:p>
          <w:p w14:paraId="548B3B91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Name of accountant</w:t>
            </w:r>
          </w:p>
          <w:p w14:paraId="7C78FD84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Qualifications</w:t>
            </w:r>
          </w:p>
          <w:p w14:paraId="48A2BAF9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Address</w:t>
            </w:r>
          </w:p>
          <w:p w14:paraId="25EBAC6A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Phone number</w:t>
            </w:r>
          </w:p>
          <w:p w14:paraId="5D421CB2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Fax number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95B50A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193E42B" w14:textId="77777777" w:rsidR="0087527E" w:rsidRDefault="008752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WIS Accountancy</w:t>
            </w:r>
          </w:p>
          <w:p w14:paraId="7279144B" w14:textId="77777777" w:rsidR="0087527E" w:rsidRDefault="0087527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8FB3C00" w14:textId="06AB29CF" w:rsidR="0087527E" w:rsidRDefault="008752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Imperial Place, Maxwell Road, Borehamwood, WD6 1JN</w:t>
            </w:r>
          </w:p>
          <w:p w14:paraId="6F6FB161" w14:textId="0F28E2EC" w:rsidR="0087527E" w:rsidRDefault="0087527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02030111898</w:t>
            </w:r>
          </w:p>
          <w:p w14:paraId="4C53CFBA" w14:textId="07C8AF56" w:rsidR="0087527E" w:rsidRDefault="0087527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654DE19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09398D25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9D9AF32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If using your accounts figures please give the following:</w:t>
            </w:r>
          </w:p>
          <w:p w14:paraId="5F230AEC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Salary</w:t>
            </w:r>
          </w:p>
          <w:p w14:paraId="5E66DFF1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Dividends</w:t>
            </w:r>
          </w:p>
          <w:p w14:paraId="2BAA0315" w14:textId="77777777" w:rsidR="00093BD4" w:rsidRDefault="00FD1FCD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Retained Profit</w:t>
            </w:r>
          </w:p>
          <w:p w14:paraId="34451100" w14:textId="77777777" w:rsidR="00093BD4" w:rsidRDefault="00FD1FCD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Year end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date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8A9F4B5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2015                             2014                        2013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B1D9714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2015                                 2012                        2013</w:t>
            </w:r>
          </w:p>
        </w:tc>
      </w:tr>
    </w:tbl>
    <w:p w14:paraId="7FE884BA" w14:textId="77777777" w:rsidR="00093BD4" w:rsidRDefault="00093BD4">
      <w:pPr>
        <w:tabs>
          <w:tab w:val="left" w:pos="7323"/>
        </w:tabs>
        <w:spacing w:after="0" w:line="240" w:lineRule="auto"/>
        <w:rPr>
          <w:rFonts w:ascii="Calibri" w:eastAsia="Calibri" w:hAnsi="Calibri" w:cs="Calibri"/>
          <w:color w:val="000000"/>
        </w:rPr>
      </w:pPr>
    </w:p>
    <w:p w14:paraId="1638CDEE" w14:textId="77777777" w:rsidR="00093BD4" w:rsidRDefault="00093BD4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14:paraId="1C40EEC4" w14:textId="70F47DF3" w:rsidR="00093BD4" w:rsidRDefault="00FD1FCD">
      <w:pPr>
        <w:tabs>
          <w:tab w:val="left" w:pos="7323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>Umbrella Company</w:t>
      </w:r>
      <w:r w:rsidR="001F28F0">
        <w:rPr>
          <w:rFonts w:ascii="Arial" w:eastAsia="Arial" w:hAnsi="Arial" w:cs="Arial"/>
          <w:b/>
          <w:color w:val="000000"/>
          <w:sz w:val="24"/>
        </w:rPr>
        <w:t xml:space="preserve"> </w:t>
      </w:r>
      <w:r w:rsidR="001F28F0">
        <w:rPr>
          <w:rFonts w:ascii="Arial" w:eastAsia="Arial" w:hAnsi="Arial" w:cs="Arial"/>
          <w:b/>
          <w:color w:val="365F91"/>
          <w:sz w:val="24"/>
        </w:rPr>
        <w:t>(if applicable)</w:t>
      </w:r>
    </w:p>
    <w:p w14:paraId="02149DBD" w14:textId="77777777" w:rsidR="00093BD4" w:rsidRDefault="00093BD4">
      <w:pPr>
        <w:tabs>
          <w:tab w:val="left" w:pos="7323"/>
        </w:tabs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4"/>
        <w:gridCol w:w="3044"/>
        <w:gridCol w:w="3044"/>
      </w:tblGrid>
      <w:tr w:rsidR="00093BD4" w14:paraId="1CD7A59C" w14:textId="77777777"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BF4088A" w14:textId="77777777" w:rsidR="00093BD4" w:rsidRDefault="00093BD4">
            <w:pPr>
              <w:tabs>
                <w:tab w:val="left" w:pos="7323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BF88EC6" w14:textId="77777777" w:rsidR="00093BD4" w:rsidRDefault="00FD1FCD">
            <w:pPr>
              <w:tabs>
                <w:tab w:val="left" w:pos="7323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Applicant 1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989F70D" w14:textId="77777777" w:rsidR="00093BD4" w:rsidRDefault="00FD1FCD">
            <w:pPr>
              <w:tabs>
                <w:tab w:val="left" w:pos="7323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Applicant 2</w:t>
            </w:r>
          </w:p>
        </w:tc>
      </w:tr>
      <w:tr w:rsidR="00093BD4" w14:paraId="7FC64639" w14:textId="77777777"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F91D21" w14:textId="77777777" w:rsidR="00093BD4" w:rsidRDefault="00FD1FCD">
            <w:pPr>
              <w:tabs>
                <w:tab w:val="left" w:pos="7323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Your Occupation and Industry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ADF2B18" w14:textId="77777777" w:rsidR="00093BD4" w:rsidRDefault="00093BD4">
            <w:pPr>
              <w:tabs>
                <w:tab w:val="left" w:pos="7323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E8502B8" w14:textId="77777777" w:rsidR="00093BD4" w:rsidRDefault="00093BD4">
            <w:pPr>
              <w:tabs>
                <w:tab w:val="left" w:pos="7323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14D5C4AE" w14:textId="77777777"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48102CC" w14:textId="77777777" w:rsidR="00093BD4" w:rsidRDefault="00FD1FCD">
            <w:pPr>
              <w:tabs>
                <w:tab w:val="left" w:pos="7323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Length of time contracting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4554353" w14:textId="77777777" w:rsidR="00093BD4" w:rsidRDefault="00093BD4">
            <w:pPr>
              <w:tabs>
                <w:tab w:val="left" w:pos="7323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6047A55" w14:textId="77777777" w:rsidR="00093BD4" w:rsidRDefault="00093BD4">
            <w:pPr>
              <w:tabs>
                <w:tab w:val="left" w:pos="7323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7264AC6D" w14:textId="77777777"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7E70AB8" w14:textId="77777777" w:rsidR="00093BD4" w:rsidRDefault="00FD1FCD">
            <w:pPr>
              <w:tabs>
                <w:tab w:val="left" w:pos="7323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Length of time in industry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9327EF" w14:textId="77777777" w:rsidR="00093BD4" w:rsidRDefault="00093BD4">
            <w:pPr>
              <w:tabs>
                <w:tab w:val="left" w:pos="7323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6FD5AA" w14:textId="77777777" w:rsidR="00093BD4" w:rsidRDefault="00093BD4">
            <w:pPr>
              <w:tabs>
                <w:tab w:val="left" w:pos="7323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5CA00547" w14:textId="77777777"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B37D15A" w14:textId="77777777" w:rsidR="00093BD4" w:rsidRDefault="00FD1FCD">
            <w:pPr>
              <w:tabs>
                <w:tab w:val="left" w:pos="7323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Start and end date of current contract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76737FF" w14:textId="77777777" w:rsidR="00093BD4" w:rsidRDefault="00093BD4">
            <w:pPr>
              <w:tabs>
                <w:tab w:val="left" w:pos="7323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DDC045B" w14:textId="77777777" w:rsidR="00093BD4" w:rsidRDefault="00093BD4">
            <w:pPr>
              <w:tabs>
                <w:tab w:val="left" w:pos="7323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43796FD5" w14:textId="77777777"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1F7560E" w14:textId="77777777" w:rsidR="00093BD4" w:rsidRDefault="00FD1FCD">
            <w:pPr>
              <w:tabs>
                <w:tab w:val="left" w:pos="7323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Hourly or daily rate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8AD01B9" w14:textId="77777777" w:rsidR="00093BD4" w:rsidRDefault="00093BD4">
            <w:pPr>
              <w:tabs>
                <w:tab w:val="left" w:pos="7323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027D73F" w14:textId="77777777" w:rsidR="00093BD4" w:rsidRDefault="00093BD4">
            <w:pPr>
              <w:tabs>
                <w:tab w:val="left" w:pos="7323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45F7ABC6" w14:textId="77777777"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4C414EC" w14:textId="77777777" w:rsidR="00093BD4" w:rsidRDefault="00FD1FCD">
            <w:pPr>
              <w:tabs>
                <w:tab w:val="left" w:pos="7323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Your end clients name and address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16373B6" w14:textId="77777777" w:rsidR="00093BD4" w:rsidRDefault="00093BD4">
            <w:pPr>
              <w:tabs>
                <w:tab w:val="left" w:pos="7323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F5AB5A8" w14:textId="77777777" w:rsidR="00093BD4" w:rsidRDefault="00093BD4">
            <w:pPr>
              <w:tabs>
                <w:tab w:val="left" w:pos="7323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0ECDB963" w14:textId="77777777"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985982E" w14:textId="77777777" w:rsidR="00093BD4" w:rsidRDefault="00FD1FCD">
            <w:pPr>
              <w:tabs>
                <w:tab w:val="left" w:pos="7323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Your umbrella company name and address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2C00F8" w14:textId="77777777" w:rsidR="00093BD4" w:rsidRDefault="00093BD4">
            <w:pPr>
              <w:tabs>
                <w:tab w:val="left" w:pos="7323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42DDEEC" w14:textId="77777777" w:rsidR="00093BD4" w:rsidRDefault="00093BD4">
            <w:pPr>
              <w:tabs>
                <w:tab w:val="left" w:pos="7323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4CF6017C" w14:textId="77777777"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54DC08B" w14:textId="77777777" w:rsidR="00093BD4" w:rsidRDefault="00FD1FCD">
            <w:pPr>
              <w:tabs>
                <w:tab w:val="left" w:pos="7323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The date you started with your umbrella company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2E0431B" w14:textId="77777777" w:rsidR="00093BD4" w:rsidRDefault="00093BD4">
            <w:pPr>
              <w:tabs>
                <w:tab w:val="left" w:pos="7323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07B1589" w14:textId="77777777" w:rsidR="00093BD4" w:rsidRDefault="00093BD4">
            <w:pPr>
              <w:tabs>
                <w:tab w:val="left" w:pos="7323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4A3CE49" w14:textId="10DAD2AA" w:rsidR="00093BD4" w:rsidRDefault="00FD1FCD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Arial" w:eastAsia="Arial" w:hAnsi="Arial" w:cs="Arial"/>
          <w:b/>
          <w:color w:val="4F81BD"/>
          <w:sz w:val="24"/>
        </w:rPr>
        <w:t>Employed information – Please provide 2 years employment history</w:t>
      </w:r>
      <w:r w:rsidR="001F28F0">
        <w:rPr>
          <w:rFonts w:ascii="Arial" w:eastAsia="Arial" w:hAnsi="Arial" w:cs="Arial"/>
          <w:b/>
          <w:color w:val="4F81BD"/>
          <w:sz w:val="24"/>
        </w:rPr>
        <w:t xml:space="preserve"> </w:t>
      </w:r>
      <w:r w:rsidR="001F28F0">
        <w:rPr>
          <w:rFonts w:ascii="Arial" w:eastAsia="Arial" w:hAnsi="Arial" w:cs="Arial"/>
          <w:b/>
          <w:color w:val="365F91"/>
          <w:sz w:val="24"/>
        </w:rPr>
        <w:t>(if applicable)</w:t>
      </w:r>
    </w:p>
    <w:p w14:paraId="6B2D90FF" w14:textId="77777777" w:rsidR="00093BD4" w:rsidRDefault="00093BD4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4"/>
        <w:gridCol w:w="3004"/>
        <w:gridCol w:w="3004"/>
      </w:tblGrid>
      <w:tr w:rsidR="00093BD4" w14:paraId="7513310D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E20759B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E4C9599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Applicant 1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B13E3B3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Applicant 2</w:t>
            </w:r>
          </w:p>
        </w:tc>
      </w:tr>
      <w:tr w:rsidR="00093BD4" w14:paraId="234C93D9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C4DB6A1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Current employers name and address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6448E1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E4CCC76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44C68F8E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D0C286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Annual income:</w:t>
            </w:r>
          </w:p>
          <w:p w14:paraId="22C36E97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Basic</w:t>
            </w:r>
          </w:p>
          <w:p w14:paraId="3E765D83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Overtime </w:t>
            </w:r>
          </w:p>
          <w:p w14:paraId="5DEE4F71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Other (pls give details)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A6A8EA0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EE4B2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049A0821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07E19C0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Occupation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0AE8216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1C16DB1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196E72E4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43691E3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Start Date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877845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41DE1DB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3F2E5BA2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D3A509F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Are you in a probationary period?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133BBA8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8B2D1FB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0575D70A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07E25CC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Previous employers name and address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27CFC0B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FDE126D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19D1B24C" w14:textId="77777777">
        <w:trPr>
          <w:trHeight w:val="1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4C73C6E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Date started and date left previous employment (please give 2 years history)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A65F85E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4F5EEA9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B1CC7A" w14:textId="6EA8E527" w:rsidR="00093BD4" w:rsidRDefault="00FD1FCD">
      <w:pPr>
        <w:keepNext/>
        <w:keepLines/>
        <w:spacing w:before="200"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>Credit Commitments – please fully complete the table below</w:t>
      </w:r>
      <w:r w:rsidR="001F28F0">
        <w:rPr>
          <w:rFonts w:ascii="Arial" w:eastAsia="Arial" w:hAnsi="Arial" w:cs="Arial"/>
          <w:b/>
          <w:color w:val="000000"/>
          <w:sz w:val="24"/>
        </w:rPr>
        <w:t xml:space="preserve"> with Loans, credit cards, car leases etc</w:t>
      </w: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4F81BD"/>
          <w:sz w:val="24"/>
        </w:rPr>
        <w:t>(PLEASE INCLUDE ANY CREDIT CARDS THAT HAVE OR WILL BE CLEARED)</w:t>
      </w:r>
      <w:r>
        <w:rPr>
          <w:rFonts w:ascii="Arial" w:eastAsia="Arial" w:hAnsi="Arial" w:cs="Arial"/>
          <w:b/>
          <w:color w:val="000000"/>
          <w:sz w:val="24"/>
        </w:rPr>
        <w:t>:</w:t>
      </w:r>
    </w:p>
    <w:p w14:paraId="6BFE2701" w14:textId="77777777" w:rsidR="00093BD4" w:rsidRDefault="00093BD4">
      <w:pPr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7"/>
        <w:gridCol w:w="897"/>
        <w:gridCol w:w="1127"/>
        <w:gridCol w:w="727"/>
        <w:gridCol w:w="881"/>
        <w:gridCol w:w="1246"/>
        <w:gridCol w:w="1102"/>
        <w:gridCol w:w="744"/>
        <w:gridCol w:w="1121"/>
      </w:tblGrid>
      <w:tr w:rsidR="00BC1A9D" w14:paraId="1F28199C" w14:textId="77777777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02B4488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Applicant 1 or 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6F0CFEC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F658B9E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Providers 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5AA020B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Credit card Limit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1D2B13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Original loan 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80A51E4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Outstanding Balance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EF4776F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Monthly repayment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96D4D7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End date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6FE4CB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Is this to be repaid before you take out the mortgage?</w:t>
            </w:r>
          </w:p>
          <w:p w14:paraId="7BA90B6C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If yes where will you get the 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lastRenderedPageBreak/>
              <w:t xml:space="preserve">funds to repay it? </w:t>
            </w:r>
          </w:p>
        </w:tc>
      </w:tr>
      <w:tr w:rsidR="00BC1A9D" w14:paraId="7CD18B5B" w14:textId="77777777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06B3463" w14:textId="38C246F5" w:rsidR="00093BD4" w:rsidRDefault="00A637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Applicant1 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BC59515" w14:textId="2732C8F0" w:rsidR="00093BD4" w:rsidRDefault="00A637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Personal Loan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5F4F54F" w14:textId="6E58FAED" w:rsidR="00093BD4" w:rsidRDefault="00A637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Barclays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173B7C3" w14:textId="1648C8F5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F5D6213" w14:textId="1A131290" w:rsidR="00093BD4" w:rsidRDefault="00A637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882926" w14:textId="19736D82" w:rsidR="00093BD4" w:rsidRDefault="00A637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E9F841F" w14:textId="579F2372" w:rsidR="00093BD4" w:rsidRDefault="00A637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89C99FC" w14:textId="6D728B8D" w:rsidR="00093BD4" w:rsidRDefault="00A637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Years took it early 2019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ACC5B26" w14:textId="7D4DB355" w:rsidR="00093BD4" w:rsidRDefault="00A637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Will repay it in full from Savings</w:t>
            </w:r>
          </w:p>
        </w:tc>
      </w:tr>
      <w:tr w:rsidR="00BC1A9D" w14:paraId="19BA09A4" w14:textId="77777777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DDC1800" w14:textId="565A2FC3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Applicant 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F9167E1" w14:textId="0D854A56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Credit Card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84AFF34" w14:textId="34253F25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Barclaycard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02D26EA" w14:textId="337A489A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F3A9B40" w14:textId="350C8327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662C196" w14:textId="077ECDE0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5A98171" w14:textId="4B0C8534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Pay it in full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2D79FE6" w14:textId="2EB209F5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End of every month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51DF7D8" w14:textId="45DDABC8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 repayment</w:t>
            </w:r>
          </w:p>
        </w:tc>
      </w:tr>
      <w:tr w:rsidR="00BC1A9D" w14:paraId="2165928D" w14:textId="77777777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11088E9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2610C31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01D7A76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EFBF5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98CF2A0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F44EBE5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21A8F21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FF19DC9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3EF5BA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C1A9D" w14:paraId="1D590792" w14:textId="77777777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0B3E49F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056777D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032B414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433298D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9CDC83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687809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75DC034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2A37B6F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4C3246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C1A9D" w14:paraId="7F40A914" w14:textId="77777777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B8438B0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A7FB12D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FBCBAEE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65BFD0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207A53A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A5A8341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D6A1EA5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B26651A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B016305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C1A9D" w14:paraId="45D9CEF1" w14:textId="77777777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EA3649E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D57E116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F62BAD1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9A5DC1D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AFA0580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4B1C57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2F1F28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6F2D029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286C91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9E9AE94" w14:textId="7A8A89EB" w:rsidR="00093BD4" w:rsidRDefault="00FD1FCD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Arial" w:eastAsia="Arial" w:hAnsi="Arial" w:cs="Arial"/>
          <w:b/>
          <w:color w:val="365F91"/>
          <w:sz w:val="24"/>
        </w:rPr>
        <w:t>M</w:t>
      </w:r>
      <w:r w:rsidR="001F28F0">
        <w:rPr>
          <w:rFonts w:ascii="Arial" w:eastAsia="Arial" w:hAnsi="Arial" w:cs="Arial"/>
          <w:b/>
          <w:color w:val="365F91"/>
          <w:sz w:val="24"/>
        </w:rPr>
        <w:t>o</w:t>
      </w:r>
      <w:r>
        <w:rPr>
          <w:rFonts w:ascii="Arial" w:eastAsia="Arial" w:hAnsi="Arial" w:cs="Arial"/>
          <w:b/>
          <w:color w:val="365F91"/>
          <w:sz w:val="24"/>
        </w:rPr>
        <w:t xml:space="preserve">nthly Expenditure </w:t>
      </w:r>
    </w:p>
    <w:p w14:paraId="14DB6133" w14:textId="77777777" w:rsidR="00093BD4" w:rsidRDefault="00093BD4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1"/>
        <w:gridCol w:w="2958"/>
        <w:gridCol w:w="2933"/>
      </w:tblGrid>
      <w:tr w:rsidR="00093BD4" w14:paraId="390333EC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F2C97B3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C49462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Applicant 1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C7D2BBA" w14:textId="77777777" w:rsidR="00093BD4" w:rsidRDefault="00FD1FC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Applicant 2</w:t>
            </w:r>
          </w:p>
        </w:tc>
      </w:tr>
      <w:tr w:rsidR="00093BD4" w14:paraId="024806B9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AEBA4CC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Utilities (Gas, Electricity, Water)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D1E0B90" w14:textId="02F3EDCA" w:rsidR="00093BD4" w:rsidRDefault="00A637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103 + 39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4AE6AE8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39F84737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036A2C7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Council Tax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B0F6F47" w14:textId="05B474D6" w:rsidR="00093BD4" w:rsidRDefault="00A637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128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A2CF678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33E60EBC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D0D8DC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Insurance (Buildings &amp; Contents)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B1C1529" w14:textId="5FF83A5E" w:rsidR="00093BD4" w:rsidRDefault="00A637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F64AA4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40ECBFDC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BD01612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TV / Phone / Internet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8EB66DD" w14:textId="1742BDA4" w:rsidR="00093BD4" w:rsidRDefault="00A637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89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D5FA37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473B9281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5893762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Mobile Phone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C1E89FD" w14:textId="3786AEE0" w:rsidR="00093BD4" w:rsidRDefault="00A637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 + 12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AA06B28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151E52B7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37048D0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Household Services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5A62743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23CE4B2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0BCE9AA4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757E5FC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Childcare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21ED488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3CC3308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029A2C95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00F4C2A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School Fees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5E99EC8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E7D28F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6ADAE53E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FAD0C38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Maintenance / Child Support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BAB41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19C7902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570D559B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A99591C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Life Insurance &amp; Pension policies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FC679B" w14:textId="0D1429D9" w:rsidR="00093BD4" w:rsidRDefault="00A637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87 (Mortgage Protection)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91F7661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2BFBFF48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59A0A81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Food &amp; Clothing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191BF9E" w14:textId="6477854F" w:rsidR="00093BD4" w:rsidRDefault="00BC1A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 per month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F70F88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0C3F454B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D7D40B3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Motoring &amp; travel costs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928012C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EC1CF6D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14477999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5206AA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Personal Items (hairdressing &amp; cosmetics)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FD69F58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7ABC8E9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67559DE9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510AC3D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Holidays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BAC68D7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03EE149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6B3B0EDF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A97DF2A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Cigarettes / Alcohol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F594133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E270D6D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5B872052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3B68004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Hobbies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B59EECD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42ADDAD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3E62B14E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9EFC7E6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Regular Savings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ED4A1CA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E4F970E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93BD4" w14:paraId="57FA492D" w14:textId="77777777">
        <w:trPr>
          <w:trHeight w:val="1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B38C02B" w14:textId="77777777" w:rsidR="00093BD4" w:rsidRDefault="00FD1F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Other monthly expenditure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B3132B8" w14:textId="3960252C" w:rsidR="00093BD4" w:rsidRDefault="00A637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£1300 - £1500 on an average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73BBD9" w14:textId="77777777" w:rsidR="00093BD4" w:rsidRDefault="00093B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7D618EB" w14:textId="77777777" w:rsidR="00093BD4" w:rsidRDefault="00093BD4">
      <w:pPr>
        <w:spacing w:after="0" w:line="240" w:lineRule="auto"/>
        <w:rPr>
          <w:rFonts w:ascii="Calibri" w:eastAsia="Calibri" w:hAnsi="Calibri" w:cs="Calibri"/>
          <w:color w:val="000000"/>
        </w:rPr>
      </w:pPr>
    </w:p>
    <w:sectPr w:rsidR="00093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D4"/>
    <w:rsid w:val="00093BD4"/>
    <w:rsid w:val="000E3635"/>
    <w:rsid w:val="001B4876"/>
    <w:rsid w:val="001F28F0"/>
    <w:rsid w:val="00661C3B"/>
    <w:rsid w:val="006E088C"/>
    <w:rsid w:val="007B49A0"/>
    <w:rsid w:val="0087527E"/>
    <w:rsid w:val="00927097"/>
    <w:rsid w:val="009E1F77"/>
    <w:rsid w:val="00A63700"/>
    <w:rsid w:val="00BB07F8"/>
    <w:rsid w:val="00BC1A9D"/>
    <w:rsid w:val="00C1666E"/>
    <w:rsid w:val="00C361F8"/>
    <w:rsid w:val="00D130FE"/>
    <w:rsid w:val="00E3628C"/>
    <w:rsid w:val="00FD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7EDB"/>
  <w15:docId w15:val="{4469624F-D755-4963-A825-2DE24A56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Ruchika</cp:lastModifiedBy>
  <cp:revision>2</cp:revision>
  <dcterms:created xsi:type="dcterms:W3CDTF">2020-07-21T18:10:00Z</dcterms:created>
  <dcterms:modified xsi:type="dcterms:W3CDTF">2020-07-21T18:10:00Z</dcterms:modified>
</cp:coreProperties>
</file>