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Axborot  tizimlari  va texnologiyalari  yo’nalishi</w:t>
      </w:r>
    </w:p>
    <w:p>
      <w:pPr>
        <w:ind w:firstLine="964" w:firstLineChars="3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122-20-guruh talabasi</w:t>
      </w:r>
    </w:p>
    <w:p>
      <w:pPr>
        <w:ind w:firstLine="1124" w:firstLineChars="35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Sattorova  Mohiraning</w:t>
      </w:r>
    </w:p>
    <w:p>
      <w:pPr>
        <w:ind w:firstLine="1124" w:firstLineChars="35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Algoritmlar   va berilganlar  strukturasi</w:t>
      </w:r>
    </w:p>
    <w:p>
      <w:pPr>
        <w:ind w:firstLine="1124" w:firstLineChars="35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Fanidan  4-amaliy  topshirig’i</w:t>
      </w:r>
    </w:p>
    <w:p>
      <w:pPr>
        <w:ind w:firstLine="1124" w:firstLineChars="35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ind w:firstLine="1124" w:firstLineChars="35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ind w:firstLine="1124" w:firstLineChars="35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10-topshiriq</w:t>
      </w:r>
      <w:r>
        <w:rPr>
          <w:rFonts w:hint="default"/>
          <w:b/>
          <w:bCs/>
          <w:sz w:val="36"/>
          <w:szCs w:val="36"/>
          <w:lang w:val="en-US"/>
        </w:rPr>
        <w:t xml:space="preserve">: </w:t>
      </w:r>
      <w:r>
        <w:rPr>
          <w:rFonts w:hint="default" w:ascii="Times New Roman" w:hAnsi="Times New Roman" w:eastAsia="TimesNewRomanPS-BoldMT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Berilgan sonlar ustida rootni aniqlab quyidagicha daraxt turlarini tuzing: Full binary tree, Complete binary tree, perfect binary tree, balanced binary tree, degenerate binary tree.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variant:  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18.70,6,35,1,90,40,81,88,74,14,85,43,75,58,83,23,37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class Node: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def __init__(self, data):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self.left = None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self.right = None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self.data = data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# Insert method to create nodes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def insert(self, data):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if self.data: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if data &lt; self.data: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    if self.left is None: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        self.left = Node(data)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    else: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        self.left.insert(data)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elif data &gt; self.data: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    if self.right is None: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        self.right = Node(data)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    else: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        self.right.insert(data)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else: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self.data = data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# findval method to compare the value with nodes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def findval(self, lkpval):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if lkpval &lt; self.data: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if self.left is None: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    return str(lkpval)+" -&gt; Topilmadi"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return self.left.findval(lkpval)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elif lkpval &gt; self.data: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if self.right is None: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    return str(lkpval)+" -&gt; Topilmadi"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return self.right.findval(lkpval)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else: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return str(self.data) + " -&gt; Topildi"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# Print the tree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def PrintTree(self):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if self.left: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self.left.PrintTree()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print(self.data,end=" , "),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if self.right: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        self.right.PrintTree()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root = Node(7)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a=[70,6,35,1,90,40,81,88,74,14,85,43,75,58,83,23,37]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for i in a: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   root.insert(i)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print(root.findval(70))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print(root.findval(100))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print(root.PrintTree())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9230" cy="2795905"/>
            <wp:effectExtent l="0" t="0" r="762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"/>
                    <a:srcRect b="56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Full  binary  tree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E6C07B"/>
          <w:spacing w:val="0"/>
          <w:sz w:val="21"/>
          <w:szCs w:val="21"/>
          <w:shd w:val="clear" w:fill="383B40"/>
        </w:rPr>
        <w:t>Node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data;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Node leftChild, rightChild;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item)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data = item;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leftChild = rightChild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E6C07B"/>
          <w:spacing w:val="0"/>
          <w:sz w:val="21"/>
          <w:szCs w:val="21"/>
          <w:shd w:val="clear" w:fill="383B40"/>
        </w:rPr>
        <w:t>BinaryTree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Node root;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FFDDBE"/>
          <w:spacing w:val="0"/>
          <w:sz w:val="21"/>
          <w:szCs w:val="21"/>
          <w:shd w:val="clear" w:fill="383B40"/>
        </w:rPr>
        <w:t>// Check for Full Binary Tree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21"/>
          <w:szCs w:val="21"/>
          <w:shd w:val="clear" w:fill="383B40"/>
        </w:rPr>
        <w:t>isFullBinaryTree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(Node node)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FFDDBE"/>
          <w:spacing w:val="0"/>
          <w:sz w:val="21"/>
          <w:szCs w:val="21"/>
          <w:shd w:val="clear" w:fill="383B40"/>
        </w:rPr>
        <w:t>// Checking tree emptiness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if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(node ==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true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FFDDBE"/>
          <w:spacing w:val="0"/>
          <w:sz w:val="21"/>
          <w:szCs w:val="21"/>
          <w:shd w:val="clear" w:fill="383B40"/>
        </w:rPr>
        <w:t>// Checking the children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if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(node.leftChild ==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&amp;&amp; node.rightChild ==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true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if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((node.leftChild !=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) &amp;&amp; (node.rightChild !=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(isFullBinaryTree(node.leftChild) &amp;&amp; isFullBinaryTree(node.rightChild));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false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21"/>
          <w:szCs w:val="21"/>
          <w:shd w:val="clear" w:fill="383B40"/>
        </w:rPr>
        <w:t>main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(String args[])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BinaryTree tree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BinaryTree();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tree.root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1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tree.root.leftChild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2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tree.root.rightChild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3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tree.root.leftChild.leftChild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4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tree.root.leftChild.rightChild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5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tree.root.rightChild.leftChild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6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tree.root.rightChild.rightChild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7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if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(tree.isFullBinaryTree(tree.root))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System.out.print(</w:t>
      </w:r>
      <w:r>
        <w:rPr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21"/>
          <w:szCs w:val="21"/>
          <w:shd w:val="clear" w:fill="383B40"/>
        </w:rPr>
        <w:t>"The tree is a full binary tree"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else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System.out.print(</w:t>
      </w:r>
      <w:r>
        <w:rPr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21"/>
          <w:szCs w:val="21"/>
          <w:shd w:val="clear" w:fill="383B40"/>
        </w:rPr>
        <w:t>"The tree is not a full binary tree"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D5D5D5"/>
          <w:spacing w:val="0"/>
          <w:sz w:val="21"/>
          <w:szCs w:val="21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}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2.Complate   binary  tree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DDBE"/>
          <w:spacing w:val="0"/>
          <w:sz w:val="21"/>
          <w:szCs w:val="21"/>
          <w:shd w:val="clear" w:fill="383B40"/>
        </w:rPr>
        <w:t xml:space="preserve"> Node creation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E6C07B"/>
          <w:spacing w:val="0"/>
          <w:sz w:val="21"/>
          <w:szCs w:val="21"/>
          <w:shd w:val="clear" w:fill="383B40"/>
        </w:rPr>
        <w:t>Node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data;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Node left, right;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item)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data = item;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left = right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E6C07B"/>
          <w:spacing w:val="0"/>
          <w:sz w:val="21"/>
          <w:szCs w:val="21"/>
          <w:shd w:val="clear" w:fill="383B40"/>
        </w:rPr>
        <w:t>BinaryTree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Node root;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FFDDBE"/>
          <w:spacing w:val="0"/>
          <w:sz w:val="21"/>
          <w:szCs w:val="21"/>
          <w:shd w:val="clear" w:fill="383B40"/>
        </w:rPr>
        <w:t>// Count the number of nodes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21"/>
          <w:szCs w:val="21"/>
          <w:shd w:val="clear" w:fill="383B40"/>
        </w:rPr>
        <w:t>countNumNodes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(Node root)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if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(root ==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0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1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+ countNumNodes(root.left) + countNumNodes(root.right));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FFDDBE"/>
          <w:spacing w:val="0"/>
          <w:sz w:val="21"/>
          <w:szCs w:val="21"/>
          <w:shd w:val="clear" w:fill="383B40"/>
        </w:rPr>
        <w:t>// Check for complete binary tree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21"/>
          <w:szCs w:val="21"/>
          <w:shd w:val="clear" w:fill="383B40"/>
        </w:rPr>
        <w:t>checkComplete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(Node root,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index,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numberNodes)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FFDDBE"/>
          <w:spacing w:val="0"/>
          <w:sz w:val="21"/>
          <w:szCs w:val="21"/>
          <w:shd w:val="clear" w:fill="383B40"/>
        </w:rPr>
        <w:t>// Check if the tree is empty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if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(root ==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true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if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(index &gt;= numberNodes)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false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(checkComplete(root.left, 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2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* index + 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1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, numberNodes)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  &amp;&amp; checkComplete(root.right, 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2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* index + 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2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, numberNodes));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21"/>
          <w:szCs w:val="21"/>
          <w:shd w:val="clear" w:fill="383B40"/>
        </w:rPr>
        <w:t>main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(String args[])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BinaryTree tree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BinaryTree();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tree.root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1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tree.root.left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2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tree.root.right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3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tree.root.left.right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5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tree.root.left.left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4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tree.root.right.left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6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node_count = tree.countNumNodes(tree.root);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index = 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0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if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(tree.checkComplete(tree.root, index, node_count))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System.out.println(</w:t>
      </w:r>
      <w:r>
        <w:rPr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21"/>
          <w:szCs w:val="21"/>
          <w:shd w:val="clear" w:fill="383B40"/>
        </w:rPr>
        <w:t>"The tree is a complete binary tree"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else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System.out.println(</w:t>
      </w:r>
      <w:r>
        <w:rPr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21"/>
          <w:szCs w:val="21"/>
          <w:shd w:val="clear" w:fill="383B40"/>
        </w:rPr>
        <w:t>"The tree is not a complete binary tree"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D5D5D5"/>
          <w:spacing w:val="0"/>
          <w:sz w:val="21"/>
          <w:szCs w:val="21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}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3.Perfect  binary  tree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E6C07B"/>
          <w:spacing w:val="0"/>
          <w:sz w:val="21"/>
          <w:szCs w:val="21"/>
          <w:shd w:val="clear" w:fill="383B40"/>
        </w:rPr>
        <w:t>PerfectBinaryTree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static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E6C07B"/>
          <w:spacing w:val="0"/>
          <w:sz w:val="21"/>
          <w:szCs w:val="21"/>
          <w:shd w:val="clear" w:fill="383B40"/>
        </w:rPr>
        <w:t>Node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key;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Node left, right;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FFDDBE"/>
          <w:spacing w:val="0"/>
          <w:sz w:val="21"/>
          <w:szCs w:val="21"/>
          <w:shd w:val="clear" w:fill="383B40"/>
        </w:rPr>
        <w:t>// Calculate the depth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21"/>
          <w:szCs w:val="21"/>
          <w:shd w:val="clear" w:fill="383B40"/>
        </w:rPr>
        <w:t>depth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(Node node)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d = 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0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while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(node !=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d++;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node = node.left;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d;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FFDDBE"/>
          <w:spacing w:val="0"/>
          <w:sz w:val="21"/>
          <w:szCs w:val="21"/>
          <w:shd w:val="clear" w:fill="383B40"/>
        </w:rPr>
        <w:t>// Check if the tree is perfect binary tree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21"/>
          <w:szCs w:val="21"/>
          <w:shd w:val="clear" w:fill="383B40"/>
        </w:rPr>
        <w:t>is_perfect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(Node root,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d,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level)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FFDDBE"/>
          <w:spacing w:val="0"/>
          <w:sz w:val="21"/>
          <w:szCs w:val="21"/>
          <w:shd w:val="clear" w:fill="383B40"/>
        </w:rPr>
        <w:t>// Check if the tree is empty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if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(root ==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true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FFDDBE"/>
          <w:spacing w:val="0"/>
          <w:sz w:val="21"/>
          <w:szCs w:val="21"/>
          <w:shd w:val="clear" w:fill="383B40"/>
        </w:rPr>
        <w:t>// If for children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if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(root.left ==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&amp;&amp; root.right ==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(d == level + 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1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if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(root.left ==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|| root.right ==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false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is_perfect(root.left, d, level + 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1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) &amp;&amp; is_perfect(root.right, d, level + 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1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FFDDBE"/>
          <w:spacing w:val="0"/>
          <w:sz w:val="21"/>
          <w:szCs w:val="21"/>
          <w:shd w:val="clear" w:fill="383B40"/>
        </w:rPr>
        <w:t>// Wrapper function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21"/>
          <w:szCs w:val="21"/>
          <w:shd w:val="clear" w:fill="383B40"/>
        </w:rPr>
        <w:t>is_Perfect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(Node root)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d = depth(root);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is_perfect(root, d, 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0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FFDDBE"/>
          <w:spacing w:val="0"/>
          <w:sz w:val="21"/>
          <w:szCs w:val="21"/>
          <w:shd w:val="clear" w:fill="383B40"/>
        </w:rPr>
        <w:t>// Create a new node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 </w:t>
      </w:r>
      <w:r>
        <w:rPr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21"/>
          <w:szCs w:val="21"/>
          <w:shd w:val="clear" w:fill="383B40"/>
        </w:rPr>
        <w:t>newNode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k)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Node node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node.key = k;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node.right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node.left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21"/>
          <w:szCs w:val="21"/>
          <w:shd w:val="clear" w:fill="383B40"/>
        </w:rPr>
        <w:t>main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(String args[])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Node root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root = newNode(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1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root.left = newNode(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2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root.right = newNode(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3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root.left.left = newNode(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4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root.left.right = newNode(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5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if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(is_Perfect(root) ==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true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System.out.println(</w:t>
      </w:r>
      <w:r>
        <w:rPr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21"/>
          <w:szCs w:val="21"/>
          <w:shd w:val="clear" w:fill="383B40"/>
        </w:rPr>
        <w:t>"The tree is a perfect binary tree"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else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System.out.println(</w:t>
      </w:r>
      <w:r>
        <w:rPr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21"/>
          <w:szCs w:val="21"/>
          <w:shd w:val="clear" w:fill="383B40"/>
        </w:rPr>
        <w:t>"The tree is not a perfect binary tree"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D5D5D5"/>
          <w:spacing w:val="0"/>
          <w:sz w:val="21"/>
          <w:szCs w:val="21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}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5.Balanced binary   tree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E6C07B"/>
          <w:spacing w:val="0"/>
          <w:sz w:val="21"/>
          <w:szCs w:val="21"/>
          <w:shd w:val="clear" w:fill="383B40"/>
        </w:rPr>
        <w:t>Node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data;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Node left, right;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d)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data = d;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left = right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FDDBE"/>
          <w:spacing w:val="0"/>
          <w:sz w:val="21"/>
          <w:szCs w:val="21"/>
          <w:shd w:val="clear" w:fill="383B40"/>
        </w:rPr>
        <w:t>// Calculate height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E6C07B"/>
          <w:spacing w:val="0"/>
          <w:sz w:val="21"/>
          <w:szCs w:val="21"/>
          <w:shd w:val="clear" w:fill="383B40"/>
        </w:rPr>
        <w:t>Height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height = 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0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E6C07B"/>
          <w:spacing w:val="0"/>
          <w:sz w:val="21"/>
          <w:szCs w:val="21"/>
          <w:shd w:val="clear" w:fill="383B40"/>
        </w:rPr>
        <w:t>BinaryTree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Node root;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FFDDBE"/>
          <w:spacing w:val="0"/>
          <w:sz w:val="21"/>
          <w:szCs w:val="21"/>
          <w:shd w:val="clear" w:fill="383B40"/>
        </w:rPr>
        <w:t>// Check height balance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boolean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21"/>
          <w:szCs w:val="21"/>
          <w:shd w:val="clear" w:fill="383B40"/>
        </w:rPr>
        <w:t>checkHeightBalance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(Node root, Height height)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FFDDBE"/>
          <w:spacing w:val="0"/>
          <w:sz w:val="21"/>
          <w:szCs w:val="21"/>
          <w:shd w:val="clear" w:fill="383B40"/>
        </w:rPr>
        <w:t>// Check for emptiness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if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(root ==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null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height.height = 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0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true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Height leftHeighteight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Height(), rightHeighteight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Height();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boolean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l = checkHeightBalance(root.left, leftHeighteight);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boolean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r = checkHeightBalance(root.right, rightHeighteight);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int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leftHeight = leftHeighteight.height, rightHeight = rightHeighteight.height;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height.height = (leftHeight &gt; rightHeight ? leftHeight : rightHeight) + 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1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if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((leftHeight - rightHeight &gt;= 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2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) || (rightHeight - leftHeight &gt;= 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2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false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else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return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l &amp;&amp; r;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static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1AEEE"/>
          <w:spacing w:val="0"/>
          <w:sz w:val="21"/>
          <w:szCs w:val="21"/>
          <w:shd w:val="clear" w:fill="383B40"/>
        </w:rPr>
        <w:t>main</w:t>
      </w:r>
      <w:r>
        <w:rPr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(String args[]) 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Height height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Height();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BinaryTree tree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BinaryTree();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tree.root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1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tree.root.left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2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tree.root.right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3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tree.root.left.left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4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tree.root.left.right =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new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Node(</w:t>
      </w:r>
      <w:r>
        <w:rPr>
          <w:rFonts w:hint="default" w:ascii="Consolas" w:hAnsi="Consolas" w:eastAsia="Consolas" w:cs="Consolas"/>
          <w:i w:val="0"/>
          <w:iCs w:val="0"/>
          <w:caps w:val="0"/>
          <w:color w:val="D19A66"/>
          <w:spacing w:val="0"/>
          <w:sz w:val="21"/>
          <w:szCs w:val="21"/>
          <w:shd w:val="clear" w:fill="383B40"/>
        </w:rPr>
        <w:t>5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if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(tree.checkHeightBalance(tree.root, height))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System.out.println(</w:t>
      </w:r>
      <w:r>
        <w:rPr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21"/>
          <w:szCs w:val="21"/>
          <w:shd w:val="clear" w:fill="383B40"/>
        </w:rPr>
        <w:t>"The tree is balanced"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C678DD"/>
          <w:spacing w:val="0"/>
          <w:sz w:val="21"/>
          <w:szCs w:val="21"/>
          <w:shd w:val="clear" w:fill="383B40"/>
        </w:rPr>
        <w:t>else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    System.out.println(</w:t>
      </w:r>
      <w:r>
        <w:rPr>
          <w:rFonts w:hint="default" w:ascii="Consolas" w:hAnsi="Consolas" w:eastAsia="Consolas" w:cs="Consolas"/>
          <w:i w:val="0"/>
          <w:iCs w:val="0"/>
          <w:caps w:val="0"/>
          <w:color w:val="98C379"/>
          <w:spacing w:val="0"/>
          <w:sz w:val="21"/>
          <w:szCs w:val="21"/>
          <w:shd w:val="clear" w:fill="383B40"/>
        </w:rPr>
        <w:t>"The tree is not balanced"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 xml:space="preserve">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83B40"/>
        <w:spacing w:before="0" w:beforeAutospacing="0" w:after="0" w:afterAutospacing="0" w:line="30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D5D5D5"/>
          <w:spacing w:val="0"/>
          <w:sz w:val="21"/>
          <w:szCs w:val="21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D3D3D3"/>
          <w:spacing w:val="0"/>
          <w:sz w:val="21"/>
          <w:szCs w:val="21"/>
          <w:shd w:val="clear" w:fill="383B40"/>
        </w:rPr>
        <w:t>}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7668895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7595870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9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4779645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b="391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3675" cy="329438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b="5690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1CD65C1"/>
    <w:multiLevelType w:val="singleLevel"/>
    <w:tmpl w:val="E1CD65C1"/>
    <w:lvl w:ilvl="0" w:tentative="0">
      <w:start w:val="18"/>
      <w:numFmt w:val="decimal"/>
      <w:suff w:val="nothing"/>
      <w:lvlText w:val="%1-"/>
      <w:lvlJc w:val="left"/>
      <w:rPr>
        <w:rFonts w:hint="default"/>
        <w:b/>
        <w:bCs/>
      </w:rPr>
    </w:lvl>
  </w:abstractNum>
  <w:abstractNum w:abstractNumId="1">
    <w:nsid w:val="3F5F0962"/>
    <w:multiLevelType w:val="singleLevel"/>
    <w:tmpl w:val="3F5F096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BA5390"/>
    <w:rsid w:val="3CBA5390"/>
    <w:rsid w:val="695C1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2022-06-16T16:36:00Z</dcterms:created>
  <dc:creator>User</dc:creator>
  <cp:lastModifiedBy>User</cp:lastModifiedBy>
  <dcterms:modified xsi:type="dcterms:W3CDTF">2022-06-24T18:16:11Z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E5230C28DCBB468BB5B1B07507BD32AE</vt:lpwstr>
  </property>
</Properties>
</file>