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02" w:firstLineChars="15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Axborot  tizimlari  va  texnologiylari  yo’nalishi</w:t>
      </w:r>
    </w:p>
    <w:p>
      <w:pPr>
        <w:ind w:firstLine="1205" w:firstLineChars="30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122-20-guruh  talabasi</w:t>
      </w:r>
    </w:p>
    <w:p>
      <w:pPr>
        <w:ind w:firstLine="2811" w:firstLineChars="700"/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Sattorova  Mohiraning  </w:t>
      </w: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Algoritmlar  va   berilganlar  strukturasi  fanidan</w:t>
      </w:r>
    </w:p>
    <w:p>
      <w:pPr>
        <w:numPr>
          <w:ilvl w:val="0"/>
          <w:numId w:val="1"/>
        </w:numPr>
        <w:ind w:firstLine="3213" w:firstLineChars="800"/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topshirig’I</w:t>
      </w:r>
    </w:p>
    <w:p>
      <w:pPr>
        <w:numPr>
          <w:numId w:val="0"/>
        </w:numPr>
        <w:jc w:val="both"/>
        <w:rPr>
          <w:rFonts w:hint="default"/>
          <w:b/>
          <w:bCs/>
          <w:sz w:val="40"/>
          <w:szCs w:val="40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18-variant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7-topshiriq</w:t>
      </w:r>
      <w:r>
        <w:rPr>
          <w:rFonts w:hint="default"/>
          <w:b/>
          <w:bCs/>
          <w:sz w:val="32"/>
          <w:szCs w:val="32"/>
          <w:lang w:val="en-US"/>
        </w:rPr>
        <w:t xml:space="preserve">:Berilgan vaznli graf uchun Prim algoritmini qo’llab MST(Minimum Spanning Tree)ni hisoblang. 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</w:p>
    <w:p>
      <w:r>
        <w:drawing>
          <wp:inline distT="0" distB="0" distL="114300" distR="114300">
            <wp:extent cx="5657850" cy="2642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4830" t="49957" r="51817" b="3727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586730" cy="4017645"/>
            <wp:effectExtent l="0" t="0" r="139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r="2966" b="42789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010275" cy="3721100"/>
            <wp:effectExtent l="0" t="0" r="952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5257" r="2966" b="580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Graph: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ascii="Courier New" w:hAnsi="Courier New" w:eastAsia="Times New Roman" w:cs="Courier New"/>
          <w:color w:val="B200B2"/>
          <w:sz w:val="20"/>
          <w:szCs w:val="20"/>
          <w:lang w:val="en-US" w:eastAsia="ru-RU"/>
        </w:rPr>
        <w:t>__init__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vertex):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.V = vertex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.graph = []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ascii="Courier New" w:hAnsi="Courier New" w:eastAsia="Times New Roman" w:cs="Courier New"/>
          <w:color w:val="FFC66D"/>
          <w:sz w:val="20"/>
          <w:szCs w:val="20"/>
          <w:lang w:val="en-US" w:eastAsia="ru-RU"/>
        </w:rPr>
        <w:t>add_edge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u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v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w):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.graph.append([u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v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w])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ascii="Courier New" w:hAnsi="Courier New" w:eastAsia="Times New Roman" w:cs="Courier New"/>
          <w:color w:val="FFC66D"/>
          <w:sz w:val="20"/>
          <w:szCs w:val="20"/>
          <w:lang w:val="en-US" w:eastAsia="ru-RU"/>
        </w:rPr>
        <w:t>search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parent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i):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parent[i] == i: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i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.search(parent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parent[i])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ascii="Courier New" w:hAnsi="Courier New" w:eastAsia="Times New Roman" w:cs="Courier New"/>
          <w:color w:val="FFC66D"/>
          <w:sz w:val="20"/>
          <w:szCs w:val="20"/>
          <w:lang w:val="en-US" w:eastAsia="ru-RU"/>
        </w:rPr>
        <w:t>apply_union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parent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rank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x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y):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xroot =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.search(parent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x)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yroot =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.search(parent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y)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rank[xroot] &lt; rank[yroot]: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parent[xroot] = yroot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elif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rank[xroot] &gt; rank[yroot]: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parent[yroot] = xroot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else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parent[yroot] = xroot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rank[xroot] +=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 xml:space="preserve">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ascii="Courier New" w:hAnsi="Courier New" w:eastAsia="Times New Roman" w:cs="Courier New"/>
          <w:color w:val="FFC66D"/>
          <w:sz w:val="20"/>
          <w:szCs w:val="20"/>
          <w:lang w:val="en-US" w:eastAsia="ru-RU"/>
        </w:rPr>
        <w:t>kruskal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result = []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i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e =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.graph =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en-US" w:eastAsia="ru-RU"/>
        </w:rPr>
        <w:t>sorted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.graph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A4926"/>
          <w:sz w:val="20"/>
          <w:szCs w:val="20"/>
          <w:lang w:val="en-US" w:eastAsia="ru-RU"/>
        </w:rPr>
        <w:t>key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lambda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item: item[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])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parent = []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rank = []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node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en-US" w:eastAsia="ru-RU"/>
        </w:rPr>
        <w:t>range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.V):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parent.append(node)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rank.append(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while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e &lt;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.V -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u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v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w =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.graph[i]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i = i +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 xml:space="preserve">           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x =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.search(parent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u)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y =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.search(parent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v)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x != y: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    e = e +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 xml:space="preserve">               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result.append([u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v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w])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    </w:t>
      </w:r>
      <w:r>
        <w:rPr>
          <w:rFonts w:ascii="Courier New" w:hAnsi="Courier New" w:eastAsia="Times New Roman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.apply_union(parent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rank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x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y)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u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v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weight 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result: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en-US" w:eastAsia="ru-RU"/>
        </w:rPr>
        <w:t>print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en-US" w:eastAsia="ru-RU"/>
        </w:rPr>
        <w:t>"Edge:"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u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v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A4926"/>
          <w:sz w:val="20"/>
          <w:szCs w:val="20"/>
          <w:lang w:val="en-US" w:eastAsia="ru-RU"/>
        </w:rPr>
        <w:t>end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=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en-US" w:eastAsia="ru-RU"/>
        </w:rPr>
        <w:t>" "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 xml:space="preserve">            </w:t>
      </w:r>
      <w:r>
        <w:rPr>
          <w:rFonts w:ascii="Courier New" w:hAnsi="Courier New" w:eastAsia="Times New Roman" w:cs="Courier New"/>
          <w:color w:val="8888C6"/>
          <w:sz w:val="20"/>
          <w:szCs w:val="20"/>
          <w:lang w:val="en-US" w:eastAsia="ru-RU"/>
        </w:rPr>
        <w:t>print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Courier New" w:hAnsi="Courier New" w:eastAsia="Times New Roman" w:cs="Courier New"/>
          <w:color w:val="6A8759"/>
          <w:sz w:val="20"/>
          <w:szCs w:val="20"/>
          <w:lang w:val="en-US" w:eastAsia="ru-RU"/>
        </w:rPr>
        <w:t>"-"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weight)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 = Graph(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8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547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64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951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818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494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219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0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7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653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548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713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632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252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283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7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917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206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179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272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436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7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208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17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540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992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7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412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323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172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4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7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68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224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5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7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65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g.add_edge(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6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7</w:t>
      </w:r>
      <w:r>
        <w:rPr>
          <w:rFonts w:ascii="Courier New" w:hAnsi="Courier New" w:eastAsia="Times New Roman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Courier New" w:hAnsi="Courier New" w:eastAsia="Times New Roman" w:cs="Courier New"/>
          <w:color w:val="6897BB"/>
          <w:sz w:val="20"/>
          <w:szCs w:val="20"/>
          <w:lang w:val="en-US" w:eastAsia="ru-RU"/>
        </w:rPr>
        <w:t>381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br w:type="textWrapping"/>
      </w:r>
      <w:r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  <w:t>g.kruskal()</w:t>
      </w:r>
    </w:p>
    <w:p/>
    <w:p/>
    <w:p/>
    <w:p>
      <w:r>
        <w:drawing>
          <wp:inline distT="0" distB="0" distL="0" distR="0">
            <wp:extent cx="5940425" cy="3036570"/>
            <wp:effectExtent l="0" t="0" r="3175" b="1143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rcRect b="90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3F30F2"/>
    <w:multiLevelType w:val="singleLevel"/>
    <w:tmpl w:val="FA3F30F2"/>
    <w:lvl w:ilvl="0" w:tentative="0">
      <w:start w:val="3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2B7816"/>
    <w:rsid w:val="452B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2022-06-24T18:11:00Z</dcterms:created>
  <dc:creator>User</dc:creator>
  <cp:lastModifiedBy>User</cp:lastModifiedBy>
  <dcterms:modified xsi:type="dcterms:W3CDTF">2022-06-24T18:12:15Z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C42B1775D9604794914AC480A697FFB6</vt:lpwstr>
  </property>
</Properties>
</file>