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26" w:rsidRDefault="00AA24A8">
      <w:r>
        <w:rPr>
          <w:noProof/>
        </w:rPr>
        <w:drawing>
          <wp:inline distT="0" distB="0" distL="0" distR="0">
            <wp:extent cx="5880100" cy="47180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05-03_08-50-1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A8" w:rsidRDefault="00AA24A8">
      <w:bookmarkStart w:id="0" w:name="_GoBack"/>
      <w:r>
        <w:rPr>
          <w:noProof/>
        </w:rPr>
        <w:drawing>
          <wp:inline distT="0" distB="0" distL="0" distR="0">
            <wp:extent cx="5181600" cy="179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3-05-03_08-50-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E3"/>
    <w:rsid w:val="0005642F"/>
    <w:rsid w:val="002B1101"/>
    <w:rsid w:val="0030505B"/>
    <w:rsid w:val="003E1D1E"/>
    <w:rsid w:val="00A23FE3"/>
    <w:rsid w:val="00AA24A8"/>
    <w:rsid w:val="00CA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0189"/>
  <w15:chartTrackingRefBased/>
  <w15:docId w15:val="{712EEEFD-61D4-4CBD-B2C1-D5A0ACA7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bobur_bekkk</dc:creator>
  <cp:keywords/>
  <dc:description/>
  <cp:lastModifiedBy>sanjarsoatov97@gmail.com</cp:lastModifiedBy>
  <cp:revision>3</cp:revision>
  <dcterms:created xsi:type="dcterms:W3CDTF">2023-05-03T03:49:00Z</dcterms:created>
  <dcterms:modified xsi:type="dcterms:W3CDTF">2023-05-03T03:51:00Z</dcterms:modified>
</cp:coreProperties>
</file>