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4991A" w14:textId="4FECDE95" w:rsidR="00DB5712" w:rsidRPr="00014495" w:rsidRDefault="00995ACD" w:rsidP="00995ACD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014495">
        <w:rPr>
          <w:rFonts w:ascii="Times New Roman" w:hAnsi="Times New Roman" w:cs="Times New Roman"/>
          <w:sz w:val="32"/>
          <w:lang w:val="en-US"/>
        </w:rPr>
        <w:t>DEMONSTRATION SUBMISSION</w:t>
      </w:r>
    </w:p>
    <w:p w14:paraId="6B695604" w14:textId="77777777" w:rsidR="000A7A1B" w:rsidRDefault="000A7A1B" w:rsidP="00995ACD">
      <w:pPr>
        <w:jc w:val="right"/>
        <w:rPr>
          <w:rFonts w:ascii="Times New Roman" w:hAnsi="Times New Roman" w:cs="Times New Roman"/>
          <w:lang w:val="en-US"/>
        </w:rPr>
      </w:pPr>
    </w:p>
    <w:p w14:paraId="73BDAE49" w14:textId="4ED42A05" w:rsidR="000A7A1B" w:rsidRDefault="000A7A1B" w:rsidP="00995AC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11/27/2017</w:t>
      </w:r>
    </w:p>
    <w:p w14:paraId="4D23CEB9" w14:textId="5959F719" w:rsidR="00995ACD" w:rsidRPr="00995ACD" w:rsidRDefault="00995ACD" w:rsidP="00995ACD">
      <w:pPr>
        <w:jc w:val="right"/>
        <w:rPr>
          <w:rFonts w:ascii="Times New Roman" w:hAnsi="Times New Roman" w:cs="Times New Roman"/>
          <w:lang w:val="en-US"/>
        </w:rPr>
      </w:pPr>
      <w:bookmarkStart w:id="0" w:name="_GoBack"/>
      <w:r w:rsidRPr="00995ACD">
        <w:rPr>
          <w:rFonts w:ascii="Times New Roman" w:hAnsi="Times New Roman" w:cs="Times New Roman"/>
          <w:lang w:val="en-US"/>
        </w:rPr>
        <w:t>Jake Andrus</w:t>
      </w:r>
      <w:r w:rsidR="000A7A1B">
        <w:rPr>
          <w:rFonts w:ascii="Times New Roman" w:hAnsi="Times New Roman" w:cs="Times New Roman"/>
          <w:lang w:val="en-US"/>
        </w:rPr>
        <w:t xml:space="preserve"> - 25%</w:t>
      </w:r>
    </w:p>
    <w:p w14:paraId="71BE6BD1" w14:textId="2FEFE076" w:rsidR="00995ACD" w:rsidRPr="00995ACD" w:rsidRDefault="00995ACD" w:rsidP="00995ACD">
      <w:pPr>
        <w:jc w:val="right"/>
        <w:rPr>
          <w:rFonts w:ascii="Times New Roman" w:hAnsi="Times New Roman" w:cs="Times New Roman"/>
          <w:lang w:val="en-US"/>
        </w:rPr>
      </w:pPr>
      <w:r w:rsidRPr="00995ACD">
        <w:rPr>
          <w:rFonts w:ascii="Times New Roman" w:hAnsi="Times New Roman" w:cs="Times New Roman"/>
          <w:lang w:val="en-US"/>
        </w:rPr>
        <w:t>Anirudh Chinepalli</w:t>
      </w:r>
      <w:r w:rsidR="000A7A1B">
        <w:rPr>
          <w:rFonts w:ascii="Times New Roman" w:hAnsi="Times New Roman" w:cs="Times New Roman"/>
          <w:lang w:val="en-US"/>
        </w:rPr>
        <w:t xml:space="preserve"> - 25%</w:t>
      </w:r>
    </w:p>
    <w:p w14:paraId="44043153" w14:textId="5A7B62CC" w:rsidR="00995ACD" w:rsidRPr="00995ACD" w:rsidRDefault="00995ACD" w:rsidP="00995ACD">
      <w:pPr>
        <w:jc w:val="right"/>
        <w:rPr>
          <w:rFonts w:ascii="Times New Roman" w:hAnsi="Times New Roman" w:cs="Times New Roman"/>
          <w:lang w:val="en-US"/>
        </w:rPr>
      </w:pPr>
      <w:r w:rsidRPr="00995ACD">
        <w:rPr>
          <w:rFonts w:ascii="Times New Roman" w:hAnsi="Times New Roman" w:cs="Times New Roman"/>
          <w:lang w:val="en-US"/>
        </w:rPr>
        <w:t>Michael Galvan</w:t>
      </w:r>
      <w:r w:rsidR="000A7A1B">
        <w:rPr>
          <w:rFonts w:ascii="Times New Roman" w:hAnsi="Times New Roman" w:cs="Times New Roman"/>
          <w:lang w:val="en-US"/>
        </w:rPr>
        <w:t xml:space="preserve"> - 25%</w:t>
      </w:r>
    </w:p>
    <w:p w14:paraId="4411700A" w14:textId="38156A04" w:rsidR="00995ACD" w:rsidRPr="00995ACD" w:rsidRDefault="00995ACD" w:rsidP="00995ACD">
      <w:pPr>
        <w:jc w:val="right"/>
        <w:rPr>
          <w:rFonts w:ascii="Times New Roman" w:hAnsi="Times New Roman" w:cs="Times New Roman"/>
          <w:lang w:val="en-US"/>
        </w:rPr>
      </w:pPr>
      <w:r w:rsidRPr="00995ACD">
        <w:rPr>
          <w:rFonts w:ascii="Times New Roman" w:hAnsi="Times New Roman" w:cs="Times New Roman"/>
          <w:lang w:val="en-US"/>
        </w:rPr>
        <w:t>Mohit Doshi</w:t>
      </w:r>
      <w:r w:rsidR="000A7A1B">
        <w:rPr>
          <w:rFonts w:ascii="Times New Roman" w:hAnsi="Times New Roman" w:cs="Times New Roman"/>
          <w:lang w:val="en-US"/>
        </w:rPr>
        <w:t xml:space="preserve"> - 25%</w:t>
      </w:r>
    </w:p>
    <w:bookmarkEnd w:id="0"/>
    <w:p w14:paraId="4315D2C9" w14:textId="77777777" w:rsidR="000A7A1B" w:rsidRDefault="000A7A1B" w:rsidP="00995ACD">
      <w:pPr>
        <w:rPr>
          <w:rFonts w:ascii="Times New Roman" w:hAnsi="Times New Roman" w:cs="Times New Roman"/>
          <w:lang w:val="en-US"/>
        </w:rPr>
      </w:pPr>
    </w:p>
    <w:p w14:paraId="70A4875F" w14:textId="2C4C96D9" w:rsidR="00995ACD" w:rsidRPr="00014495" w:rsidRDefault="000A7A1B" w:rsidP="000A7A1B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014495">
        <w:rPr>
          <w:rFonts w:ascii="Times New Roman" w:hAnsi="Times New Roman" w:cs="Times New Roman"/>
          <w:b/>
          <w:u w:val="single"/>
          <w:lang w:val="en-US"/>
        </w:rPr>
        <w:t>FASTEST TIME</w:t>
      </w:r>
    </w:p>
    <w:p w14:paraId="37444243" w14:textId="77777777" w:rsidR="000A7A1B" w:rsidRDefault="000A7A1B" w:rsidP="000A7A1B">
      <w:pPr>
        <w:rPr>
          <w:rFonts w:ascii="Times New Roman" w:hAnsi="Times New Roman" w:cs="Times New Roman"/>
          <w:lang w:val="en-US"/>
        </w:rPr>
      </w:pPr>
    </w:p>
    <w:p w14:paraId="50AEC4A1" w14:textId="64291E3C" w:rsidR="000A7A1B" w:rsidRDefault="000A7A1B" w:rsidP="000A7A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to pick up – 0:27.83</w:t>
      </w:r>
    </w:p>
    <w:p w14:paraId="13BB364C" w14:textId="77777777" w:rsidR="000A7A1B" w:rsidRDefault="000A7A1B" w:rsidP="000A7A1B">
      <w:pPr>
        <w:rPr>
          <w:rFonts w:ascii="Times New Roman" w:hAnsi="Times New Roman" w:cs="Times New Roman"/>
          <w:lang w:val="en-US"/>
        </w:rPr>
      </w:pPr>
    </w:p>
    <w:p w14:paraId="101EC306" w14:textId="69B3409A" w:rsidR="000A7A1B" w:rsidRDefault="000A7A1B" w:rsidP="000A7A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to drop off - 1:29.18</w:t>
      </w:r>
    </w:p>
    <w:p w14:paraId="50663C8D" w14:textId="77777777" w:rsidR="000A7A1B" w:rsidRDefault="000A7A1B" w:rsidP="000A7A1B">
      <w:pPr>
        <w:rPr>
          <w:rFonts w:ascii="Times New Roman" w:hAnsi="Times New Roman" w:cs="Times New Roman"/>
          <w:lang w:val="en-US"/>
        </w:rPr>
      </w:pPr>
    </w:p>
    <w:p w14:paraId="7D2DE03C" w14:textId="3772C2AD" w:rsidR="000A7A1B" w:rsidRDefault="000A7A1B" w:rsidP="000A7A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Total Time – 1:57.01</w:t>
      </w:r>
    </w:p>
    <w:p w14:paraId="5234E8CF" w14:textId="77777777" w:rsidR="000A7A1B" w:rsidRDefault="000A7A1B" w:rsidP="000A7A1B">
      <w:pPr>
        <w:rPr>
          <w:rFonts w:ascii="Times New Roman" w:hAnsi="Times New Roman" w:cs="Times New Roman"/>
          <w:lang w:val="en-US"/>
        </w:rPr>
      </w:pPr>
    </w:p>
    <w:p w14:paraId="32DE7A4B" w14:textId="77777777" w:rsidR="000A7A1B" w:rsidRDefault="000A7A1B" w:rsidP="000A7A1B">
      <w:pPr>
        <w:rPr>
          <w:rFonts w:ascii="Times New Roman" w:hAnsi="Times New Roman" w:cs="Times New Roman"/>
          <w:lang w:val="en-US"/>
        </w:rPr>
      </w:pPr>
    </w:p>
    <w:p w14:paraId="2FA371AC" w14:textId="77777777" w:rsidR="000A7A1B" w:rsidRDefault="000A7A1B" w:rsidP="00995ACD">
      <w:pPr>
        <w:rPr>
          <w:rFonts w:ascii="Times New Roman" w:hAnsi="Times New Roman" w:cs="Times New Roman"/>
          <w:lang w:val="en-US"/>
        </w:rPr>
      </w:pPr>
    </w:p>
    <w:p w14:paraId="2CF44990" w14:textId="2D30ECA5" w:rsidR="000A7A1B" w:rsidRPr="00014495" w:rsidRDefault="000A7A1B" w:rsidP="000A7A1B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014495">
        <w:rPr>
          <w:rFonts w:ascii="Times New Roman" w:hAnsi="Times New Roman" w:cs="Times New Roman"/>
          <w:b/>
          <w:u w:val="single"/>
          <w:lang w:val="en-US"/>
        </w:rPr>
        <w:t>SOURCE CODE</w:t>
      </w:r>
    </w:p>
    <w:p w14:paraId="0EC697E4" w14:textId="77777777" w:rsidR="000A7A1B" w:rsidRDefault="000A7A1B" w:rsidP="000A7A1B">
      <w:pPr>
        <w:jc w:val="center"/>
        <w:rPr>
          <w:rFonts w:ascii="Times New Roman" w:hAnsi="Times New Roman" w:cs="Times New Roman"/>
          <w:lang w:val="en-US"/>
        </w:rPr>
      </w:pPr>
    </w:p>
    <w:p w14:paraId="1D3AFC3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%MANUAL CONTROLS INSTRUCTIONS</w:t>
      </w:r>
    </w:p>
    <w:p w14:paraId="7AE9FCE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Automatic/Manual Toggle</w:t>
      </w:r>
    </w:p>
    <w:p w14:paraId="7D97211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a - Switches to Automatic.</w:t>
      </w:r>
    </w:p>
    <w:p w14:paraId="29DDA28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m - Switches to Manual Control.</w:t>
      </w:r>
    </w:p>
    <w:p w14:paraId="36B03AC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</w:p>
    <w:p w14:paraId="21CADCA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DRIVING </w:t>
      </w:r>
    </w:p>
    <w:p w14:paraId="7E80952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Uparrow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---- Moves Forwards.</w:t>
      </w:r>
    </w:p>
    <w:p w14:paraId="25E74E9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DownArrow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-- Moves Backwards.</w:t>
      </w:r>
    </w:p>
    <w:p w14:paraId="35BDD02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LeftArrow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-- Turns Left.</w:t>
      </w:r>
    </w:p>
    <w:p w14:paraId="4DE6C92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RightArrow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 Turns Right.</w:t>
      </w:r>
    </w:p>
    <w:p w14:paraId="29BF890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Backspace -- Stops ALL Wheel Movement.</w:t>
      </w:r>
    </w:p>
    <w:p w14:paraId="33F7A8C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</w:p>
    <w:p w14:paraId="3F13BE9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CLAW </w:t>
      </w:r>
    </w:p>
    <w:p w14:paraId="7383022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o - Stops ALL claw movement</w:t>
      </w:r>
    </w:p>
    <w:p w14:paraId="03F5F8C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- Closes claw</w:t>
      </w:r>
    </w:p>
    <w:p w14:paraId="0E55616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p - Opens claw</w:t>
      </w:r>
    </w:p>
    <w:p w14:paraId="7C85887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</w:p>
    <w:p w14:paraId="29D179A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6435B51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7B712BF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Customizable Variables</w:t>
      </w:r>
    </w:p>
    <w:p w14:paraId="3FB173A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auto_Speed_Forward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80;</w:t>
      </w:r>
    </w:p>
    <w:p w14:paraId="15AFD44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auto_Speed_Backwards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-80;</w:t>
      </w:r>
    </w:p>
    <w:p w14:paraId="156F30C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80;</w:t>
      </w:r>
    </w:p>
    <w:p w14:paraId="65AF611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manual_Speed_Forward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40;</w:t>
      </w:r>
    </w:p>
    <w:p w14:paraId="142B9F0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manual_Speed_Backwards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-40;</w:t>
      </w:r>
    </w:p>
    <w:p w14:paraId="688148F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40;</w:t>
      </w:r>
    </w:p>
    <w:p w14:paraId="42D992C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claw_Speed_Open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40;</w:t>
      </w:r>
    </w:p>
    <w:p w14:paraId="2FE1EFE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claw_Speed_Close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-40;</w:t>
      </w:r>
    </w:p>
    <w:p w14:paraId="09BE6A6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6904F5A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E516B7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global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key</w:t>
      </w:r>
    </w:p>
    <w:p w14:paraId="1493FBD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C3016B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InitKeyboard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BE4D84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54AF00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state = 0;</w:t>
      </w:r>
    </w:p>
    <w:p w14:paraId="26E7A95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%state = -1;</w:t>
      </w:r>
    </w:p>
    <w:p w14:paraId="205761A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lastRenderedPageBreak/>
        <w:t xml:space="preserve"> </w:t>
      </w:r>
    </w:p>
    <w:p w14:paraId="534A9D6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7085992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timerVal2 = 0;</w:t>
      </w:r>
    </w:p>
    <w:p w14:paraId="5050C54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45AE294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4571C6B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1.3;</w:t>
      </w:r>
    </w:p>
    <w:p w14:paraId="38E0DFA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noturnTime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.60;</w:t>
      </w:r>
    </w:p>
    <w:p w14:paraId="25F0D19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timerStarted_Ultra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22A5C2C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1.5;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%Time used for automatic turning</w:t>
      </w:r>
    </w:p>
    <w:p w14:paraId="4C2F4C1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turnTimer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4D865CA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</w:t>
      </w:r>
    </w:p>
    <w:p w14:paraId="369E48A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715595B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wallflag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7B5D7B0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wallFlagLeft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4C45849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1FCBF5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Bools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for passenger Pick Up</w:t>
      </w:r>
    </w:p>
    <w:p w14:paraId="7844692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7383F2F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blueFound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%Pickup is Blue</w:t>
      </w:r>
    </w:p>
    <w:p w14:paraId="280D8F5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greenFound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Dropoff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is Green</w:t>
      </w:r>
    </w:p>
    <w:p w14:paraId="2B40650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606FA8E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36AED7E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1</w:t>
      </w:r>
    </w:p>
    <w:p w14:paraId="6C9E28D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pause(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0.1);</w:t>
      </w:r>
    </w:p>
    <w:p w14:paraId="0A918B1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%-----------AUTOMATIC CONTROL--------------------------------</w:t>
      </w:r>
    </w:p>
    <w:p w14:paraId="0C92844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false)</w:t>
      </w:r>
    </w:p>
    <w:p w14:paraId="6BE90F6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switch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state</w:t>
      </w:r>
    </w:p>
    <w:p w14:paraId="6700AF1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TEST  CASE</w:t>
      </w:r>
      <w:proofErr w:type="gramEnd"/>
    </w:p>
    <w:p w14:paraId="2049187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-1</w:t>
      </w:r>
    </w:p>
    <w:p w14:paraId="2F3D29C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%distance =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brick.UltrasonicDist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(1);  % Get distance to the nearest object.</w:t>
      </w:r>
    </w:p>
    <w:p w14:paraId="5879BF1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%display(distance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);   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               % Print distance.</w:t>
      </w:r>
    </w:p>
    <w:p w14:paraId="51A4CDD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color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brick.ColorColor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(4);</w:t>
      </w:r>
    </w:p>
    <w:p w14:paraId="3A798DF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display(color);</w:t>
      </w:r>
    </w:p>
    <w:p w14:paraId="6447326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1A65DA8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%--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Auto_Forward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Movement Until Sensors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are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Triggered </w:t>
      </w:r>
    </w:p>
    <w:p w14:paraId="507C8A7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0 </w:t>
      </w:r>
    </w:p>
    <w:p w14:paraId="54D7C30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0);</w:t>
      </w:r>
    </w:p>
    <w:p w14:paraId="7461C34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wallflag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== true) %Moves Car Away from wall</w:t>
      </w:r>
    </w:p>
    <w:p w14:paraId="658E400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('A', 80);</w:t>
      </w:r>
    </w:p>
    <w:p w14:paraId="1D3C464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('D', 80/1.2);                        </w:t>
      </w:r>
    </w:p>
    <w:p w14:paraId="2C601E6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         else</w:t>
      </w:r>
    </w:p>
    <w:p w14:paraId="7E7B39B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wallflag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== true) %Moves Car Towards wall</w:t>
      </w:r>
    </w:p>
    <w:p w14:paraId="5863368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('A', 80/1.2);</w:t>
      </w:r>
    </w:p>
    <w:p w14:paraId="71304A8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('D', 80);</w:t>
      </w:r>
    </w:p>
    <w:p w14:paraId="64A8540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         else</w:t>
      </w:r>
    </w:p>
    <w:p w14:paraId="28AC0D2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80);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%If this doesn't work for just go forward</w:t>
      </w:r>
    </w:p>
    <w:p w14:paraId="6B82242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end                    </w:t>
      </w:r>
    </w:p>
    <w:p w14:paraId="7AB1DDD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%  end</w:t>
      </w:r>
      <w:proofErr w:type="gramEnd"/>
    </w:p>
    <w:p w14:paraId="1498235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2B90E79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%--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Auto_ULTRASONIC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SENSOR---------------------------------------</w:t>
      </w:r>
    </w:p>
    <w:p w14:paraId="711293E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1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&gt;= 1)</w:t>
      </w:r>
    </w:p>
    <w:p w14:paraId="70C005C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turnTimer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starts timer</w:t>
      </w:r>
    </w:p>
    <w:p w14:paraId="11AA00C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1.0;</w:t>
      </w:r>
    </w:p>
    <w:p w14:paraId="41EBA9C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8DD23F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turnTimer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&gt;= .5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1)                    </w:t>
      </w:r>
    </w:p>
    <w:p w14:paraId="26B8969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0;</w:t>
      </w:r>
    </w:p>
    <w:p w14:paraId="1274ED2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1.5;</w:t>
      </w:r>
    </w:p>
    <w:p w14:paraId="2AB9C42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3A7231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2DF9630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distance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brick.UltrasonicDist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(1);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Get distance to the nearest object.                </w:t>
      </w:r>
    </w:p>
    <w:p w14:paraId="5357BB5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distance &gt; 45)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</w:p>
    <w:p w14:paraId="67BA9EE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timerStarted_Ultra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false)</w:t>
      </w:r>
    </w:p>
    <w:p w14:paraId="7D6E8A0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timerStarted_Ultra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                            </w:t>
      </w:r>
    </w:p>
    <w:p w14:paraId="14B35D9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%starts timer  </w:t>
      </w:r>
    </w:p>
    <w:p w14:paraId="401ADC6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</w:p>
    <w:p w14:paraId="61860DC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</w:p>
    <w:p w14:paraId="6ECB1AC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timerVal_Ultra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&gt;=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0D01B5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"No Right wall detected Turning Right"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AB4BB2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%starts timer</w:t>
      </w:r>
    </w:p>
    <w:p w14:paraId="127DBBD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state = 4;</w:t>
      </w:r>
    </w:p>
    <w:p w14:paraId="7C9CDEA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916B6E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            else</w:t>
      </w:r>
    </w:p>
    <w:p w14:paraId="6773E76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timerStarted_Ultra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false;</w:t>
      </w:r>
    </w:p>
    <w:p w14:paraId="6482382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tic; %Reset Timer       </w:t>
      </w:r>
    </w:p>
    <w:p w14:paraId="72B2390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</w:t>
      </w:r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if(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distance &lt;= 15) %if too close to wall</w:t>
      </w:r>
    </w:p>
    <w:p w14:paraId="3A42356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wallflag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true;</w:t>
      </w:r>
    </w:p>
    <w:p w14:paraId="1907A07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wallFlagLeft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false;</w:t>
      </w:r>
    </w:p>
    <w:p w14:paraId="54A2B15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            else %if too far away from wall</w:t>
      </w:r>
    </w:p>
    <w:p w14:paraId="007B445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wallFlagLeft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true;</w:t>
      </w:r>
    </w:p>
    <w:p w14:paraId="13F93AE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   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wallflag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= false;                            </w:t>
      </w:r>
    </w:p>
    <w:p w14:paraId="5B55C1C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          end                         </w:t>
      </w:r>
    </w:p>
    <w:p w14:paraId="03F8D3E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</w:t>
      </w:r>
    </w:p>
    <w:p w14:paraId="7BE6928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       </w:t>
      </w:r>
    </w:p>
    <w:p w14:paraId="578FE25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%--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Auto_COLOR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SENSOR---------------------------------------------------</w:t>
      </w:r>
    </w:p>
    <w:p w14:paraId="45EAFE5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632C4E8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color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brick.ColorColor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(4);                                            </w:t>
      </w:r>
    </w:p>
    <w:p w14:paraId="35CDAC1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 == 5)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Color Red is Detected</w:t>
      </w:r>
    </w:p>
    <w:p w14:paraId="2E4F014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distance &gt; 45)</w:t>
      </w:r>
    </w:p>
    <w:p w14:paraId="27F02F3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1.0;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if stopped and red reduce turn buffer time.</w:t>
      </w:r>
    </w:p>
    <w:p w14:paraId="444F726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6E56A3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"Red Detected: Switching to Manual Control"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A2940D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</w:t>
      </w:r>
    </w:p>
    <w:p w14:paraId="3BA91EB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state = 3;</w:t>
      </w:r>
    </w:p>
    <w:p w14:paraId="620B5B0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8B0A0A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</w:p>
    <w:p w14:paraId="5B109AA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 == 2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blueFound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false)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Color Blue is Detected</w:t>
      </w:r>
    </w:p>
    <w:p w14:paraId="270922E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blueFound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</w:t>
      </w:r>
    </w:p>
    <w:p w14:paraId="248BC60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brick.StopAllMotors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();</w:t>
      </w:r>
    </w:p>
    <w:p w14:paraId="21393F3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"Blue Detected: Switching to Manual Control"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C3B8CD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</w:t>
      </w:r>
    </w:p>
    <w:p w14:paraId="03977FE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6612B2A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</w:t>
      </w:r>
    </w:p>
    <w:p w14:paraId="765CCCE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color == 3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blueFound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Color Green is Detected</w:t>
      </w:r>
    </w:p>
    <w:p w14:paraId="612D3C5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brick.StopAllMotors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();</w:t>
      </w:r>
    </w:p>
    <w:p w14:paraId="1F6FC21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"Green Detected: Switching to Manual Control"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D7513C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     </w:t>
      </w:r>
    </w:p>
    <w:p w14:paraId="2F8511C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F07367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</w:p>
    <w:p w14:paraId="72C137C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</w:p>
    <w:p w14:paraId="798621F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%--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Auto_TOUCH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SENSOR-----------------------------------------</w:t>
      </w:r>
    </w:p>
    <w:p w14:paraId="29D0E13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brick.TouchPressed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(2))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Front touch Sensor Hit</w:t>
      </w:r>
    </w:p>
    <w:p w14:paraId="4D5C932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'Front Touch Sensor Hit. Moving to Case 6'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3873F3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state = 1;</w:t>
      </w:r>
    </w:p>
    <w:p w14:paraId="2692578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Start Timer.</w:t>
      </w:r>
    </w:p>
    <w:p w14:paraId="5735022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7A074C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brick.TouchPressed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(3))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Side touch Sensor Hit</w:t>
      </w:r>
    </w:p>
    <w:p w14:paraId="51ACAB4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'Side Touch Sensor Hit. Moving to Case 6'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83339A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state = 6;  </w:t>
      </w:r>
    </w:p>
    <w:p w14:paraId="10378F5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        timerVal2 = tic;</w:t>
      </w:r>
    </w:p>
    <w:p w14:paraId="3E83B88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else</w:t>
      </w:r>
    </w:p>
    <w:p w14:paraId="5E49FEE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wallflagLeft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57C5068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C97AF9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2237680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%-Auto_CASE-1__Bumped, Reverse for a time.</w:t>
      </w:r>
    </w:p>
    <w:p w14:paraId="429EB54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1</w:t>
      </w:r>
    </w:p>
    <w:p w14:paraId="5D9D2B6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auto_Speed_Backwards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195DFC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 1.5)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State Transition after 1 seconds</w:t>
      </w:r>
    </w:p>
    <w:p w14:paraId="1DB6062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state = 2;</w:t>
      </w:r>
    </w:p>
    <w:p w14:paraId="6B1780A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%Reset Timer</w:t>
      </w:r>
    </w:p>
    <w:p w14:paraId="7FAF691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turnBuffer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1.5;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%resets turn buffers</w:t>
      </w:r>
    </w:p>
    <w:p w14:paraId="0760BE2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56C9E3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</w:p>
    <w:p w14:paraId="52FD691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%-Auto_CASE-2__Done Reversing, Turn right 90 degrees.</w:t>
      </w:r>
    </w:p>
    <w:p w14:paraId="5EB6308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2 </w:t>
      </w:r>
    </w:p>
    <w:p w14:paraId="0E71D28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2);</w:t>
      </w:r>
    </w:p>
    <w:p w14:paraId="3FA6C3E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%Left turn</w:t>
      </w:r>
    </w:p>
    <w:p w14:paraId="7BB5A77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2E57AF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 1.075)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%Stat Transition after 1 seconds</w:t>
      </w:r>
    </w:p>
    <w:p w14:paraId="38A9F76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</w:p>
    <w:p w14:paraId="6B85A07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state = 0;</w:t>
      </w:r>
    </w:p>
    <w:p w14:paraId="006A930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396852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%-Auto-CASE-3__Light Sensor red, Stop for a time</w:t>
      </w:r>
    </w:p>
    <w:p w14:paraId="107FD3D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3 </w:t>
      </w:r>
    </w:p>
    <w:p w14:paraId="12EE787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3);</w:t>
      </w:r>
    </w:p>
    <w:p w14:paraId="61906CD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CAD7DF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)&gt; 1.0)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Sate Transition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afer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1 seconds</w:t>
      </w:r>
    </w:p>
    <w:p w14:paraId="26C651E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state = 0;</w:t>
      </w:r>
    </w:p>
    <w:p w14:paraId="21402D5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Reset Timer</w:t>
      </w:r>
    </w:p>
    <w:p w14:paraId="3617F4B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014CED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%-Auto-CASE-4__                </w:t>
      </w:r>
    </w:p>
    <w:p w14:paraId="4950530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4</w:t>
      </w:r>
    </w:p>
    <w:p w14:paraId="298DA7C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%this is where the car turns 90 degrees</w:t>
      </w:r>
    </w:p>
    <w:p w14:paraId="3A6A69A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%Right turn</w:t>
      </w:r>
    </w:p>
    <w:p w14:paraId="1F63851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7F53B9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5FAE15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US"/>
        </w:rPr>
        <w:t>"Back TO ZERO state"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4A3EB9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turnCounter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+ 1;</w:t>
      </w:r>
    </w:p>
    <w:p w14:paraId="3F92255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state = 5;</w:t>
      </w:r>
    </w:p>
    <w:p w14:paraId="64B090B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Reset Timer                    </w:t>
      </w:r>
    </w:p>
    <w:p w14:paraId="64ACA93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EE3F8D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5</w:t>
      </w:r>
    </w:p>
    <w:p w14:paraId="1ACF59B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%handle double turns</w:t>
      </w:r>
    </w:p>
    <w:p w14:paraId="1FB12E4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auto_Speed_Forward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%double right turn</w:t>
      </w:r>
    </w:p>
    <w:p w14:paraId="6B4A06A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noturnTime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1ED335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state = 0;</w:t>
      </w:r>
    </w:p>
    <w:p w14:paraId="53D77D5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timerVal_TurnTime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%reset timer</w:t>
      </w:r>
    </w:p>
    <w:p w14:paraId="0CEFC88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5EB86D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17A052E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6</w:t>
      </w:r>
    </w:p>
    <w:p w14:paraId="7C9A14C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('D', 80);</w:t>
      </w:r>
    </w:p>
    <w:p w14:paraId="3E1B14F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  <w:lang w:val="en-US"/>
        </w:rPr>
        <w:t>('A', 80/1.2);</w:t>
      </w:r>
    </w:p>
    <w:p w14:paraId="3000347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20);</w:t>
      </w:r>
    </w:p>
    <w:p w14:paraId="12E90F2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 -40);</w:t>
      </w:r>
    </w:p>
    <w:p w14:paraId="11F5EEF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2DCE68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(timerVal2) &gt; 1.5)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State Transition after 1 seconds</w:t>
      </w:r>
    </w:p>
    <w:p w14:paraId="0F8575E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state = 0;</w:t>
      </w:r>
    </w:p>
    <w:p w14:paraId="0E081D9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    timerVal2 = tic;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%Reset Timer</w:t>
      </w:r>
    </w:p>
    <w:p w14:paraId="6864166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2BD350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</w:p>
    <w:p w14:paraId="0FA7464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F40B0C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Enters into Manual Control        </w:t>
      </w:r>
    </w:p>
    <w:p w14:paraId="0FCA434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key ==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             </w:t>
      </w:r>
    </w:p>
    <w:p w14:paraId="5D836F6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true;</w:t>
      </w:r>
    </w:p>
    <w:p w14:paraId="1655AB3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       </w:t>
      </w:r>
    </w:p>
    <w:p w14:paraId="6F9747C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</w:t>
      </w:r>
    </w:p>
    <w:p w14:paraId="19A9B0D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1DF1818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5502904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%------------------MANUAL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CONTROl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-------------------------------</w:t>
      </w:r>
    </w:p>
    <w:p w14:paraId="5E64C54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true)</w:t>
      </w:r>
    </w:p>
    <w:p w14:paraId="5AF159C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switch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key</w:t>
      </w:r>
    </w:p>
    <w:p w14:paraId="780E4CC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uparrow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%Move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Foreward</w:t>
      </w:r>
      <w:proofErr w:type="spellEnd"/>
    </w:p>
    <w:p w14:paraId="57A5846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mUpArrow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);</w:t>
      </w:r>
    </w:p>
    <w:p w14:paraId="03D5502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manual_Speed_Forward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9703E0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downarrow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%Move Backwards</w:t>
      </w:r>
    </w:p>
    <w:p w14:paraId="52099C2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manual_Speed_Backwards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5B7F0F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leftarrow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</w:p>
    <w:p w14:paraId="0CA4E09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%Left turn</w:t>
      </w:r>
    </w:p>
    <w:p w14:paraId="2C47FF8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122CA9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rightarrow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</w:p>
    <w:p w14:paraId="0EC3CA7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manual_Speed_TurnSpeed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%Right turn</w:t>
      </w:r>
    </w:p>
    <w:p w14:paraId="083A2FF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B4FB5B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'backspace'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%Stops all movement</w:t>
      </w:r>
    </w:p>
    <w:p w14:paraId="7BFAAE7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'AD'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B037FD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'o'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%Stops Claw Motor and resets</w:t>
      </w:r>
    </w:p>
    <w:p w14:paraId="304C43E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8D6DFB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6651830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601BFCF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= tic;</w:t>
      </w:r>
    </w:p>
    <w:p w14:paraId="2CC407F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</w:p>
    <w:p w14:paraId="7771603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claw_Speed_Close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38542F9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'p'</w:t>
      </w:r>
    </w:p>
    <w:p w14:paraId="3A67236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brick.MoveMotor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claw_Speed_Open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1C5CAD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0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No key is being pressed</w:t>
      </w:r>
    </w:p>
    <w:p w14:paraId="3C0331DC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%Handles Claw Logic</w:t>
      </w:r>
    </w:p>
    <w:p w14:paraId="619C8EA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 .5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%Stat Transition after 0.5 seconds -- Closes Claw</w:t>
      </w:r>
    </w:p>
    <w:p w14:paraId="4E196C51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05D3C7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53E651D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45DD809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</w:t>
      </w:r>
    </w:p>
    <w:p w14:paraId="5D99F2A5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</w:p>
    <w:p w14:paraId="75FE9814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toc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&gt; .5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 &amp;&amp;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== true)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%Stat Transition after 0.5 seconds -- Closes Claw</w:t>
      </w:r>
    </w:p>
    <w:p w14:paraId="431D25EF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brick.StopMotor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045269A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openClaw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07E6C78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isClawMoving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3B822B6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timerVal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tic;</w:t>
      </w:r>
    </w:p>
    <w:p w14:paraId="0BC75387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8DC1E5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</w:p>
    <w:p w14:paraId="2F8591BB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case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%Switches back to automatic control</w:t>
      </w:r>
    </w:p>
    <w:p w14:paraId="3234726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manualControl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false;</w:t>
      </w:r>
    </w:p>
    <w:p w14:paraId="21158720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 </w:t>
      </w:r>
    </w:p>
    <w:p w14:paraId="51EDA8D2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2572641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076C47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key ==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'q'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%Quit the program</w:t>
      </w:r>
    </w:p>
    <w:p w14:paraId="575BB13E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brick.StopAllMotors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();</w:t>
      </w:r>
    </w:p>
    <w:p w14:paraId="73AB7136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break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3230EB8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2F8641D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4E257A03" w14:textId="77777777" w:rsidR="000A7A1B" w:rsidRDefault="000A7A1B" w:rsidP="000A7A1B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CloseKeyboard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2B6E30B" w14:textId="77777777" w:rsidR="000A7A1B" w:rsidRDefault="000A7A1B" w:rsidP="00995ACD">
      <w:pPr>
        <w:rPr>
          <w:rFonts w:ascii="Times New Roman" w:hAnsi="Times New Roman" w:cs="Times New Roman"/>
          <w:lang w:val="en-US"/>
        </w:rPr>
      </w:pPr>
    </w:p>
    <w:p w14:paraId="40A604C6" w14:textId="3C11EC0F" w:rsidR="00014495" w:rsidRPr="00014495" w:rsidRDefault="00014495" w:rsidP="00014495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014495">
        <w:rPr>
          <w:rFonts w:ascii="Times New Roman" w:hAnsi="Times New Roman" w:cs="Times New Roman"/>
          <w:b/>
          <w:u w:val="single"/>
          <w:lang w:val="en-US"/>
        </w:rPr>
        <w:t>INVENTORY STATUS</w:t>
      </w:r>
    </w:p>
    <w:p w14:paraId="1699C3E8" w14:textId="77777777" w:rsidR="00014495" w:rsidRDefault="00014495" w:rsidP="00014495">
      <w:pPr>
        <w:jc w:val="center"/>
        <w:rPr>
          <w:rFonts w:ascii="Times New Roman" w:hAnsi="Times New Roman" w:cs="Times New Roman"/>
          <w:lang w:val="en-US"/>
        </w:rPr>
      </w:pPr>
    </w:p>
    <w:p w14:paraId="23FD678F" w14:textId="4B7AAF57" w:rsidR="00014495" w:rsidRDefault="00014495" w:rsidP="000144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Inventory all clear</w:t>
      </w:r>
    </w:p>
    <w:p w14:paraId="3CA58701" w14:textId="77777777" w:rsidR="00014495" w:rsidRDefault="00014495" w:rsidP="00014495">
      <w:pPr>
        <w:rPr>
          <w:rFonts w:ascii="Times New Roman" w:hAnsi="Times New Roman" w:cs="Times New Roman"/>
          <w:lang w:val="en-US"/>
        </w:rPr>
      </w:pPr>
    </w:p>
    <w:p w14:paraId="35390882" w14:textId="77777777" w:rsidR="00014495" w:rsidRDefault="00014495" w:rsidP="00014495">
      <w:pPr>
        <w:rPr>
          <w:rFonts w:ascii="Times New Roman" w:hAnsi="Times New Roman" w:cs="Times New Roman"/>
          <w:lang w:val="en-US"/>
        </w:rPr>
      </w:pPr>
    </w:p>
    <w:p w14:paraId="68082037" w14:textId="77777777" w:rsidR="00014495" w:rsidRPr="00995ACD" w:rsidRDefault="00014495" w:rsidP="00014495">
      <w:pPr>
        <w:rPr>
          <w:rFonts w:ascii="Times New Roman" w:hAnsi="Times New Roman" w:cs="Times New Roman"/>
          <w:lang w:val="en-US"/>
        </w:rPr>
      </w:pPr>
    </w:p>
    <w:sectPr w:rsidR="00014495" w:rsidRPr="00995ACD" w:rsidSect="00F94C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2F"/>
    <w:rsid w:val="00014495"/>
    <w:rsid w:val="000A7A1B"/>
    <w:rsid w:val="000E378F"/>
    <w:rsid w:val="00342743"/>
    <w:rsid w:val="003A240A"/>
    <w:rsid w:val="007F1F3D"/>
    <w:rsid w:val="00995ACD"/>
    <w:rsid w:val="00E37B2F"/>
    <w:rsid w:val="00E41E3A"/>
    <w:rsid w:val="00E67122"/>
    <w:rsid w:val="00F94C1B"/>
    <w:rsid w:val="00F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AC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1563</Words>
  <Characters>8914</Characters>
  <Application>Microsoft Macintosh Word</Application>
  <DocSecurity>0</DocSecurity>
  <Lines>74</Lines>
  <Paragraphs>20</Paragraphs>
  <ScaleCrop>false</ScaleCrop>
  <LinksUpToDate>false</LinksUpToDate>
  <CharactersWithSpaces>10457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2017-11-27T16:01:00Z</dcterms:created>
  <dcterms:modified xsi:type="dcterms:W3CDTF">2017-11-27T17:34:00Z</dcterms:modified>
</cp:coreProperties>
</file>