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49E" w:rsidRDefault="00D61E39">
      <w:r>
        <w:t xml:space="preserve">Mohit </w:t>
      </w:r>
      <w:bookmarkStart w:id="0" w:name="_GoBack"/>
      <w:bookmarkEnd w:id="0"/>
      <w:r w:rsidR="009C264C">
        <w:t>This is the file for the git practice.</w:t>
      </w:r>
    </w:p>
    <w:p w:rsidR="000602C8" w:rsidRDefault="000602C8">
      <w:r>
        <w:t>Sab badiya</w:t>
      </w:r>
    </w:p>
    <w:sectPr w:rsidR="00060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4F3"/>
    <w:rsid w:val="000602C8"/>
    <w:rsid w:val="0018349E"/>
    <w:rsid w:val="009C264C"/>
    <w:rsid w:val="00B774F3"/>
    <w:rsid w:val="00D6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2020-10-14T07:38:00Z</dcterms:created>
  <dcterms:modified xsi:type="dcterms:W3CDTF">2020-12-01T05:33:00Z</dcterms:modified>
</cp:coreProperties>
</file>