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2FF5" w14:textId="08183332" w:rsidR="00720388" w:rsidRDefault="2CF51D8A">
      <w:pPr>
        <w:rPr>
          <w:sz w:val="52"/>
          <w:szCs w:val="52"/>
        </w:rPr>
      </w:pPr>
      <w:r w:rsidRPr="2CF51D8A">
        <w:rPr>
          <w:sz w:val="52"/>
          <w:szCs w:val="52"/>
        </w:rPr>
        <w:t xml:space="preserve">                 WEEK 3 ASSIGNMENT</w:t>
      </w:r>
    </w:p>
    <w:p w14:paraId="036D9202" w14:textId="2B1DA6F4" w:rsidR="2CF51D8A" w:rsidRDefault="2CF51D8A" w:rsidP="2CF51D8A">
      <w:pPr>
        <w:rPr>
          <w:sz w:val="52"/>
          <w:szCs w:val="52"/>
        </w:rPr>
      </w:pPr>
      <w:r w:rsidRPr="2CF51D8A">
        <w:rPr>
          <w:sz w:val="52"/>
          <w:szCs w:val="52"/>
        </w:rPr>
        <w:t>PART A:</w:t>
      </w:r>
    </w:p>
    <w:p w14:paraId="6828320D" w14:textId="2D62AD75" w:rsidR="2CF51D8A" w:rsidRDefault="2CF51D8A" w:rsidP="2CF51D8A">
      <w:pPr>
        <w:rPr>
          <w:sz w:val="24"/>
          <w:szCs w:val="24"/>
        </w:rPr>
      </w:pPr>
      <w:r w:rsidRPr="2CF51D8A">
        <w:rPr>
          <w:sz w:val="28"/>
          <w:szCs w:val="28"/>
        </w:rPr>
        <w:t xml:space="preserve">1. </w:t>
      </w:r>
      <w:r w:rsidRPr="2CF51D8A">
        <w:rPr>
          <w:sz w:val="24"/>
          <w:szCs w:val="24"/>
        </w:rPr>
        <w:t>Swapping of Two Numbers</w:t>
      </w:r>
    </w:p>
    <w:p w14:paraId="323AEC33" w14:textId="62C2FE04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Write a C program to swap two numbers using a temporary variable.</w:t>
      </w:r>
    </w:p>
    <w:p w14:paraId="28545407" w14:textId="4971A1B6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o Input: Two integers.</w:t>
      </w:r>
    </w:p>
    <w:p w14:paraId="1EE88737" w14:textId="6BF82743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o Output: The values after swapping.</w:t>
      </w:r>
    </w:p>
    <w:p w14:paraId="33F09A3A" w14:textId="7653BD20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Example:</w:t>
      </w:r>
    </w:p>
    <w:p w14:paraId="5C85B164" w14:textId="5A8D249C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Input: a = 10, b = 20</w:t>
      </w:r>
    </w:p>
    <w:p w14:paraId="686152BA" w14:textId="4BF77F63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Output: a = 20, b = 10</w:t>
      </w:r>
    </w:p>
    <w:p w14:paraId="5A2C44E0" w14:textId="0D7E4334" w:rsidR="001F4A82" w:rsidRDefault="001F4A82">
      <w:pPr>
        <w:rPr>
          <w:sz w:val="52"/>
          <w:szCs w:val="52"/>
        </w:rPr>
      </w:pPr>
      <w:r w:rsidRPr="001F4A82">
        <w:rPr>
          <w:noProof/>
          <w:sz w:val="24"/>
          <w:szCs w:val="24"/>
        </w:rPr>
        <w:drawing>
          <wp:inline distT="0" distB="0" distL="0" distR="0" wp14:anchorId="3FE4E27B" wp14:editId="72B241A7">
            <wp:extent cx="5731510" cy="3004820"/>
            <wp:effectExtent l="0" t="0" r="2540" b="5080"/>
            <wp:docPr id="7236887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24527F1-7931-4AC1-A689-9696146DF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8773" name="Picture 7236887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763A" w14:textId="0E1B21E8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2.Find Sum, Difference, Product, Quotient, and Remainder</w:t>
      </w:r>
    </w:p>
    <w:p w14:paraId="49CCC778" w14:textId="687EC930" w:rsidR="001F4A82" w:rsidRDefault="2CF51D8A" w:rsidP="2CF51D8A">
      <w:r w:rsidRPr="2CF51D8A">
        <w:rPr>
          <w:sz w:val="24"/>
          <w:szCs w:val="24"/>
        </w:rPr>
        <w:t>Write a C program to input two integers and compute:</w:t>
      </w:r>
    </w:p>
    <w:p w14:paraId="39972BFF" w14:textId="6612AD0C" w:rsidR="001F4A82" w:rsidRDefault="2CF51D8A" w:rsidP="2CF51D8A">
      <w:r w:rsidRPr="2CF51D8A">
        <w:rPr>
          <w:sz w:val="24"/>
          <w:szCs w:val="24"/>
        </w:rPr>
        <w:t>o Sum</w:t>
      </w:r>
    </w:p>
    <w:p w14:paraId="09CD8BE7" w14:textId="60AC00A2" w:rsidR="001F4A82" w:rsidRDefault="2CF51D8A" w:rsidP="2CF51D8A">
      <w:r w:rsidRPr="2CF51D8A">
        <w:rPr>
          <w:sz w:val="24"/>
          <w:szCs w:val="24"/>
        </w:rPr>
        <w:t>o Difference</w:t>
      </w:r>
    </w:p>
    <w:p w14:paraId="02203932" w14:textId="3DD75CED" w:rsidR="001F4A82" w:rsidRDefault="2CF51D8A" w:rsidP="2CF51D8A">
      <w:r w:rsidRPr="2CF51D8A">
        <w:rPr>
          <w:sz w:val="24"/>
          <w:szCs w:val="24"/>
        </w:rPr>
        <w:t>o Product</w:t>
      </w:r>
    </w:p>
    <w:p w14:paraId="1F5C367F" w14:textId="1AB35BE8" w:rsidR="001F4A82" w:rsidRDefault="2CF51D8A" w:rsidP="2CF51D8A">
      <w:r w:rsidRPr="2CF51D8A">
        <w:rPr>
          <w:sz w:val="24"/>
          <w:szCs w:val="24"/>
        </w:rPr>
        <w:t>o Quotient</w:t>
      </w:r>
    </w:p>
    <w:p w14:paraId="54352CD5" w14:textId="65D7472D" w:rsidR="001F4A82" w:rsidRDefault="2CF51D8A" w:rsidP="2CF51D8A">
      <w:r w:rsidRPr="2CF51D8A">
        <w:rPr>
          <w:sz w:val="24"/>
          <w:szCs w:val="24"/>
        </w:rPr>
        <w:t>o Remainder</w:t>
      </w:r>
    </w:p>
    <w:p w14:paraId="2A1E24D6" w14:textId="4D2BB0A2" w:rsidR="001F4A82" w:rsidRDefault="2CF51D8A" w:rsidP="2CF51D8A">
      <w:r w:rsidRPr="2CF51D8A">
        <w:rPr>
          <w:sz w:val="24"/>
          <w:szCs w:val="24"/>
        </w:rPr>
        <w:t>Example:</w:t>
      </w:r>
    </w:p>
    <w:p w14:paraId="43E0F6AC" w14:textId="534AD8A0" w:rsidR="001F4A82" w:rsidRDefault="2CF51D8A" w:rsidP="2CF51D8A">
      <w:r w:rsidRPr="2CF51D8A">
        <w:rPr>
          <w:sz w:val="24"/>
          <w:szCs w:val="24"/>
        </w:rPr>
        <w:lastRenderedPageBreak/>
        <w:t>Input: a = 15, b = 6</w:t>
      </w:r>
    </w:p>
    <w:p w14:paraId="60B5E3D2" w14:textId="6B758DD4" w:rsidR="001F4A82" w:rsidRDefault="2CF51D8A" w:rsidP="2CF51D8A">
      <w:r w:rsidRPr="2CF51D8A">
        <w:rPr>
          <w:sz w:val="24"/>
          <w:szCs w:val="24"/>
        </w:rPr>
        <w:t>Output: Sum = 21, Difference = 9, Product = 90, Quotient = 2,</w:t>
      </w:r>
    </w:p>
    <w:p w14:paraId="576BF6FA" w14:textId="5B078FEC" w:rsidR="001F4A82" w:rsidRDefault="2CF51D8A" w:rsidP="2CF51D8A">
      <w:r w:rsidRPr="2CF51D8A">
        <w:rPr>
          <w:sz w:val="24"/>
          <w:szCs w:val="24"/>
        </w:rPr>
        <w:t>Remainder = 3</w:t>
      </w:r>
    </w:p>
    <w:p w14:paraId="77D62F0A" w14:textId="46400FE9" w:rsidR="001F4A82" w:rsidRDefault="001F4A82"/>
    <w:p w14:paraId="1C0A6CF6" w14:textId="3F8ED77B" w:rsidR="001F4A82" w:rsidRPr="001F4A82" w:rsidRDefault="001F4A82" w:rsidP="2CF51D8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06304CBB" wp14:editId="5B47BD05">
            <wp:extent cx="5315692" cy="3200847"/>
            <wp:effectExtent l="0" t="0" r="0" b="0"/>
            <wp:docPr id="1686338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E60D636-3C03-46CB-99A3-040A844E6F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5321" name="Picture 1917575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0BBF" w14:textId="4B2EA5C6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3. Calculate Body Mass Index (BMI)</w:t>
      </w:r>
    </w:p>
    <w:p w14:paraId="484ECC84" w14:textId="4C0C785E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Write a C program to calculate the BMI of a person.</w:t>
      </w:r>
    </w:p>
    <w:p w14:paraId="5080A3F3" w14:textId="243863E5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Formula:</w:t>
      </w:r>
    </w:p>
    <w:p w14:paraId="13C0E561" w14:textId="1DFAE7D0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BMI=weight (kg) / (height (m)) 2</w:t>
      </w:r>
    </w:p>
    <w:p w14:paraId="1CDE5B69" w14:textId="1AAD3C98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Input: Weight in kilograms, Height in meters.</w:t>
      </w:r>
    </w:p>
    <w:p w14:paraId="67A46E5E" w14:textId="525CA99B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Output: BMI value and category (Underweight, Normal, Overweight, Obese).</w:t>
      </w:r>
    </w:p>
    <w:p w14:paraId="074ED3D7" w14:textId="2C28A180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Example:</w:t>
      </w:r>
    </w:p>
    <w:p w14:paraId="258EE3FB" w14:textId="3508815F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Input: Weight = 70, Height = 1.75</w:t>
      </w:r>
    </w:p>
    <w:p w14:paraId="06EF4EDA" w14:textId="0022C0CC" w:rsidR="001F4A82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Output: BMI = 22.86 → Normal</w:t>
      </w:r>
    </w:p>
    <w:p w14:paraId="2C74769A" w14:textId="09D4F948" w:rsidR="001F4A82" w:rsidRDefault="001F4A82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4A6BFB19" wp14:editId="2B8CD3E9">
            <wp:extent cx="5495925" cy="4680354"/>
            <wp:effectExtent l="0" t="0" r="0" b="6350"/>
            <wp:docPr id="122919008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C3103B3-0C36-46A3-A481-D198B31488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0085" name="Picture 1229190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329" cy="46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47A7" w14:textId="2CAB4366" w:rsidR="001F4A82" w:rsidRDefault="2CF51D8A">
      <w:pPr>
        <w:rPr>
          <w:sz w:val="52"/>
          <w:szCs w:val="52"/>
        </w:rPr>
      </w:pPr>
      <w:r w:rsidRPr="2CF51D8A">
        <w:rPr>
          <w:sz w:val="52"/>
          <w:szCs w:val="52"/>
        </w:rPr>
        <w:t>PART B:</w:t>
      </w:r>
    </w:p>
    <w:p w14:paraId="3B859FE9" w14:textId="4FBFEA90" w:rsidR="2CF51D8A" w:rsidRDefault="2CF51D8A" w:rsidP="2CF51D8A">
      <w:pPr>
        <w:rPr>
          <w:sz w:val="24"/>
          <w:szCs w:val="24"/>
        </w:rPr>
      </w:pPr>
      <w:r w:rsidRPr="2CF51D8A">
        <w:rPr>
          <w:sz w:val="24"/>
          <w:szCs w:val="24"/>
        </w:rPr>
        <w:t>a)</w:t>
      </w:r>
    </w:p>
    <w:p w14:paraId="53A55866" w14:textId="0C6D8343" w:rsidR="2CF51D8A" w:rsidRDefault="2CF51D8A" w:rsidP="2CF51D8A">
      <w:proofErr w:type="spellStart"/>
      <w:proofErr w:type="gramStart"/>
      <w:r w:rsidRPr="2CF51D8A">
        <w:rPr>
          <w:sz w:val="24"/>
          <w:szCs w:val="24"/>
        </w:rPr>
        <w:t>printf</w:t>
      </w:r>
      <w:proofErr w:type="spellEnd"/>
      <w:r w:rsidRPr="2CF51D8A">
        <w:rPr>
          <w:sz w:val="24"/>
          <w:szCs w:val="24"/>
        </w:rPr>
        <w:t>(</w:t>
      </w:r>
      <w:proofErr w:type="gramEnd"/>
      <w:r w:rsidRPr="2CF51D8A">
        <w:rPr>
          <w:sz w:val="24"/>
          <w:szCs w:val="24"/>
        </w:rPr>
        <w:t>“Enter a number: “);</w:t>
      </w:r>
    </w:p>
    <w:p w14:paraId="144A7AF8" w14:textId="38F0E550" w:rsidR="2CF51D8A" w:rsidRDefault="2CF51D8A" w:rsidP="2CF51D8A">
      <w:proofErr w:type="spellStart"/>
      <w:r w:rsidRPr="2CF51D8A">
        <w:rPr>
          <w:sz w:val="24"/>
          <w:szCs w:val="24"/>
        </w:rPr>
        <w:t>scanf</w:t>
      </w:r>
      <w:proofErr w:type="spellEnd"/>
      <w:r w:rsidRPr="2CF51D8A">
        <w:rPr>
          <w:sz w:val="24"/>
          <w:szCs w:val="24"/>
        </w:rPr>
        <w:t>(“%</w:t>
      </w:r>
      <w:proofErr w:type="spellStart"/>
      <w:r w:rsidRPr="2CF51D8A">
        <w:rPr>
          <w:sz w:val="24"/>
          <w:szCs w:val="24"/>
        </w:rPr>
        <w:t>d</w:t>
      </w:r>
      <w:proofErr w:type="gramStart"/>
      <w:r w:rsidRPr="2CF51D8A">
        <w:rPr>
          <w:sz w:val="24"/>
          <w:szCs w:val="24"/>
        </w:rPr>
        <w:t>”,number</w:t>
      </w:r>
      <w:proofErr w:type="spellEnd"/>
      <w:proofErr w:type="gramEnd"/>
      <w:r w:rsidRPr="2CF51D8A">
        <w:rPr>
          <w:sz w:val="24"/>
          <w:szCs w:val="24"/>
        </w:rPr>
        <w:t>);</w:t>
      </w:r>
    </w:p>
    <w:p w14:paraId="7AA93C94" w14:textId="3A41849C" w:rsidR="001F4A82" w:rsidRDefault="001F4A82">
      <w:pPr>
        <w:rPr>
          <w:sz w:val="52"/>
          <w:szCs w:val="52"/>
        </w:rPr>
      </w:pPr>
    </w:p>
    <w:p w14:paraId="70E02099" w14:textId="201117FB" w:rsidR="001F4A82" w:rsidRDefault="001F4A82" w:rsidP="2CF51D8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5D08DF1C" wp14:editId="44A9F674">
            <wp:extent cx="4803871" cy="1651511"/>
            <wp:effectExtent l="0" t="0" r="0" b="0"/>
            <wp:docPr id="129242059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5F6B74F-1C51-4CC1-8FA1-4B47CA77E6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0188" name="Picture 13284001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871" cy="165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A2C" w14:textId="38E2399C" w:rsidR="2CF51D8A" w:rsidRDefault="2CF51D8A">
      <w:r>
        <w:t>b)</w:t>
      </w:r>
    </w:p>
    <w:p w14:paraId="1D457C8F" w14:textId="3A0363B7" w:rsidR="2CF51D8A" w:rsidRDefault="2CF51D8A" w:rsidP="2CF51D8A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“Value of x is: %d”, x, y);</w:t>
      </w:r>
    </w:p>
    <w:p w14:paraId="6922FFA6" w14:textId="4D8DAEF2" w:rsidR="2CF51D8A" w:rsidRDefault="2CF51D8A" w:rsidP="2CF51D8A"/>
    <w:p w14:paraId="5AFDF159" w14:textId="43938025" w:rsidR="2CF51D8A" w:rsidRDefault="2CF51D8A" w:rsidP="2CF51D8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B9B6276" wp14:editId="30CF8F38">
            <wp:extent cx="4686954" cy="1383022"/>
            <wp:effectExtent l="0" t="0" r="0" b="0"/>
            <wp:docPr id="1283678223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1BCC99F4-2281-4B1A-8A6B-FA145627ED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8239" name="Picture 1187378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8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29AA" w14:textId="26F96582" w:rsidR="2CF51D8A" w:rsidRDefault="2CF51D8A"/>
    <w:p w14:paraId="20ECCE5B" w14:textId="6A2EE578" w:rsidR="2CF51D8A" w:rsidRDefault="2CF51D8A">
      <w:r>
        <w:t>c)</w:t>
      </w:r>
    </w:p>
    <w:p w14:paraId="0DAD2E6B" w14:textId="5C482569" w:rsidR="2CF51D8A" w:rsidRDefault="2CF51D8A" w:rsidP="2CF51D8A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“%f”, &amp;a, &amp;b);</w:t>
      </w:r>
    </w:p>
    <w:p w14:paraId="25C41A7D" w14:textId="55845CA9" w:rsidR="2CF51D8A" w:rsidRDefault="2CF51D8A" w:rsidP="2CF51D8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5D22C06E" wp14:editId="13F89E21">
            <wp:extent cx="5057775" cy="2657475"/>
            <wp:effectExtent l="0" t="0" r="9525" b="9525"/>
            <wp:docPr id="90841317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99B46CB-BAB2-4C7D-BBEA-58183BB23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9410" name="Picture 10991594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797" cy="265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747" w14:textId="49908158" w:rsidR="2CF51D8A" w:rsidRDefault="2CF51D8A"/>
    <w:p w14:paraId="0F728329" w14:textId="787E14A8" w:rsidR="2CF51D8A" w:rsidRDefault="2CF51D8A"/>
    <w:p w14:paraId="123917FC" w14:textId="7AC50D66" w:rsidR="2CF51D8A" w:rsidRDefault="2CF51D8A"/>
    <w:p w14:paraId="2A082E9D" w14:textId="3241EEB6" w:rsidR="2CF51D8A" w:rsidRDefault="2CF51D8A"/>
    <w:p w14:paraId="4A112367" w14:textId="5A2D674B" w:rsidR="2CF51D8A" w:rsidRDefault="2CF51D8A"/>
    <w:p w14:paraId="638F166F" w14:textId="50D0D023" w:rsidR="2CF51D8A" w:rsidRDefault="2CF51D8A"/>
    <w:p w14:paraId="7A62B649" w14:textId="43F52DB6" w:rsidR="2CF51D8A" w:rsidRDefault="2CF51D8A"/>
    <w:p w14:paraId="7FE3948C" w14:textId="080CE8CB" w:rsidR="2CF51D8A" w:rsidRDefault="2CF51D8A"/>
    <w:p w14:paraId="144F94DD" w14:textId="738155ED" w:rsidR="2CF51D8A" w:rsidRDefault="2CF51D8A"/>
    <w:p w14:paraId="6B6AEF9C" w14:textId="5C972914" w:rsidR="001F4A82" w:rsidRDefault="2CF51D8A">
      <w:r>
        <w:t>d)</w:t>
      </w:r>
    </w:p>
    <w:p w14:paraId="420B0045" w14:textId="1C66BCF8" w:rsidR="001F4A82" w:rsidRDefault="2CF51D8A" w:rsidP="2CF51D8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“Sum of %d and %d is %d”, a, b);</w:t>
      </w:r>
    </w:p>
    <w:p w14:paraId="7728D920" w14:textId="34415CE3" w:rsidR="001F4A82" w:rsidRDefault="001F4A82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A953D44" wp14:editId="31F85383">
            <wp:extent cx="5477639" cy="2945004"/>
            <wp:effectExtent l="0" t="0" r="0" b="0"/>
            <wp:docPr id="137261816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57A4FEE-6A6C-4641-8B01-EF411C8C41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8160" name="Picture 13726181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94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EBD" w14:textId="70EC7A83" w:rsidR="2CF51D8A" w:rsidRDefault="2CF51D8A" w:rsidP="2CF51D8A">
      <w:r w:rsidRPr="2CF51D8A">
        <w:t>e)</w:t>
      </w:r>
    </w:p>
    <w:p w14:paraId="77F94EF4" w14:textId="50FA4EF3" w:rsidR="2CF51D8A" w:rsidRDefault="2CF51D8A" w:rsidP="2CF51D8A">
      <w:proofErr w:type="spellStart"/>
      <w:proofErr w:type="gramStart"/>
      <w:r w:rsidRPr="2CF51D8A">
        <w:t>scanf</w:t>
      </w:r>
      <w:proofErr w:type="spellEnd"/>
      <w:r w:rsidRPr="2CF51D8A">
        <w:t>(</w:t>
      </w:r>
      <w:proofErr w:type="gramEnd"/>
      <w:r w:rsidRPr="2CF51D8A">
        <w:t>“%d %d”, a, b);</w:t>
      </w:r>
    </w:p>
    <w:p w14:paraId="68B452DC" w14:textId="6636BAE9" w:rsidR="2CF51D8A" w:rsidRDefault="2CF51D8A" w:rsidP="2CF51D8A">
      <w:proofErr w:type="spellStart"/>
      <w:proofErr w:type="gramStart"/>
      <w:r w:rsidRPr="2CF51D8A">
        <w:t>printf</w:t>
      </w:r>
      <w:proofErr w:type="spellEnd"/>
      <w:r w:rsidRPr="2CF51D8A">
        <w:t>(</w:t>
      </w:r>
      <w:proofErr w:type="gramEnd"/>
      <w:r w:rsidRPr="2CF51D8A">
        <w:t>“The average is %f”, (</w:t>
      </w:r>
      <w:proofErr w:type="spellStart"/>
      <w:r w:rsidRPr="2CF51D8A">
        <w:t>a+b</w:t>
      </w:r>
      <w:proofErr w:type="spellEnd"/>
      <w:r w:rsidRPr="2CF51D8A">
        <w:t>)/2);</w:t>
      </w:r>
    </w:p>
    <w:p w14:paraId="36AF1B79" w14:textId="6D21C4DD" w:rsidR="2CF51D8A" w:rsidRDefault="2CF51D8A" w:rsidP="2CF51D8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EFE09A8" wp14:editId="7B52FD67">
            <wp:extent cx="4553585" cy="2791215"/>
            <wp:effectExtent l="0" t="0" r="0" b="0"/>
            <wp:docPr id="765053485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F6B8FC00-68EA-4B5B-9298-5F2695AF6C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2972" name="Picture 188482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EB25" w14:textId="33C18082" w:rsidR="2CF51D8A" w:rsidRDefault="2CF51D8A" w:rsidP="2CF51D8A"/>
    <w:p w14:paraId="3B401F23" w14:textId="071A333F" w:rsidR="2CF51D8A" w:rsidRDefault="2CF51D8A" w:rsidP="2CF51D8A">
      <w:pPr>
        <w:rPr>
          <w:sz w:val="52"/>
          <w:szCs w:val="52"/>
        </w:rPr>
      </w:pPr>
    </w:p>
    <w:p w14:paraId="5452EAD6" w14:textId="4815E9C2" w:rsidR="2CF51D8A" w:rsidRDefault="2CF51D8A" w:rsidP="2CF51D8A">
      <w:pPr>
        <w:rPr>
          <w:sz w:val="52"/>
          <w:szCs w:val="52"/>
        </w:rPr>
      </w:pPr>
    </w:p>
    <w:p w14:paraId="00735009" w14:textId="6D6AD4AC" w:rsidR="2CF51D8A" w:rsidRDefault="2CF51D8A" w:rsidP="2CF51D8A">
      <w:r w:rsidRPr="2CF51D8A">
        <w:t>f)</w:t>
      </w:r>
    </w:p>
    <w:p w14:paraId="5AB99CE5" w14:textId="77D2C4F2" w:rsidR="2CF51D8A" w:rsidRDefault="2CF51D8A" w:rsidP="2CF51D8A">
      <w:proofErr w:type="spellStart"/>
      <w:proofErr w:type="gramStart"/>
      <w:r w:rsidRPr="2CF51D8A">
        <w:t>scanf</w:t>
      </w:r>
      <w:proofErr w:type="spellEnd"/>
      <w:r w:rsidRPr="2CF51D8A">
        <w:t>(</w:t>
      </w:r>
      <w:proofErr w:type="gramEnd"/>
      <w:r w:rsidRPr="2CF51D8A">
        <w:t>“%C”, &amp;str);</w:t>
      </w:r>
    </w:p>
    <w:p w14:paraId="1F2AEA9E" w14:textId="19BC0B02" w:rsidR="001F4A82" w:rsidRDefault="001F4A82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2690B56C" wp14:editId="6D91EDA3">
            <wp:extent cx="4210638" cy="2667372"/>
            <wp:effectExtent l="0" t="0" r="0" b="0"/>
            <wp:docPr id="102689433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822F307-A8B3-4630-BE81-4038C1B595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4330" name="Picture 1026894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964" w14:textId="70330C8E" w:rsidR="001F4A82" w:rsidRDefault="001F4A82"/>
    <w:p w14:paraId="712CE28F" w14:textId="500975A9" w:rsidR="006C7F17" w:rsidRDefault="2CF51D8A" w:rsidP="2CF51D8A">
      <w:r>
        <w:t>g)</w:t>
      </w:r>
    </w:p>
    <w:p w14:paraId="2BAF9AE6" w14:textId="3557175C" w:rsidR="006C7F17" w:rsidRDefault="2CF51D8A" w:rsidP="2CF51D8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“The value is: %d”, &amp;x);</w:t>
      </w:r>
    </w:p>
    <w:p w14:paraId="560D0C15" w14:textId="7D043743" w:rsidR="006C7F17" w:rsidRDefault="2CF51D8A" w:rsidP="2CF51D8A">
      <w:r>
        <w:t xml:space="preserve">                 </w:t>
      </w:r>
      <w:r w:rsidR="006C7F17">
        <w:rPr>
          <w:noProof/>
        </w:rPr>
        <w:drawing>
          <wp:inline distT="0" distB="0" distL="0" distR="0" wp14:anchorId="54BF535D" wp14:editId="27A1DBF7">
            <wp:extent cx="3600953" cy="2962688"/>
            <wp:effectExtent l="0" t="0" r="0" b="0"/>
            <wp:docPr id="825710804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1240C4DA-0B16-441A-9096-99AB972FF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8603" name="Picture 21372186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294B" w14:textId="6DC48A4C" w:rsidR="006C7F17" w:rsidRPr="006C7F17" w:rsidRDefault="2CF51D8A" w:rsidP="2CF51D8A">
      <w:pPr>
        <w:rPr>
          <w:sz w:val="52"/>
          <w:szCs w:val="52"/>
        </w:rPr>
      </w:pPr>
      <w:r>
        <w:t xml:space="preserve">                                                       </w:t>
      </w:r>
    </w:p>
    <w:p w14:paraId="75526104" w14:textId="53D8FA25" w:rsidR="006C7F17" w:rsidRPr="006C7F17" w:rsidRDefault="006C7F17" w:rsidP="006C7F17"/>
    <w:p w14:paraId="448E4110" w14:textId="507180DD" w:rsidR="006C7F17" w:rsidRPr="006C7F17" w:rsidRDefault="006C7F17" w:rsidP="006C7F17"/>
    <w:p w14:paraId="76D73145" w14:textId="3BBC0895" w:rsidR="006C7F17" w:rsidRPr="006C7F17" w:rsidRDefault="2CF51D8A" w:rsidP="006C7F17">
      <w:pPr>
        <w:rPr>
          <w:sz w:val="52"/>
          <w:szCs w:val="52"/>
        </w:rPr>
      </w:pPr>
      <w:r>
        <w:t xml:space="preserve">                                                             </w:t>
      </w:r>
      <w:r w:rsidRPr="2CF51D8A">
        <w:rPr>
          <w:sz w:val="52"/>
          <w:szCs w:val="52"/>
        </w:rPr>
        <w:t xml:space="preserve"> -THE END-</w:t>
      </w:r>
    </w:p>
    <w:sectPr w:rsidR="006C7F17" w:rsidRPr="006C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82"/>
    <w:rsid w:val="000B2E3D"/>
    <w:rsid w:val="000F38CD"/>
    <w:rsid w:val="001A1E14"/>
    <w:rsid w:val="001F4A82"/>
    <w:rsid w:val="00233F5E"/>
    <w:rsid w:val="004F05FC"/>
    <w:rsid w:val="00683B13"/>
    <w:rsid w:val="006C7F17"/>
    <w:rsid w:val="00720388"/>
    <w:rsid w:val="007E19BD"/>
    <w:rsid w:val="00946D8E"/>
    <w:rsid w:val="00DD1297"/>
    <w:rsid w:val="00DF3D7E"/>
    <w:rsid w:val="2CF5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2B14"/>
  <w15:chartTrackingRefBased/>
  <w15:docId w15:val="{B0F1E084-7008-49C0-8ADF-EF85BB47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A8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C7F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VILAKSHAN CHINTHALA</dc:creator>
  <cp:keywords/>
  <dc:description/>
  <cp:lastModifiedBy>Mohit Raghavendra</cp:lastModifiedBy>
  <cp:revision>2</cp:revision>
  <dcterms:created xsi:type="dcterms:W3CDTF">2025-10-18T16:20:00Z</dcterms:created>
  <dcterms:modified xsi:type="dcterms:W3CDTF">2025-10-18T16:20:00Z</dcterms:modified>
</cp:coreProperties>
</file>