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2C0A2" w14:textId="6E419936" w:rsidR="00EC6E1E" w:rsidRDefault="00EC6E1E" w:rsidP="00EC6E1E">
      <w:pPr>
        <w:spacing w:line="720" w:lineRule="auto"/>
      </w:pPr>
      <w:r>
        <w:rPr>
          <w:noProof/>
        </w:rPr>
        <w:drawing>
          <wp:inline distT="0" distB="0" distL="0" distR="0" wp14:anchorId="44FB2EF3" wp14:editId="456E93D4">
            <wp:extent cx="5943600" cy="3343275"/>
            <wp:effectExtent l="0" t="0" r="0" b="9525"/>
            <wp:docPr id="2113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0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Created web application int the local and pushed the code to the AWS </w:t>
      </w:r>
      <w:proofErr w:type="spellStart"/>
      <w:r>
        <w:t>Codecommit</w:t>
      </w:r>
      <w:proofErr w:type="spellEnd"/>
      <w:r>
        <w:rPr>
          <w:noProof/>
        </w:rPr>
        <w:drawing>
          <wp:inline distT="0" distB="0" distL="0" distR="0" wp14:anchorId="3FA154AA" wp14:editId="671C5826">
            <wp:extent cx="5943600" cy="3343275"/>
            <wp:effectExtent l="0" t="0" r="0" b="9525"/>
            <wp:docPr id="5557361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61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set the AWS </w:t>
      </w:r>
      <w:proofErr w:type="spellStart"/>
      <w:r>
        <w:t>Codebuild</w:t>
      </w:r>
      <w:proofErr w:type="spellEnd"/>
      <w:r>
        <w:t xml:space="preserve"> to build the codebase, due to error in the source it cannot be built. </w:t>
      </w:r>
      <w:r>
        <w:rPr>
          <w:noProof/>
        </w:rPr>
        <w:lastRenderedPageBreak/>
        <w:drawing>
          <wp:inline distT="0" distB="0" distL="0" distR="0" wp14:anchorId="049CE2FA" wp14:editId="44400569">
            <wp:extent cx="5987626" cy="3368040"/>
            <wp:effectExtent l="0" t="0" r="0" b="3810"/>
            <wp:docPr id="6472272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725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16" cy="337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To store the code s3 bucket is integrated to the </w:t>
      </w:r>
      <w:proofErr w:type="spellStart"/>
      <w:r>
        <w:t>codebuild</w:t>
      </w:r>
      <w:proofErr w:type="spellEnd"/>
      <w:r>
        <w:t>.</w:t>
      </w:r>
      <w:r>
        <w:rPr>
          <w:noProof/>
        </w:rPr>
        <w:drawing>
          <wp:inline distT="0" distB="0" distL="0" distR="0" wp14:anchorId="7F663349" wp14:editId="0252F9A6">
            <wp:extent cx="5943600" cy="3434715"/>
            <wp:effectExtent l="0" t="0" r="0" b="0"/>
            <wp:docPr id="2971773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3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Elastic Beanstalk was configure for the deployment from the build phase.</w:t>
      </w:r>
    </w:p>
    <w:p w14:paraId="6756E2BA" w14:textId="08936685" w:rsidR="00567ADA" w:rsidRDefault="00567ADA"/>
    <w:p w14:paraId="63AB6A93" w14:textId="7C0B9E98" w:rsidR="00EC6E1E" w:rsidRDefault="00EC6E1E"/>
    <w:p w14:paraId="3893732C" w14:textId="3177C9EF" w:rsidR="00EC6E1E" w:rsidRDefault="00EC6E1E">
      <w:r>
        <w:t xml:space="preserve">The picture below is the CI/CD pipeline of the web application, the build is incomplete. So, the AWS elastic beanstalk doesn’t </w:t>
      </w:r>
      <w:r w:rsidR="002B4730">
        <w:t>get</w:t>
      </w:r>
      <w:r>
        <w:t xml:space="preserve"> executed.</w:t>
      </w:r>
    </w:p>
    <w:p w14:paraId="732E56AB" w14:textId="77777777" w:rsidR="002B4730" w:rsidRDefault="002B4730"/>
    <w:p w14:paraId="0C196F81" w14:textId="30127724" w:rsidR="00EC6E1E" w:rsidRDefault="002B4730">
      <w:r>
        <w:rPr>
          <w:noProof/>
        </w:rPr>
        <w:drawing>
          <wp:inline distT="0" distB="0" distL="0" distR="0" wp14:anchorId="4F7173EC" wp14:editId="4CA31708">
            <wp:extent cx="5943600" cy="3343275"/>
            <wp:effectExtent l="0" t="0" r="0" b="9525"/>
            <wp:docPr id="11911773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773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E1E">
        <w:rPr>
          <w:noProof/>
        </w:rPr>
        <w:drawing>
          <wp:inline distT="0" distB="0" distL="0" distR="0" wp14:anchorId="7B72E244" wp14:editId="681B81E4">
            <wp:extent cx="5943600" cy="3343275"/>
            <wp:effectExtent l="0" t="0" r="0" b="9525"/>
            <wp:docPr id="5551407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7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6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1E"/>
    <w:rsid w:val="002B4730"/>
    <w:rsid w:val="00567ADA"/>
    <w:rsid w:val="00832620"/>
    <w:rsid w:val="00EC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BC91"/>
  <w15:chartTrackingRefBased/>
  <w15:docId w15:val="{1C60CF65-BE0F-4BEB-9E1F-8CB83F3C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mohan giri</dc:creator>
  <cp:keywords/>
  <dc:description/>
  <cp:lastModifiedBy>mohit mohan giri</cp:lastModifiedBy>
  <cp:revision>1</cp:revision>
  <dcterms:created xsi:type="dcterms:W3CDTF">2023-11-10T06:03:00Z</dcterms:created>
  <dcterms:modified xsi:type="dcterms:W3CDTF">2023-11-10T06:14:00Z</dcterms:modified>
</cp:coreProperties>
</file>