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B196" w14:textId="53879BDD" w:rsidR="00CB4186" w:rsidRDefault="001627F6" w:rsidP="001627F6">
      <w:pPr>
        <w:pStyle w:val="Title"/>
      </w:pPr>
      <w:r w:rsidRPr="001627F6">
        <w:t>Random Forests: The Secret to Low-Variance Models</w:t>
      </w:r>
    </w:p>
    <w:p w14:paraId="12A14FA7" w14:textId="77777777" w:rsidR="001627F6" w:rsidRDefault="001627F6" w:rsidP="001627F6"/>
    <w:p w14:paraId="5DFDFE35" w14:textId="77777777" w:rsidR="00941116" w:rsidRPr="00941116" w:rsidRDefault="00941116" w:rsidP="00941116">
      <w:r w:rsidRPr="00941116">
        <w:t>Your model performs perfectly on training data… but fails in real-world predictions.</w:t>
      </w:r>
    </w:p>
    <w:p w14:paraId="740E2519" w14:textId="77777777" w:rsidR="00941116" w:rsidRPr="00941116" w:rsidRDefault="00941116" w:rsidP="00941116">
      <w:r w:rsidRPr="00941116">
        <w:t>That’s not bad luck.</w:t>
      </w:r>
      <w:r w:rsidRPr="00941116">
        <w:br/>
        <w:t xml:space="preserve">That’s </w:t>
      </w:r>
      <w:r w:rsidRPr="00941116">
        <w:rPr>
          <w:b/>
          <w:bCs/>
        </w:rPr>
        <w:t>high variance</w:t>
      </w:r>
      <w:r w:rsidRPr="00941116">
        <w:t xml:space="preserve"> quietly destroying your model’s reliability.</w:t>
      </w:r>
    </w:p>
    <w:p w14:paraId="5DB214DC" w14:textId="77777777" w:rsidR="00941116" w:rsidRPr="00941116" w:rsidRDefault="00941116" w:rsidP="00941116">
      <w:r w:rsidRPr="00941116">
        <w:t xml:space="preserve">What if instead of fixing one model… you could </w:t>
      </w:r>
      <w:r w:rsidRPr="00941116">
        <w:rPr>
          <w:b/>
          <w:bCs/>
        </w:rPr>
        <w:t>combine many and eliminate instability altogether?</w:t>
      </w:r>
    </w:p>
    <w:p w14:paraId="13D7219A" w14:textId="77777777" w:rsidR="00941116" w:rsidRPr="00941116" w:rsidRDefault="00000000" w:rsidP="00941116">
      <w:r>
        <w:pict w14:anchorId="0BE45968">
          <v:rect id="_x0000_i1025" style="width:0;height:1.5pt" o:hralign="center" o:hrstd="t" o:hr="t" fillcolor="#a0a0a0" stroked="f"/>
        </w:pict>
      </w:r>
    </w:p>
    <w:p w14:paraId="4FB7F4B4" w14:textId="19D72FF0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🌱</w:t>
      </w:r>
      <w:r w:rsidRPr="00941116">
        <w:rPr>
          <w:b/>
          <w:bCs/>
        </w:rPr>
        <w:t xml:space="preserve"> What is Random Forest and Why It Matters</w:t>
      </w:r>
      <w:r>
        <w:rPr>
          <w:b/>
          <w:bCs/>
        </w:rPr>
        <w:t>:</w:t>
      </w:r>
    </w:p>
    <w:p w14:paraId="5F338072" w14:textId="77777777" w:rsidR="00941116" w:rsidRPr="00941116" w:rsidRDefault="00941116" w:rsidP="00941116">
      <w:r w:rsidRPr="00941116">
        <w:t xml:space="preserve">A </w:t>
      </w:r>
      <w:r w:rsidRPr="00941116">
        <w:rPr>
          <w:b/>
          <w:bCs/>
        </w:rPr>
        <w:t>Random Forest</w:t>
      </w:r>
      <w:r w:rsidRPr="00941116">
        <w:t xml:space="preserve"> is an </w:t>
      </w:r>
      <w:r w:rsidRPr="00941116">
        <w:rPr>
          <w:i/>
          <w:iCs/>
        </w:rPr>
        <w:t>ensemble learning</w:t>
      </w:r>
      <w:r w:rsidRPr="00941116">
        <w:t xml:space="preserve"> algorithm that builds multiple decision trees and combines their outputs to make a final prediction. </w:t>
      </w:r>
    </w:p>
    <w:p w14:paraId="55D37433" w14:textId="77777777" w:rsidR="00941116" w:rsidRPr="00941116" w:rsidRDefault="00941116" w:rsidP="00941116">
      <w:r w:rsidRPr="00941116">
        <w:rPr>
          <w:b/>
          <w:bCs/>
        </w:rPr>
        <w:t>Why does it matter?</w:t>
      </w:r>
      <w:r w:rsidRPr="00941116">
        <w:br/>
        <w:t xml:space="preserve">Because </w:t>
      </w:r>
      <w:r w:rsidRPr="00941116">
        <w:rPr>
          <w:b/>
          <w:bCs/>
        </w:rPr>
        <w:t>single decision trees are unstable</w:t>
      </w:r>
      <w:r w:rsidRPr="00941116">
        <w:t xml:space="preserve">. Small data changes can completely alter their predictions, leading to </w:t>
      </w:r>
      <w:r w:rsidRPr="00941116">
        <w:rPr>
          <w:b/>
          <w:bCs/>
        </w:rPr>
        <w:t>high variance and overfitting</w:t>
      </w:r>
      <w:r w:rsidRPr="00941116">
        <w:t xml:space="preserve">. </w:t>
      </w:r>
    </w:p>
    <w:p w14:paraId="2C1D99C0" w14:textId="77777777" w:rsidR="00941116" w:rsidRPr="00941116" w:rsidRDefault="00941116" w:rsidP="00941116">
      <w:r w:rsidRPr="00941116">
        <w:t xml:space="preserve">Random Forest fixes this by creating a </w:t>
      </w:r>
      <w:r w:rsidRPr="00941116">
        <w:rPr>
          <w:b/>
          <w:bCs/>
        </w:rPr>
        <w:t>more stable, robust model</w:t>
      </w:r>
      <w:r w:rsidRPr="00941116">
        <w:t>.</w:t>
      </w:r>
    </w:p>
    <w:p w14:paraId="06A030B2" w14:textId="77777777" w:rsidR="00941116" w:rsidRPr="00941116" w:rsidRDefault="00000000" w:rsidP="00941116">
      <w:r>
        <w:pict w14:anchorId="5246A3BA">
          <v:rect id="_x0000_i1026" style="width:0;height:1.5pt" o:hralign="center" o:hrstd="t" o:hr="t" fillcolor="#a0a0a0" stroked="f"/>
        </w:pict>
      </w:r>
    </w:p>
    <w:p w14:paraId="4A78DD40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🌳</w:t>
      </w:r>
      <w:r w:rsidRPr="00941116">
        <w:rPr>
          <w:b/>
          <w:bCs/>
        </w:rPr>
        <w:t xml:space="preserve"> The Intuition (Think Like a Smart Crowd)</w:t>
      </w:r>
    </w:p>
    <w:p w14:paraId="19CCD01F" w14:textId="77777777" w:rsidR="00941116" w:rsidRPr="00941116" w:rsidRDefault="00941116" w:rsidP="00941116">
      <w:r w:rsidRPr="00941116">
        <w:t>Imagine asking one person for advice vs asking 100 people and taking the average.</w:t>
      </w:r>
    </w:p>
    <w:p w14:paraId="6158F001" w14:textId="77777777" w:rsidR="00941116" w:rsidRPr="00941116" w:rsidRDefault="00941116" w:rsidP="00941116">
      <w:pPr>
        <w:numPr>
          <w:ilvl w:val="0"/>
          <w:numId w:val="1"/>
        </w:numPr>
      </w:pPr>
      <w:r w:rsidRPr="00941116">
        <w:t xml:space="preserve">One person → biased, inconsistent </w:t>
      </w:r>
    </w:p>
    <w:p w14:paraId="2BFC3FCA" w14:textId="77777777" w:rsidR="00941116" w:rsidRPr="00941116" w:rsidRDefault="00941116" w:rsidP="00941116">
      <w:pPr>
        <w:numPr>
          <w:ilvl w:val="0"/>
          <w:numId w:val="1"/>
        </w:numPr>
      </w:pPr>
      <w:r w:rsidRPr="00941116">
        <w:t xml:space="preserve">Crowd → balanced, reliable </w:t>
      </w:r>
    </w:p>
    <w:p w14:paraId="0727F1AB" w14:textId="77777777" w:rsidR="00941116" w:rsidRPr="00941116" w:rsidRDefault="00941116" w:rsidP="00941116">
      <w:r w:rsidRPr="00941116">
        <w:t>Random Forest works the same way.</w:t>
      </w:r>
    </w:p>
    <w:p w14:paraId="226ED2F6" w14:textId="77777777" w:rsidR="00941116" w:rsidRPr="00941116" w:rsidRDefault="00000000" w:rsidP="00941116">
      <w:r>
        <w:pict w14:anchorId="7B03F234">
          <v:rect id="_x0000_i1027" style="width:0;height:1.5pt" o:hralign="center" o:hrstd="t" o:hr="t" fillcolor="#a0a0a0" stroked="f"/>
        </w:pict>
      </w:r>
    </w:p>
    <w:p w14:paraId="109FF6CB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⚙️</w:t>
      </w:r>
      <w:r w:rsidRPr="00941116">
        <w:rPr>
          <w:b/>
          <w:bCs/>
        </w:rPr>
        <w:t xml:space="preserve"> How It Works Step-by-Step</w:t>
      </w:r>
    </w:p>
    <w:p w14:paraId="63CB91E6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1. Bootstrap Sampling (Bagging)</w:t>
      </w:r>
    </w:p>
    <w:p w14:paraId="13A921B0" w14:textId="77777777" w:rsidR="00941116" w:rsidRPr="00941116" w:rsidRDefault="00941116" w:rsidP="00941116">
      <w:pPr>
        <w:numPr>
          <w:ilvl w:val="0"/>
          <w:numId w:val="2"/>
        </w:numPr>
      </w:pPr>
      <w:r w:rsidRPr="00941116">
        <w:t xml:space="preserve">Create multiple random datasets (with replacement) </w:t>
      </w:r>
    </w:p>
    <w:p w14:paraId="5A7E1D73" w14:textId="77777777" w:rsidR="00941116" w:rsidRPr="00941116" w:rsidRDefault="00941116" w:rsidP="00941116">
      <w:pPr>
        <w:numPr>
          <w:ilvl w:val="0"/>
          <w:numId w:val="2"/>
        </w:numPr>
      </w:pPr>
      <w:r w:rsidRPr="00941116">
        <w:t xml:space="preserve">Train one decision tree per dataset </w:t>
      </w:r>
    </w:p>
    <w:p w14:paraId="32C4203A" w14:textId="77777777" w:rsid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This reduces sensitivity to specific data points </w:t>
      </w:r>
    </w:p>
    <w:p w14:paraId="54B2E0F3" w14:textId="077F1E90" w:rsidR="00941116" w:rsidRPr="00941116" w:rsidRDefault="00941116" w:rsidP="00941116">
      <w:r w:rsidRPr="00941116">
        <w:rPr>
          <w:b/>
          <w:bCs/>
        </w:rPr>
        <w:lastRenderedPageBreak/>
        <w:t>2. Train Multiple Trees in Parallel</w:t>
      </w:r>
    </w:p>
    <w:p w14:paraId="7FAC78DB" w14:textId="2B97C444" w:rsidR="00941116" w:rsidRPr="00941116" w:rsidRDefault="00941116" w:rsidP="00941116">
      <w:r w:rsidRPr="00941116">
        <w:t>Each tree learns different patterns because it sees different data.</w:t>
      </w:r>
    </w:p>
    <w:p w14:paraId="16A55D7A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3. Random Feature Selection</w:t>
      </w:r>
    </w:p>
    <w:p w14:paraId="60FFC4CB" w14:textId="77777777" w:rsidR="00941116" w:rsidRPr="00941116" w:rsidRDefault="00941116" w:rsidP="00941116">
      <w:r w:rsidRPr="00941116">
        <w:t>At each split:</w:t>
      </w:r>
    </w:p>
    <w:p w14:paraId="4F2D97C8" w14:textId="77777777" w:rsidR="00941116" w:rsidRPr="00941116" w:rsidRDefault="00941116" w:rsidP="00941116">
      <w:pPr>
        <w:numPr>
          <w:ilvl w:val="0"/>
          <w:numId w:val="3"/>
        </w:numPr>
      </w:pPr>
      <w:r w:rsidRPr="00941116">
        <w:t xml:space="preserve">Only a subset of features is considered </w:t>
      </w:r>
    </w:p>
    <w:p w14:paraId="510F7395" w14:textId="5F71B0D2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This ensures trees are </w:t>
      </w:r>
      <w:r w:rsidRPr="00941116">
        <w:rPr>
          <w:b/>
          <w:bCs/>
        </w:rPr>
        <w:t>less correlated</w:t>
      </w:r>
      <w:r w:rsidRPr="00941116">
        <w:t xml:space="preserve"> </w:t>
      </w:r>
    </w:p>
    <w:p w14:paraId="58D20D3E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4. Aggregation (The Real Magic)</w:t>
      </w:r>
    </w:p>
    <w:p w14:paraId="0D52F5DE" w14:textId="77777777" w:rsidR="00941116" w:rsidRPr="00941116" w:rsidRDefault="00941116" w:rsidP="00941116">
      <w:pPr>
        <w:numPr>
          <w:ilvl w:val="0"/>
          <w:numId w:val="4"/>
        </w:numPr>
      </w:pPr>
      <w:r w:rsidRPr="00941116">
        <w:t xml:space="preserve">Classification → majority vote </w:t>
      </w:r>
    </w:p>
    <w:p w14:paraId="42AF002B" w14:textId="77777777" w:rsidR="00941116" w:rsidRPr="00941116" w:rsidRDefault="00941116" w:rsidP="00941116">
      <w:pPr>
        <w:numPr>
          <w:ilvl w:val="0"/>
          <w:numId w:val="4"/>
        </w:numPr>
      </w:pPr>
      <w:r w:rsidRPr="00941116">
        <w:t xml:space="preserve">Regression → average </w:t>
      </w:r>
    </w:p>
    <w:p w14:paraId="4EA64624" w14:textId="77777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Averaging </w:t>
      </w:r>
      <w:r w:rsidRPr="00941116">
        <w:rPr>
          <w:b/>
          <w:bCs/>
        </w:rPr>
        <w:t>cancels out noise and variance</w:t>
      </w:r>
      <w:r w:rsidRPr="00941116">
        <w:t xml:space="preserve"> </w:t>
      </w:r>
    </w:p>
    <w:p w14:paraId="5BDDA8B8" w14:textId="77777777" w:rsidR="00941116" w:rsidRPr="00941116" w:rsidRDefault="00000000" w:rsidP="00941116">
      <w:r>
        <w:pict w14:anchorId="3986D80F">
          <v:rect id="_x0000_i1028" style="width:0;height:1.5pt" o:hralign="center" o:hrstd="t" o:hr="t" fillcolor="#a0a0a0" stroked="f"/>
        </w:pict>
      </w:r>
    </w:p>
    <w:p w14:paraId="619E8C49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🧠</w:t>
      </w:r>
      <w:r w:rsidRPr="00941116">
        <w:rPr>
          <w:b/>
          <w:bCs/>
        </w:rPr>
        <w:t xml:space="preserve"> Why Random Forest Reduces Variance (Core Insight)</w:t>
      </w:r>
    </w:p>
    <w:p w14:paraId="1A78A683" w14:textId="77777777" w:rsidR="00941116" w:rsidRPr="00941116" w:rsidRDefault="00941116" w:rsidP="00941116">
      <w:r w:rsidRPr="00941116">
        <w:t>Variance = how much predictions change with small data changes</w:t>
      </w:r>
    </w:p>
    <w:p w14:paraId="2198A8D6" w14:textId="77777777" w:rsidR="00941116" w:rsidRPr="00941116" w:rsidRDefault="00941116" w:rsidP="00941116">
      <w:r w:rsidRPr="00941116">
        <w:t>Random Forest reduces it by:</w:t>
      </w:r>
    </w:p>
    <w:p w14:paraId="7891EAE3" w14:textId="77777777" w:rsidR="00941116" w:rsidRPr="00941116" w:rsidRDefault="00941116" w:rsidP="00941116">
      <w:pPr>
        <w:numPr>
          <w:ilvl w:val="0"/>
          <w:numId w:val="5"/>
        </w:numPr>
      </w:pPr>
      <w:r w:rsidRPr="00941116">
        <w:rPr>
          <w:b/>
          <w:bCs/>
        </w:rPr>
        <w:t>Training multiple independent models</w:t>
      </w:r>
      <w:r w:rsidRPr="00941116">
        <w:t xml:space="preserve"> </w:t>
      </w:r>
    </w:p>
    <w:p w14:paraId="10ECFBCE" w14:textId="77777777" w:rsidR="00941116" w:rsidRPr="00941116" w:rsidRDefault="00941116" w:rsidP="00941116">
      <w:pPr>
        <w:numPr>
          <w:ilvl w:val="0"/>
          <w:numId w:val="5"/>
        </w:numPr>
      </w:pPr>
      <w:r w:rsidRPr="00941116">
        <w:rPr>
          <w:b/>
          <w:bCs/>
        </w:rPr>
        <w:t>Decorrelating them (via randomness)</w:t>
      </w:r>
      <w:r w:rsidRPr="00941116">
        <w:t xml:space="preserve"> </w:t>
      </w:r>
    </w:p>
    <w:p w14:paraId="6E84D2B1" w14:textId="77777777" w:rsidR="00941116" w:rsidRPr="00941116" w:rsidRDefault="00941116" w:rsidP="00941116">
      <w:pPr>
        <w:numPr>
          <w:ilvl w:val="0"/>
          <w:numId w:val="5"/>
        </w:numPr>
      </w:pPr>
      <w:r w:rsidRPr="00941116">
        <w:rPr>
          <w:b/>
          <w:bCs/>
        </w:rPr>
        <w:t>Averaging predictions</w:t>
      </w:r>
      <w:r w:rsidRPr="00941116">
        <w:t xml:space="preserve"> </w:t>
      </w:r>
    </w:p>
    <w:p w14:paraId="7893CDBA" w14:textId="77777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Result:</w:t>
      </w:r>
      <w:r w:rsidRPr="00941116">
        <w:br/>
        <w:t xml:space="preserve">A more stable model with </w:t>
      </w:r>
      <w:r w:rsidRPr="00941116">
        <w:rPr>
          <w:b/>
          <w:bCs/>
        </w:rPr>
        <w:t>lower overfitting risk</w:t>
      </w:r>
    </w:p>
    <w:p w14:paraId="59485B78" w14:textId="77777777" w:rsidR="00941116" w:rsidRPr="00941116" w:rsidRDefault="00941116" w:rsidP="00941116">
      <w:r w:rsidRPr="00941116">
        <w:t>Mathematically intuitive idea:</w:t>
      </w:r>
    </w:p>
    <w:p w14:paraId="47E9F105" w14:textId="77777777" w:rsidR="00941116" w:rsidRPr="00941116" w:rsidRDefault="00941116" w:rsidP="00941116">
      <w:pPr>
        <w:numPr>
          <w:ilvl w:val="0"/>
          <w:numId w:val="6"/>
        </w:numPr>
      </w:pPr>
      <w:r w:rsidRPr="00941116">
        <w:t xml:space="preserve">If models are uncorrelated, averaging reduces overall error variance significantly </w:t>
      </w:r>
    </w:p>
    <w:p w14:paraId="74D03244" w14:textId="77777777" w:rsidR="00941116" w:rsidRPr="00941116" w:rsidRDefault="00000000" w:rsidP="00941116">
      <w:r>
        <w:pict w14:anchorId="051B8860">
          <v:rect id="_x0000_i1029" style="width:0;height:1.5pt" o:hralign="center" o:hrstd="t" o:hr="t" fillcolor="#a0a0a0" stroked="f"/>
        </w:pict>
      </w:r>
    </w:p>
    <w:p w14:paraId="722558A8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⚖️</w:t>
      </w:r>
      <w:r w:rsidRPr="00941116">
        <w:rPr>
          <w:b/>
          <w:bCs/>
        </w:rPr>
        <w:t xml:space="preserve"> Bias vs Variance </w:t>
      </w:r>
      <w:proofErr w:type="spellStart"/>
      <w:r w:rsidRPr="00941116">
        <w:rPr>
          <w:b/>
          <w:bCs/>
        </w:rPr>
        <w:t>Tradeoff</w:t>
      </w:r>
      <w:proofErr w:type="spellEnd"/>
      <w:r w:rsidRPr="00941116">
        <w:rPr>
          <w:b/>
          <w:bCs/>
        </w:rPr>
        <w:t xml:space="preserve"> (Important Insight)</w:t>
      </w:r>
    </w:p>
    <w:p w14:paraId="1DC70BE9" w14:textId="77777777" w:rsidR="00941116" w:rsidRPr="00941116" w:rsidRDefault="00941116" w:rsidP="00941116">
      <w:pPr>
        <w:numPr>
          <w:ilvl w:val="0"/>
          <w:numId w:val="7"/>
        </w:numPr>
      </w:pPr>
      <w:r w:rsidRPr="00941116">
        <w:t xml:space="preserve">Decision Tree → low bias, high variance </w:t>
      </w:r>
    </w:p>
    <w:p w14:paraId="7820AC41" w14:textId="77777777" w:rsidR="00941116" w:rsidRPr="00941116" w:rsidRDefault="00941116" w:rsidP="00941116">
      <w:pPr>
        <w:numPr>
          <w:ilvl w:val="0"/>
          <w:numId w:val="7"/>
        </w:numPr>
      </w:pPr>
      <w:r w:rsidRPr="00941116">
        <w:t xml:space="preserve">Random Forest → slightly higher bias, much lower variance </w:t>
      </w:r>
    </w:p>
    <w:p w14:paraId="187D25D0" w14:textId="77777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This trade-off creates </w:t>
      </w:r>
      <w:r w:rsidRPr="00941116">
        <w:rPr>
          <w:b/>
          <w:bCs/>
        </w:rPr>
        <w:t>better generalization</w:t>
      </w:r>
    </w:p>
    <w:p w14:paraId="14205B21" w14:textId="77777777" w:rsidR="00941116" w:rsidRPr="00941116" w:rsidRDefault="00000000" w:rsidP="00941116">
      <w:r>
        <w:pict w14:anchorId="0C4B84F3">
          <v:rect id="_x0000_i1030" style="width:0;height:1.5pt" o:hralign="center" o:hrstd="t" o:hr="t" fillcolor="#a0a0a0" stroked="f"/>
        </w:pict>
      </w:r>
    </w:p>
    <w:p w14:paraId="3854CE2A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📍</w:t>
      </w:r>
      <w:r w:rsidRPr="00941116">
        <w:rPr>
          <w:b/>
          <w:bCs/>
        </w:rPr>
        <w:t xml:space="preserve"> Where It Fits in ML Workflow</w:t>
      </w:r>
    </w:p>
    <w:p w14:paraId="2875FE8C" w14:textId="77777777" w:rsidR="00941116" w:rsidRPr="00941116" w:rsidRDefault="00941116" w:rsidP="00941116">
      <w:r w:rsidRPr="00941116">
        <w:lastRenderedPageBreak/>
        <w:t>Use Random Forest when:</w:t>
      </w:r>
    </w:p>
    <w:p w14:paraId="51B2F9CE" w14:textId="77777777" w:rsidR="00941116" w:rsidRPr="00941116" w:rsidRDefault="00941116" w:rsidP="00941116">
      <w:pPr>
        <w:numPr>
          <w:ilvl w:val="0"/>
          <w:numId w:val="8"/>
        </w:numPr>
      </w:pPr>
      <w:r w:rsidRPr="00941116">
        <w:t xml:space="preserve">You have </w:t>
      </w:r>
      <w:r w:rsidRPr="00941116">
        <w:rPr>
          <w:b/>
          <w:bCs/>
        </w:rPr>
        <w:t>tabular data</w:t>
      </w:r>
      <w:r w:rsidRPr="00941116">
        <w:t xml:space="preserve"> </w:t>
      </w:r>
    </w:p>
    <w:p w14:paraId="5A262F79" w14:textId="77777777" w:rsidR="00941116" w:rsidRPr="00941116" w:rsidRDefault="00941116" w:rsidP="00941116">
      <w:pPr>
        <w:numPr>
          <w:ilvl w:val="0"/>
          <w:numId w:val="8"/>
        </w:numPr>
      </w:pPr>
      <w:r w:rsidRPr="00941116">
        <w:t xml:space="preserve">Data is </w:t>
      </w:r>
      <w:r w:rsidRPr="00941116">
        <w:rPr>
          <w:b/>
          <w:bCs/>
        </w:rPr>
        <w:t>noisy or complex</w:t>
      </w:r>
      <w:r w:rsidRPr="00941116">
        <w:t xml:space="preserve"> </w:t>
      </w:r>
    </w:p>
    <w:p w14:paraId="05F8146B" w14:textId="77777777" w:rsidR="00941116" w:rsidRPr="00941116" w:rsidRDefault="00941116" w:rsidP="00941116">
      <w:pPr>
        <w:numPr>
          <w:ilvl w:val="0"/>
          <w:numId w:val="8"/>
        </w:numPr>
      </w:pPr>
      <w:r w:rsidRPr="00941116">
        <w:t xml:space="preserve">You want a strong </w:t>
      </w:r>
      <w:r w:rsidRPr="00941116">
        <w:rPr>
          <w:b/>
          <w:bCs/>
        </w:rPr>
        <w:t>baseline model</w:t>
      </w:r>
      <w:r w:rsidRPr="00941116">
        <w:t xml:space="preserve"> </w:t>
      </w:r>
    </w:p>
    <w:p w14:paraId="19341016" w14:textId="77777777" w:rsidR="00941116" w:rsidRPr="00941116" w:rsidRDefault="00941116" w:rsidP="00941116">
      <w:pPr>
        <w:numPr>
          <w:ilvl w:val="0"/>
          <w:numId w:val="8"/>
        </w:numPr>
      </w:pPr>
      <w:r w:rsidRPr="00941116">
        <w:t xml:space="preserve">You need </w:t>
      </w:r>
      <w:r w:rsidRPr="00941116">
        <w:rPr>
          <w:b/>
          <w:bCs/>
        </w:rPr>
        <w:t>feature importance insights</w:t>
      </w:r>
      <w:r w:rsidRPr="00941116">
        <w:t xml:space="preserve"> </w:t>
      </w:r>
    </w:p>
    <w:p w14:paraId="1F7FF1CC" w14:textId="427B84C2" w:rsidR="00941116" w:rsidRPr="00941116" w:rsidRDefault="00000000" w:rsidP="00941116">
      <w:r>
        <w:pict w14:anchorId="483808FC">
          <v:rect id="_x0000_i1031" style="width:0;height:1.5pt" o:hralign="center" o:hrstd="t" o:hr="t" fillcolor="#a0a0a0" stroked="f"/>
        </w:pict>
      </w:r>
    </w:p>
    <w:p w14:paraId="0A6BCF84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🧰</w:t>
      </w:r>
      <w:r w:rsidRPr="00941116">
        <w:rPr>
          <w:b/>
          <w:bCs/>
        </w:rPr>
        <w:t xml:space="preserve"> Tools, Libraries &amp; Practical Implementations</w:t>
      </w:r>
    </w:p>
    <w:p w14:paraId="6504BB77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1. Scikit-learn (Most Popular)</w:t>
      </w:r>
    </w:p>
    <w:p w14:paraId="0198AD22" w14:textId="77777777" w:rsidR="00941116" w:rsidRPr="00941116" w:rsidRDefault="00941116" w:rsidP="00941116">
      <w:pPr>
        <w:numPr>
          <w:ilvl w:val="0"/>
          <w:numId w:val="9"/>
        </w:numPr>
      </w:pPr>
      <w:proofErr w:type="spellStart"/>
      <w:r w:rsidRPr="00941116">
        <w:t>RandomForestClassifier</w:t>
      </w:r>
      <w:proofErr w:type="spellEnd"/>
      <w:r w:rsidRPr="00941116">
        <w:t xml:space="preserve">, </w:t>
      </w:r>
      <w:proofErr w:type="spellStart"/>
      <w:r w:rsidRPr="00941116">
        <w:t>RandomForestRegressor</w:t>
      </w:r>
      <w:proofErr w:type="spellEnd"/>
      <w:r w:rsidRPr="00941116">
        <w:t xml:space="preserve"> </w:t>
      </w:r>
    </w:p>
    <w:p w14:paraId="5936B037" w14:textId="77777777" w:rsidR="00941116" w:rsidRPr="00941116" w:rsidRDefault="00941116" w:rsidP="00941116">
      <w:pPr>
        <w:numPr>
          <w:ilvl w:val="0"/>
          <w:numId w:val="9"/>
        </w:numPr>
      </w:pPr>
      <w:r w:rsidRPr="00941116">
        <w:t xml:space="preserve">Used in almost every </w:t>
      </w:r>
      <w:r w:rsidRPr="00941116">
        <w:rPr>
          <w:b/>
          <w:bCs/>
        </w:rPr>
        <w:t>ML freelance project</w:t>
      </w:r>
      <w:r w:rsidRPr="00941116">
        <w:t xml:space="preserve"> </w:t>
      </w:r>
    </w:p>
    <w:p w14:paraId="5167662C" w14:textId="10322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Perfect for quick deployment and prototyping</w:t>
      </w:r>
    </w:p>
    <w:p w14:paraId="06C77EC7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 xml:space="preserve">2. XGBoost / </w:t>
      </w:r>
      <w:proofErr w:type="spellStart"/>
      <w:r w:rsidRPr="00941116">
        <w:rPr>
          <w:b/>
          <w:bCs/>
        </w:rPr>
        <w:t>LightGBM</w:t>
      </w:r>
      <w:proofErr w:type="spellEnd"/>
    </w:p>
    <w:p w14:paraId="2E575523" w14:textId="77777777" w:rsidR="00941116" w:rsidRPr="00941116" w:rsidRDefault="00941116" w:rsidP="00941116">
      <w:pPr>
        <w:numPr>
          <w:ilvl w:val="0"/>
          <w:numId w:val="10"/>
        </w:numPr>
      </w:pPr>
      <w:r w:rsidRPr="00941116">
        <w:t xml:space="preserve">Advanced ensemble methods </w:t>
      </w:r>
    </w:p>
    <w:p w14:paraId="6769E612" w14:textId="77777777" w:rsidR="00941116" w:rsidRPr="00941116" w:rsidRDefault="00941116" w:rsidP="00941116">
      <w:pPr>
        <w:numPr>
          <w:ilvl w:val="0"/>
          <w:numId w:val="10"/>
        </w:numPr>
      </w:pPr>
      <w:r w:rsidRPr="00941116">
        <w:t xml:space="preserve">Often outperform Random Forest in competitions </w:t>
      </w:r>
    </w:p>
    <w:p w14:paraId="64AC2FE1" w14:textId="77777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Used in </w:t>
      </w:r>
      <w:r w:rsidRPr="00941116">
        <w:rPr>
          <w:b/>
          <w:bCs/>
        </w:rPr>
        <w:t>high-performance ML systems</w:t>
      </w:r>
    </w:p>
    <w:p w14:paraId="24BE96A8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3. TensorFlow Decision Forests</w:t>
      </w:r>
    </w:p>
    <w:p w14:paraId="3EA671B0" w14:textId="77777777" w:rsidR="00941116" w:rsidRPr="00941116" w:rsidRDefault="00941116" w:rsidP="00941116">
      <w:pPr>
        <w:numPr>
          <w:ilvl w:val="0"/>
          <w:numId w:val="11"/>
        </w:numPr>
      </w:pPr>
      <w:r w:rsidRPr="00941116">
        <w:t xml:space="preserve">Deep learning + tree-based models </w:t>
      </w:r>
    </w:p>
    <w:p w14:paraId="126451CB" w14:textId="77777777" w:rsidR="00941116" w:rsidRPr="00941116" w:rsidRDefault="00941116" w:rsidP="00941116">
      <w:pPr>
        <w:numPr>
          <w:ilvl w:val="0"/>
          <w:numId w:val="11"/>
        </w:numPr>
      </w:pPr>
      <w:r w:rsidRPr="00941116">
        <w:t xml:space="preserve">Useful in hybrid pipelines </w:t>
      </w:r>
    </w:p>
    <w:p w14:paraId="52B8D80C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 xml:space="preserve">4. </w:t>
      </w:r>
      <w:proofErr w:type="spellStart"/>
      <w:r w:rsidRPr="00941116">
        <w:rPr>
          <w:b/>
          <w:bCs/>
        </w:rPr>
        <w:t>PySpark</w:t>
      </w:r>
      <w:proofErr w:type="spellEnd"/>
      <w:r w:rsidRPr="00941116">
        <w:rPr>
          <w:b/>
          <w:bCs/>
        </w:rPr>
        <w:t xml:space="preserve"> </w:t>
      </w:r>
      <w:proofErr w:type="spellStart"/>
      <w:r w:rsidRPr="00941116">
        <w:rPr>
          <w:b/>
          <w:bCs/>
        </w:rPr>
        <w:t>MLlib</w:t>
      </w:r>
      <w:proofErr w:type="spellEnd"/>
    </w:p>
    <w:p w14:paraId="1845234C" w14:textId="77777777" w:rsidR="00941116" w:rsidRPr="00941116" w:rsidRDefault="00941116" w:rsidP="00941116">
      <w:pPr>
        <w:numPr>
          <w:ilvl w:val="0"/>
          <w:numId w:val="12"/>
        </w:numPr>
      </w:pPr>
      <w:r w:rsidRPr="00941116">
        <w:t xml:space="preserve">For large-scale data (big data pipelines) </w:t>
      </w:r>
    </w:p>
    <w:p w14:paraId="01F8FE15" w14:textId="55FF6863" w:rsidR="00941116" w:rsidRPr="00941116" w:rsidRDefault="00000000" w:rsidP="00941116">
      <w:r>
        <w:pict w14:anchorId="0F5A293D">
          <v:rect id="_x0000_i1032" style="width:0;height:1.5pt" o:hralign="center" o:hrstd="t" o:hr="t" fillcolor="#a0a0a0" stroked="f"/>
        </w:pict>
      </w:r>
    </w:p>
    <w:p w14:paraId="4838239A" w14:textId="17223C7E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🛠️</w:t>
      </w:r>
      <w:r w:rsidRPr="00941116">
        <w:rPr>
          <w:b/>
          <w:bCs/>
        </w:rPr>
        <w:t xml:space="preserve"> Real-World Use Case Walkthrough</w:t>
      </w:r>
    </w:p>
    <w:p w14:paraId="2CBA98BA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🏦</w:t>
      </w:r>
      <w:r w:rsidRPr="00941116">
        <w:rPr>
          <w:b/>
          <w:bCs/>
        </w:rPr>
        <w:t xml:space="preserve"> Problem: Loan Default Prediction</w:t>
      </w:r>
    </w:p>
    <w:p w14:paraId="48293397" w14:textId="598FE948" w:rsidR="00941116" w:rsidRPr="00941116" w:rsidRDefault="00941116" w:rsidP="00941116">
      <w:r w:rsidRPr="00941116">
        <w:t>A fintech startup wants to predict:</w:t>
      </w:r>
      <w:r w:rsidRPr="00941116">
        <w:br/>
        <w:t>“Will this customer default on a loan?”</w:t>
      </w:r>
    </w:p>
    <w:p w14:paraId="6FAD0750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⚠️</w:t>
      </w:r>
      <w:r w:rsidRPr="00941116">
        <w:rPr>
          <w:b/>
          <w:bCs/>
        </w:rPr>
        <w:t xml:space="preserve"> Challenge</w:t>
      </w:r>
    </w:p>
    <w:p w14:paraId="5BFE71A3" w14:textId="77777777" w:rsidR="00941116" w:rsidRPr="00941116" w:rsidRDefault="00941116" w:rsidP="00941116">
      <w:pPr>
        <w:numPr>
          <w:ilvl w:val="0"/>
          <w:numId w:val="14"/>
        </w:numPr>
      </w:pPr>
      <w:r w:rsidRPr="00941116">
        <w:t xml:space="preserve">Data is noisy </w:t>
      </w:r>
    </w:p>
    <w:p w14:paraId="4B5A5182" w14:textId="77777777" w:rsidR="00941116" w:rsidRPr="00941116" w:rsidRDefault="00941116" w:rsidP="00941116">
      <w:pPr>
        <w:numPr>
          <w:ilvl w:val="0"/>
          <w:numId w:val="14"/>
        </w:numPr>
      </w:pPr>
      <w:r w:rsidRPr="00941116">
        <w:t xml:space="preserve">Many features (income, history, behavior) </w:t>
      </w:r>
    </w:p>
    <w:p w14:paraId="06E6D196" w14:textId="4D9E7446" w:rsidR="00941116" w:rsidRPr="00941116" w:rsidRDefault="00941116" w:rsidP="00941116">
      <w:pPr>
        <w:numPr>
          <w:ilvl w:val="0"/>
          <w:numId w:val="14"/>
        </w:numPr>
      </w:pPr>
      <w:r w:rsidRPr="00941116">
        <w:lastRenderedPageBreak/>
        <w:t xml:space="preserve">High risk of overfitting </w:t>
      </w:r>
    </w:p>
    <w:p w14:paraId="600328FA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✅</w:t>
      </w:r>
      <w:r w:rsidRPr="00941116">
        <w:rPr>
          <w:b/>
          <w:bCs/>
        </w:rPr>
        <w:t xml:space="preserve"> Solution Using Random Forest</w:t>
      </w:r>
    </w:p>
    <w:p w14:paraId="7447F594" w14:textId="77777777" w:rsidR="00941116" w:rsidRPr="00941116" w:rsidRDefault="00941116" w:rsidP="00941116">
      <w:pPr>
        <w:numPr>
          <w:ilvl w:val="0"/>
          <w:numId w:val="15"/>
        </w:numPr>
      </w:pPr>
      <w:r w:rsidRPr="00941116">
        <w:t xml:space="preserve">Train multiple decision trees on different samples </w:t>
      </w:r>
    </w:p>
    <w:p w14:paraId="07A52B26" w14:textId="77777777" w:rsidR="00941116" w:rsidRPr="00941116" w:rsidRDefault="00941116" w:rsidP="00941116">
      <w:pPr>
        <w:numPr>
          <w:ilvl w:val="0"/>
          <w:numId w:val="15"/>
        </w:numPr>
      </w:pPr>
      <w:r w:rsidRPr="00941116">
        <w:t xml:space="preserve">Use feature randomness to capture different patterns </w:t>
      </w:r>
    </w:p>
    <w:p w14:paraId="35346D2B" w14:textId="40311109" w:rsidR="00941116" w:rsidRPr="00941116" w:rsidRDefault="00941116" w:rsidP="00941116">
      <w:pPr>
        <w:numPr>
          <w:ilvl w:val="0"/>
          <w:numId w:val="15"/>
        </w:numPr>
      </w:pPr>
      <w:r w:rsidRPr="00941116">
        <w:t xml:space="preserve">Aggregate predictions </w:t>
      </w:r>
    </w:p>
    <w:p w14:paraId="374CEC1B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🧰</w:t>
      </w:r>
      <w:r w:rsidRPr="00941116">
        <w:rPr>
          <w:b/>
          <w:bCs/>
        </w:rPr>
        <w:t xml:space="preserve"> Tools Used</w:t>
      </w:r>
    </w:p>
    <w:p w14:paraId="1D0A875A" w14:textId="77777777" w:rsidR="00941116" w:rsidRPr="00941116" w:rsidRDefault="00941116" w:rsidP="00941116">
      <w:pPr>
        <w:numPr>
          <w:ilvl w:val="0"/>
          <w:numId w:val="16"/>
        </w:numPr>
      </w:pPr>
      <w:r w:rsidRPr="00941116">
        <w:t xml:space="preserve">scikit-learn </w:t>
      </w:r>
    </w:p>
    <w:p w14:paraId="37F73C5F" w14:textId="77777777" w:rsidR="00941116" w:rsidRPr="00941116" w:rsidRDefault="00941116" w:rsidP="00941116">
      <w:pPr>
        <w:numPr>
          <w:ilvl w:val="0"/>
          <w:numId w:val="16"/>
        </w:numPr>
      </w:pPr>
      <w:r w:rsidRPr="00941116">
        <w:t xml:space="preserve">Pandas </w:t>
      </w:r>
    </w:p>
    <w:p w14:paraId="33DC1CAC" w14:textId="70E2D042" w:rsidR="00941116" w:rsidRPr="00941116" w:rsidRDefault="00941116" w:rsidP="00941116">
      <w:pPr>
        <w:numPr>
          <w:ilvl w:val="0"/>
          <w:numId w:val="16"/>
        </w:numPr>
      </w:pPr>
      <w:r w:rsidRPr="00941116">
        <w:t xml:space="preserve">NumPy </w:t>
      </w:r>
    </w:p>
    <w:p w14:paraId="1E44C6B5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📈</w:t>
      </w:r>
      <w:r w:rsidRPr="00941116">
        <w:rPr>
          <w:b/>
          <w:bCs/>
        </w:rPr>
        <w:t xml:space="preserve"> Impact</w:t>
      </w:r>
    </w:p>
    <w:p w14:paraId="4F87C786" w14:textId="77777777" w:rsidR="00941116" w:rsidRPr="00941116" w:rsidRDefault="00941116" w:rsidP="00941116">
      <w:pPr>
        <w:numPr>
          <w:ilvl w:val="0"/>
          <w:numId w:val="17"/>
        </w:numPr>
      </w:pPr>
      <w:r w:rsidRPr="00941116">
        <w:t xml:space="preserve">Reduced overfitting </w:t>
      </w:r>
    </w:p>
    <w:p w14:paraId="26FE3B3E" w14:textId="77777777" w:rsidR="00941116" w:rsidRPr="00941116" w:rsidRDefault="00941116" w:rsidP="00941116">
      <w:pPr>
        <w:numPr>
          <w:ilvl w:val="0"/>
          <w:numId w:val="17"/>
        </w:numPr>
      </w:pPr>
      <w:r w:rsidRPr="00941116">
        <w:t xml:space="preserve">Improved accuracy by 10–15% </w:t>
      </w:r>
    </w:p>
    <w:p w14:paraId="02339205" w14:textId="77777777" w:rsidR="00941116" w:rsidRPr="00941116" w:rsidRDefault="00941116" w:rsidP="00941116">
      <w:pPr>
        <w:numPr>
          <w:ilvl w:val="0"/>
          <w:numId w:val="17"/>
        </w:numPr>
      </w:pPr>
      <w:r w:rsidRPr="00941116">
        <w:t xml:space="preserve">More stable predictions across datasets </w:t>
      </w:r>
    </w:p>
    <w:p w14:paraId="0F756ACA" w14:textId="77777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This is why Random Forest is widely used in </w:t>
      </w:r>
      <w:r w:rsidRPr="00941116">
        <w:rPr>
          <w:b/>
          <w:bCs/>
        </w:rPr>
        <w:t>production ML systems</w:t>
      </w:r>
    </w:p>
    <w:p w14:paraId="268E77DE" w14:textId="77777777" w:rsidR="00941116" w:rsidRPr="00941116" w:rsidRDefault="00000000" w:rsidP="00941116">
      <w:r>
        <w:pict w14:anchorId="316ACC98">
          <v:rect id="_x0000_i1033" style="width:0;height:1.5pt" o:hralign="center" o:hrstd="t" o:hr="t" fillcolor="#a0a0a0" stroked="f"/>
        </w:pict>
      </w:r>
    </w:p>
    <w:p w14:paraId="429937C5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🚀</w:t>
      </w:r>
      <w:r w:rsidRPr="00941116">
        <w:rPr>
          <w:b/>
          <w:bCs/>
        </w:rPr>
        <w:t xml:space="preserve"> Actionable Tips &amp; Common Pitfalls to Avoid</w:t>
      </w:r>
    </w:p>
    <w:p w14:paraId="0AFD5C48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✅</w:t>
      </w:r>
      <w:r w:rsidRPr="00941116">
        <w:rPr>
          <w:b/>
          <w:bCs/>
        </w:rPr>
        <w:t xml:space="preserve"> Tips</w:t>
      </w:r>
    </w:p>
    <w:p w14:paraId="34C9F639" w14:textId="77777777" w:rsidR="00941116" w:rsidRPr="00941116" w:rsidRDefault="00941116" w:rsidP="00941116">
      <w:r w:rsidRPr="00941116">
        <w:rPr>
          <w:b/>
          <w:bCs/>
        </w:rPr>
        <w:t>1. Start with Default Hyperparameters</w:t>
      </w:r>
      <w:r w:rsidRPr="00941116">
        <w:br/>
        <w:t>Random Forest works well even without heavy tuning</w:t>
      </w:r>
    </w:p>
    <w:p w14:paraId="42F7A7CC" w14:textId="77777777" w:rsidR="00941116" w:rsidRPr="00941116" w:rsidRDefault="00941116" w:rsidP="00941116">
      <w:r w:rsidRPr="00941116">
        <w:rPr>
          <w:b/>
          <w:bCs/>
        </w:rPr>
        <w:t>2. Use Feature Importance</w:t>
      </w:r>
      <w:r w:rsidRPr="00941116">
        <w:br/>
      </w:r>
      <w:proofErr w:type="gramStart"/>
      <w:r w:rsidRPr="00941116">
        <w:t>Leverage .</w:t>
      </w:r>
      <w:proofErr w:type="spellStart"/>
      <w:r w:rsidRPr="00941116">
        <w:t>feature</w:t>
      </w:r>
      <w:proofErr w:type="gramEnd"/>
      <w:r w:rsidRPr="00941116">
        <w:t>_importances</w:t>
      </w:r>
      <w:proofErr w:type="spellEnd"/>
      <w:r w:rsidRPr="00941116">
        <w:t>_ for insights</w:t>
      </w:r>
    </w:p>
    <w:p w14:paraId="6F3FFDD4" w14:textId="1A97A06D" w:rsidR="00941116" w:rsidRPr="00941116" w:rsidRDefault="00941116" w:rsidP="00941116">
      <w:r w:rsidRPr="00941116">
        <w:rPr>
          <w:b/>
          <w:bCs/>
        </w:rPr>
        <w:t>3. Increase Trees for Stability</w:t>
      </w:r>
      <w:r w:rsidRPr="00941116">
        <w:br/>
        <w:t>More trees → lower variance (but higher compute)</w:t>
      </w:r>
    </w:p>
    <w:p w14:paraId="04F98FF3" w14:textId="77777777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❌</w:t>
      </w:r>
      <w:r w:rsidRPr="00941116">
        <w:rPr>
          <w:b/>
          <w:bCs/>
        </w:rPr>
        <w:t xml:space="preserve"> Common Mistakes</w:t>
      </w:r>
    </w:p>
    <w:p w14:paraId="75142056" w14:textId="77777777" w:rsidR="00941116" w:rsidRPr="00941116" w:rsidRDefault="00941116" w:rsidP="00941116">
      <w:r w:rsidRPr="00941116">
        <w:rPr>
          <w:b/>
          <w:bCs/>
        </w:rPr>
        <w:t>1. Using Too Few Trees</w:t>
      </w:r>
      <w:r w:rsidRPr="00941116">
        <w:br/>
        <w:t>Leads to unstable predictions</w:t>
      </w:r>
    </w:p>
    <w:p w14:paraId="202972E3" w14:textId="77777777" w:rsidR="00941116" w:rsidRPr="00941116" w:rsidRDefault="00941116" w:rsidP="00941116">
      <w:r w:rsidRPr="00941116">
        <w:rPr>
          <w:b/>
          <w:bCs/>
        </w:rPr>
        <w:t>2. Ignoring Correlation</w:t>
      </w:r>
      <w:r w:rsidRPr="00941116">
        <w:br/>
        <w:t>Highly correlated features can reduce effectiveness</w:t>
      </w:r>
    </w:p>
    <w:p w14:paraId="71293AD0" w14:textId="77777777" w:rsidR="00941116" w:rsidRPr="00941116" w:rsidRDefault="00941116" w:rsidP="00941116">
      <w:r w:rsidRPr="00941116">
        <w:rPr>
          <w:b/>
          <w:bCs/>
        </w:rPr>
        <w:lastRenderedPageBreak/>
        <w:t>3. Over-Tuning Early</w:t>
      </w:r>
      <w:r w:rsidRPr="00941116">
        <w:br/>
        <w:t>Focus on understanding before optimization</w:t>
      </w:r>
    </w:p>
    <w:p w14:paraId="55C24149" w14:textId="77777777" w:rsidR="00941116" w:rsidRPr="00941116" w:rsidRDefault="00000000" w:rsidP="00941116">
      <w:r>
        <w:pict w14:anchorId="16072C0B">
          <v:rect id="_x0000_i1034" style="width:0;height:1.5pt" o:hralign="center" o:hrstd="t" o:hr="t" fillcolor="#a0a0a0" stroked="f"/>
        </w:pict>
      </w:r>
    </w:p>
    <w:p w14:paraId="184F73F3" w14:textId="2C9BF3A0" w:rsidR="00941116" w:rsidRPr="00941116" w:rsidRDefault="00941116" w:rsidP="00941116">
      <w:pPr>
        <w:rPr>
          <w:b/>
          <w:bCs/>
        </w:rPr>
      </w:pPr>
      <w:r w:rsidRPr="00941116">
        <w:rPr>
          <w:rFonts w:ascii="Segoe UI Emoji" w:hAnsi="Segoe UI Emoji" w:cs="Segoe UI Emoji"/>
          <w:b/>
          <w:bCs/>
        </w:rPr>
        <w:t>🔥</w:t>
      </w:r>
      <w:r w:rsidRPr="00941116">
        <w:rPr>
          <w:b/>
          <w:bCs/>
        </w:rPr>
        <w:t xml:space="preserve"> </w:t>
      </w:r>
      <w:r w:rsidR="003D77E0" w:rsidRPr="00941116">
        <w:rPr>
          <w:b/>
          <w:bCs/>
        </w:rPr>
        <w:t>This Week</w:t>
      </w:r>
      <w:r w:rsidR="003D77E0">
        <w:rPr>
          <w:b/>
          <w:bCs/>
        </w:rPr>
        <w:t>’s</w:t>
      </w:r>
      <w:r w:rsidR="003D77E0" w:rsidRPr="00941116">
        <w:rPr>
          <w:b/>
          <w:bCs/>
        </w:rPr>
        <w:t xml:space="preserve"> </w:t>
      </w:r>
      <w:r w:rsidRPr="00941116">
        <w:rPr>
          <w:b/>
          <w:bCs/>
        </w:rPr>
        <w:t>Trending Insights &amp; Recent Innovations</w:t>
      </w:r>
    </w:p>
    <w:p w14:paraId="3B1FF05E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1. Random Forest + Interpretability Tools</w:t>
      </w:r>
    </w:p>
    <w:p w14:paraId="0362C277" w14:textId="642D8DDE" w:rsidR="00941116" w:rsidRPr="00941116" w:rsidRDefault="00941116" w:rsidP="00941116">
      <w:r w:rsidRPr="00941116">
        <w:t xml:space="preserve">New integrations with </w:t>
      </w:r>
      <w:r w:rsidRPr="00941116">
        <w:rPr>
          <w:b/>
          <w:bCs/>
        </w:rPr>
        <w:t>SHAP and Explainable AI tools</w:t>
      </w:r>
      <w:r w:rsidRPr="00941116">
        <w:t xml:space="preserve"> are trending to improve </w:t>
      </w:r>
      <w:r w:rsidRPr="00941116">
        <w:rPr>
          <w:b/>
          <w:bCs/>
        </w:rPr>
        <w:t>model interpretability</w:t>
      </w:r>
      <w:r w:rsidRPr="00941116">
        <w:t>.</w:t>
      </w:r>
    </w:p>
    <w:p w14:paraId="7ECB0ACC" w14:textId="77777777" w:rsidR="00941116" w:rsidRPr="00941116" w:rsidRDefault="00941116" w:rsidP="00941116">
      <w:pPr>
        <w:rPr>
          <w:b/>
          <w:bCs/>
        </w:rPr>
      </w:pPr>
      <w:r w:rsidRPr="00941116">
        <w:rPr>
          <w:b/>
          <w:bCs/>
        </w:rPr>
        <w:t>2. Research on Bias Reduction</w:t>
      </w:r>
    </w:p>
    <w:p w14:paraId="4E6A1D75" w14:textId="77777777" w:rsidR="00941116" w:rsidRPr="00941116" w:rsidRDefault="00941116" w:rsidP="00941116">
      <w:r w:rsidRPr="00941116">
        <w:t xml:space="preserve">Recent studies show Random Forest can also reduce bias under certain conditions, not just variance </w:t>
      </w:r>
    </w:p>
    <w:p w14:paraId="57F8FA54" w14:textId="77777777" w:rsidR="00941116" w:rsidRPr="00941116" w:rsidRDefault="00941116" w:rsidP="00941116">
      <w:r w:rsidRPr="00941116">
        <w:rPr>
          <w:rFonts w:ascii="Segoe UI Emoji" w:hAnsi="Segoe UI Emoji" w:cs="Segoe UI Emoji"/>
        </w:rPr>
        <w:t>👉</w:t>
      </w:r>
      <w:r w:rsidRPr="00941116">
        <w:t xml:space="preserve"> This is reshaping how we think about </w:t>
      </w:r>
      <w:r w:rsidRPr="00941116">
        <w:rPr>
          <w:b/>
          <w:bCs/>
        </w:rPr>
        <w:t>ensemble learning models</w:t>
      </w:r>
    </w:p>
    <w:p w14:paraId="653B2E3C" w14:textId="77777777" w:rsidR="00941116" w:rsidRPr="00941116" w:rsidRDefault="00000000" w:rsidP="00941116">
      <w:r>
        <w:pict w14:anchorId="5364D2F6">
          <v:rect id="_x0000_i1035" style="width:0;height:1.5pt" o:hralign="center" o:hrstd="t" o:hr="t" fillcolor="#a0a0a0" stroked="f"/>
        </w:pict>
      </w:r>
    </w:p>
    <w:p w14:paraId="33C3BA54" w14:textId="77777777" w:rsidR="00941116" w:rsidRPr="00941116" w:rsidRDefault="00941116" w:rsidP="00941116">
      <w:r w:rsidRPr="00941116">
        <w:t>Now it’s your turn.</w:t>
      </w:r>
    </w:p>
    <w:p w14:paraId="76CFFCCF" w14:textId="77777777" w:rsidR="00941116" w:rsidRPr="00941116" w:rsidRDefault="00941116" w:rsidP="00941116">
      <w:r w:rsidRPr="00941116">
        <w:t>Build a Random Forest model on any dataset you like.</w:t>
      </w:r>
      <w:r w:rsidRPr="00941116">
        <w:br/>
        <w:t>Compare it with a single decision tree.</w:t>
      </w:r>
    </w:p>
    <w:p w14:paraId="2422784D" w14:textId="77777777" w:rsidR="00941116" w:rsidRPr="00941116" w:rsidRDefault="00941116" w:rsidP="00941116">
      <w:r w:rsidRPr="00941116">
        <w:t xml:space="preserve">You’ll </w:t>
      </w:r>
      <w:r w:rsidRPr="00941116">
        <w:rPr>
          <w:i/>
          <w:iCs/>
        </w:rPr>
        <w:t>feel</w:t>
      </w:r>
      <w:r w:rsidRPr="00941116">
        <w:t xml:space="preserve"> the difference in stability.</w:t>
      </w:r>
    </w:p>
    <w:p w14:paraId="4D0786CA" w14:textId="627E753A" w:rsidR="001627F6" w:rsidRPr="001627F6" w:rsidRDefault="00941116" w:rsidP="001627F6">
      <w:r w:rsidRPr="00941116">
        <w:rPr>
          <w:rFonts w:ascii="Segoe UI Emoji" w:hAnsi="Segoe UI Emoji" w:cs="Segoe UI Emoji"/>
        </w:rPr>
        <w:t>💬</w:t>
      </w:r>
      <w:r w:rsidRPr="00941116">
        <w:t xml:space="preserve"> What should we break down next for you?</w:t>
      </w:r>
      <w:r w:rsidRPr="00941116">
        <w:br/>
      </w:r>
      <w:r w:rsidRPr="00941116">
        <w:rPr>
          <w:rFonts w:ascii="Segoe UI Emoji" w:hAnsi="Segoe UI Emoji" w:cs="Segoe UI Emoji"/>
        </w:rPr>
        <w:t>📩</w:t>
      </w:r>
      <w:r w:rsidRPr="00941116">
        <w:t xml:space="preserve"> Subscribe to insightforge.ai for weekly deep dives into AI that actually builds your skills.</w:t>
      </w:r>
    </w:p>
    <w:sectPr w:rsidR="001627F6" w:rsidRPr="0016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D92"/>
    <w:multiLevelType w:val="multilevel"/>
    <w:tmpl w:val="D834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99C"/>
    <w:multiLevelType w:val="multilevel"/>
    <w:tmpl w:val="26C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754D"/>
    <w:multiLevelType w:val="multilevel"/>
    <w:tmpl w:val="A8A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07BD7"/>
    <w:multiLevelType w:val="multilevel"/>
    <w:tmpl w:val="85A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4889"/>
    <w:multiLevelType w:val="multilevel"/>
    <w:tmpl w:val="C7E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297D"/>
    <w:multiLevelType w:val="multilevel"/>
    <w:tmpl w:val="A22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53DCC"/>
    <w:multiLevelType w:val="multilevel"/>
    <w:tmpl w:val="F3A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04799"/>
    <w:multiLevelType w:val="multilevel"/>
    <w:tmpl w:val="D98C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84432"/>
    <w:multiLevelType w:val="multilevel"/>
    <w:tmpl w:val="E81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F7127"/>
    <w:multiLevelType w:val="multilevel"/>
    <w:tmpl w:val="836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07199"/>
    <w:multiLevelType w:val="multilevel"/>
    <w:tmpl w:val="A72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20CFC"/>
    <w:multiLevelType w:val="multilevel"/>
    <w:tmpl w:val="8D5C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14EF5"/>
    <w:multiLevelType w:val="multilevel"/>
    <w:tmpl w:val="A6A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4674E"/>
    <w:multiLevelType w:val="multilevel"/>
    <w:tmpl w:val="DF5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135A0"/>
    <w:multiLevelType w:val="multilevel"/>
    <w:tmpl w:val="FDF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73B90"/>
    <w:multiLevelType w:val="multilevel"/>
    <w:tmpl w:val="A10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256FF"/>
    <w:multiLevelType w:val="multilevel"/>
    <w:tmpl w:val="5A0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51786"/>
    <w:multiLevelType w:val="multilevel"/>
    <w:tmpl w:val="597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90660"/>
    <w:multiLevelType w:val="multilevel"/>
    <w:tmpl w:val="74F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24289">
    <w:abstractNumId w:val="9"/>
  </w:num>
  <w:num w:numId="2" w16cid:durableId="1632781128">
    <w:abstractNumId w:val="18"/>
  </w:num>
  <w:num w:numId="3" w16cid:durableId="667252392">
    <w:abstractNumId w:val="14"/>
  </w:num>
  <w:num w:numId="4" w16cid:durableId="2107579072">
    <w:abstractNumId w:val="13"/>
  </w:num>
  <w:num w:numId="5" w16cid:durableId="1940214446">
    <w:abstractNumId w:val="11"/>
  </w:num>
  <w:num w:numId="6" w16cid:durableId="1358237731">
    <w:abstractNumId w:val="2"/>
  </w:num>
  <w:num w:numId="7" w16cid:durableId="629631584">
    <w:abstractNumId w:val="8"/>
  </w:num>
  <w:num w:numId="8" w16cid:durableId="1506045091">
    <w:abstractNumId w:val="4"/>
  </w:num>
  <w:num w:numId="9" w16cid:durableId="1853178926">
    <w:abstractNumId w:val="0"/>
  </w:num>
  <w:num w:numId="10" w16cid:durableId="1644383438">
    <w:abstractNumId w:val="12"/>
  </w:num>
  <w:num w:numId="11" w16cid:durableId="1493645872">
    <w:abstractNumId w:val="6"/>
  </w:num>
  <w:num w:numId="12" w16cid:durableId="1690259457">
    <w:abstractNumId w:val="16"/>
  </w:num>
  <w:num w:numId="13" w16cid:durableId="1904096495">
    <w:abstractNumId w:val="15"/>
  </w:num>
  <w:num w:numId="14" w16cid:durableId="338313047">
    <w:abstractNumId w:val="17"/>
  </w:num>
  <w:num w:numId="15" w16cid:durableId="661083168">
    <w:abstractNumId w:val="7"/>
  </w:num>
  <w:num w:numId="16" w16cid:durableId="458494456">
    <w:abstractNumId w:val="3"/>
  </w:num>
  <w:num w:numId="17" w16cid:durableId="482545886">
    <w:abstractNumId w:val="1"/>
  </w:num>
  <w:num w:numId="18" w16cid:durableId="2090732171">
    <w:abstractNumId w:val="10"/>
  </w:num>
  <w:num w:numId="19" w16cid:durableId="1352419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A9"/>
    <w:rsid w:val="00025E0B"/>
    <w:rsid w:val="001627F6"/>
    <w:rsid w:val="001C4D0E"/>
    <w:rsid w:val="003D77E0"/>
    <w:rsid w:val="00453CDB"/>
    <w:rsid w:val="004E2FA9"/>
    <w:rsid w:val="005F679C"/>
    <w:rsid w:val="0065205C"/>
    <w:rsid w:val="007A7703"/>
    <w:rsid w:val="008600A9"/>
    <w:rsid w:val="00941116"/>
    <w:rsid w:val="009625F8"/>
    <w:rsid w:val="00CB4186"/>
    <w:rsid w:val="00E3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5C59"/>
  <w15:chartTrackingRefBased/>
  <w15:docId w15:val="{44E612E9-0744-4658-882B-30B4931A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7</cp:revision>
  <dcterms:created xsi:type="dcterms:W3CDTF">2026-04-16T13:11:00Z</dcterms:created>
  <dcterms:modified xsi:type="dcterms:W3CDTF">2026-04-16T13:31:00Z</dcterms:modified>
</cp:coreProperties>
</file>