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EB54B" w14:textId="48657E0B" w:rsidR="00C23191" w:rsidRDefault="00C23191" w:rsidP="005D5905">
      <w:pPr>
        <w:pStyle w:val="Title"/>
      </w:pPr>
      <w:r w:rsidRPr="00C23191">
        <w:t>Think you need to be a coding genius to start in data science?</w:t>
      </w:r>
    </w:p>
    <w:p w14:paraId="11F1F4EF" w14:textId="77777777" w:rsidR="005D5905" w:rsidRPr="005D5905" w:rsidRDefault="005D5905" w:rsidP="005D5905"/>
    <w:p w14:paraId="64AD2DC2" w14:textId="4ACDC25B" w:rsidR="00C23191" w:rsidRPr="00C23191" w:rsidRDefault="00C23191" w:rsidP="00C23191">
      <w:r w:rsidRPr="00C23191">
        <w:t>Here’s the truth: Python is so beginner-friendly, you can run your first analysis today</w:t>
      </w:r>
      <w:r>
        <w:t xml:space="preserve"> </w:t>
      </w:r>
      <w:r w:rsidRPr="00C23191">
        <w:t>even if you’ve never coded before.</w:t>
      </w:r>
    </w:p>
    <w:p w14:paraId="39B95E82" w14:textId="77777777" w:rsidR="00C23191" w:rsidRDefault="00C23191" w:rsidP="00C23191">
      <w:r w:rsidRPr="00C23191">
        <w:br/>
        <w:t>Python is the most popular language in data science for a reason: it’s easy to read, simple to learn, and incredibly powerful for analyzing data.</w:t>
      </w:r>
    </w:p>
    <w:p w14:paraId="0F3245D0" w14:textId="77777777" w:rsidR="00C23191" w:rsidRDefault="00C23191" w:rsidP="00C23191">
      <w:r w:rsidRPr="00C23191">
        <w:t>With just a few lines of code, you can load data, explore trends, and visualize results. Tools like Jupyter Notebook and Google Colab let you experiment right in your browser</w:t>
      </w:r>
      <w:r>
        <w:t xml:space="preserve"> </w:t>
      </w:r>
      <w:r w:rsidRPr="00C23191">
        <w:t>no complicated setup required.</w:t>
      </w:r>
    </w:p>
    <w:p w14:paraId="62C14A7C" w14:textId="176B6C9B" w:rsidR="00C23191" w:rsidRDefault="00C23191" w:rsidP="00C23191">
      <w:r w:rsidRPr="00C23191">
        <w:br/>
        <w:t>From my own journey, I found that focusing on hands-on practice</w:t>
      </w:r>
      <w:r>
        <w:t xml:space="preserve"> </w:t>
      </w:r>
      <w:r w:rsidRPr="00C23191">
        <w:t>using real datasets and libraries like Pandas and Matplotlib</w:t>
      </w:r>
      <w:r>
        <w:t xml:space="preserve"> </w:t>
      </w:r>
      <w:r w:rsidRPr="00C23191">
        <w:t>accelerated my learning far more than reading theory. Python’s huge community means you’ll always find help, tutorials, and open-source projects to learn from.</w:t>
      </w:r>
    </w:p>
    <w:p w14:paraId="55012834" w14:textId="77777777" w:rsidR="00C23191" w:rsidRDefault="00C23191" w:rsidP="00C23191">
      <w:r w:rsidRPr="00C23191">
        <w:br/>
        <w:t>Let’s say you want to analyze Uber trip data. With Python, you can quickly load the dataset, calculate the busiest days, and plot ride trends</w:t>
      </w:r>
      <w:r>
        <w:t xml:space="preserve"> </w:t>
      </w:r>
      <w:r w:rsidRPr="00C23191">
        <w:t>all in one notebook.</w:t>
      </w:r>
    </w:p>
    <w:p w14:paraId="2C535D2D" w14:textId="082D82D7" w:rsidR="00C23191" w:rsidRDefault="00C23191" w:rsidP="00C23191">
      <w:r w:rsidRPr="00C23191">
        <w:t>My first project was just that: I used Pandas to group trips by day and Matplotlib to visualize the peaks. The best part? I followed along with free resources and shared code from the community, and learned by tweaking real projects.</w:t>
      </w:r>
    </w:p>
    <w:p w14:paraId="73458A08" w14:textId="77777777" w:rsidR="00C23191" w:rsidRPr="00C23191" w:rsidRDefault="00C23191" w:rsidP="00C23191"/>
    <w:p w14:paraId="2D49318B" w14:textId="77777777" w:rsidR="00C23191" w:rsidRDefault="00C23191" w:rsidP="00C23191">
      <w:r w:rsidRPr="00C23191">
        <w:rPr>
          <w:b/>
          <w:bCs/>
        </w:rPr>
        <w:t>Beginner Tip:</w:t>
      </w:r>
      <w:r w:rsidRPr="00C23191">
        <w:br/>
        <w:t>Start with a small project that interests you</w:t>
      </w:r>
      <w:r>
        <w:t xml:space="preserve"> </w:t>
      </w:r>
      <w:r w:rsidRPr="00C23191">
        <w:t>like analyzing your own expenses or a public dataset from Kaggle. Use Google Colab or Jupyter Notebook so you don’t have to install anything.</w:t>
      </w:r>
    </w:p>
    <w:p w14:paraId="152A50EE" w14:textId="59806255" w:rsidR="00C23191" w:rsidRPr="00C23191" w:rsidRDefault="00C23191" w:rsidP="00C23191">
      <w:r w:rsidRPr="00C23191">
        <w:t>Focus on writing and running simple code blocks, and don’t worry about making mistakes</w:t>
      </w:r>
      <w:r>
        <w:t xml:space="preserve"> </w:t>
      </w:r>
      <w:r w:rsidRPr="00C23191">
        <w:t>they’re the best way to learn.</w:t>
      </w:r>
    </w:p>
    <w:p w14:paraId="529A616C" w14:textId="77777777" w:rsidR="00C23191" w:rsidRDefault="00C23191" w:rsidP="00C23191">
      <w:pPr>
        <w:rPr>
          <w:b/>
          <w:bCs/>
        </w:rPr>
      </w:pPr>
    </w:p>
    <w:p w14:paraId="136F7C2D" w14:textId="490A8BEA" w:rsidR="00C23191" w:rsidRPr="00C23191" w:rsidRDefault="00C23191" w:rsidP="00C23191">
      <w:r w:rsidRPr="00C23191">
        <w:t>Try running your first Python data analysis this week! Share your experience or questions in the comments</w:t>
      </w:r>
      <w:r>
        <w:t xml:space="preserve"> </w:t>
      </w:r>
      <w:r w:rsidRPr="00C23191">
        <w:t>and subscribe for more hands-on AI and data science tips every week.</w:t>
      </w:r>
    </w:p>
    <w:p w14:paraId="3FD47C75" w14:textId="77777777" w:rsidR="00CB4186" w:rsidRDefault="00CB4186"/>
    <w:sectPr w:rsidR="00CB41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647"/>
    <w:rsid w:val="00025E0B"/>
    <w:rsid w:val="000F4493"/>
    <w:rsid w:val="001C4D0E"/>
    <w:rsid w:val="002C5E1B"/>
    <w:rsid w:val="005D5905"/>
    <w:rsid w:val="007A7703"/>
    <w:rsid w:val="007D6782"/>
    <w:rsid w:val="009625F8"/>
    <w:rsid w:val="00B67647"/>
    <w:rsid w:val="00C23191"/>
    <w:rsid w:val="00CB4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2D492"/>
  <w15:chartTrackingRefBased/>
  <w15:docId w15:val="{9A8DDB9E-592A-4F01-AFB8-15AC0E68B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6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6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6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6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6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6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6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6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6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6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64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31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31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4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Rathod</dc:creator>
  <cp:keywords/>
  <dc:description/>
  <cp:lastModifiedBy>Mohit Rathod</cp:lastModifiedBy>
  <cp:revision>5</cp:revision>
  <dcterms:created xsi:type="dcterms:W3CDTF">2025-06-07T03:49:00Z</dcterms:created>
  <dcterms:modified xsi:type="dcterms:W3CDTF">2025-12-20T11:34:00Z</dcterms:modified>
</cp:coreProperties>
</file>