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3F109" w14:textId="5BB52573" w:rsidR="0008471B" w:rsidRPr="0008471B" w:rsidRDefault="0008471B" w:rsidP="0008471B">
      <w:pPr>
        <w:pStyle w:val="Title"/>
      </w:pPr>
      <w:r w:rsidRPr="0008471B">
        <w:t>What Is Data? The Real Raw Material of AI</w:t>
      </w:r>
    </w:p>
    <w:p w14:paraId="063D2944" w14:textId="11B13DB4" w:rsidR="003B4F0E" w:rsidRPr="003B4F0E" w:rsidRDefault="0008471B" w:rsidP="009949D0">
      <w:r w:rsidRPr="0008471B">
        <w:br/>
      </w:r>
      <w:r w:rsidR="003B4F0E" w:rsidRPr="003B4F0E">
        <w:t>Everyone’s chasing AI algorithms… but without great data, even the best model is useless. Here’s why data is the real MVP of AI.</w:t>
      </w:r>
    </w:p>
    <w:p w14:paraId="1A4090DE" w14:textId="227F3C68" w:rsidR="0008471B" w:rsidRDefault="0008471B" w:rsidP="009949D0">
      <w:r w:rsidRPr="0008471B">
        <w:t>Data is the real raw material that powers AI, and getting it right makes all the difference.</w:t>
      </w:r>
    </w:p>
    <w:p w14:paraId="2CF697AF" w14:textId="77777777" w:rsidR="0008471B" w:rsidRDefault="0008471B" w:rsidP="009949D0">
      <w:r w:rsidRPr="0008471B">
        <w:br/>
        <w:t>Data is the foundation of all AI and machine learning systems. Whether you’re building a chatbot, predicting sales, or recognizing images, your AI model learns from data</w:t>
      </w:r>
      <w:r>
        <w:t xml:space="preserve"> </w:t>
      </w:r>
      <w:r w:rsidRPr="0008471B">
        <w:t>lots of it, and of good quality.</w:t>
      </w:r>
    </w:p>
    <w:p w14:paraId="06DF33C1" w14:textId="2FFA3601" w:rsidR="0008471B" w:rsidRDefault="0008471B" w:rsidP="009949D0">
      <w:r w:rsidRPr="0008471B">
        <w:t>But raw data is rarely ready for AI out of the box. It needs to be collected, cleaned, and carefully prepared so your models can extract meaningful patterns and make accurate predictions.</w:t>
      </w:r>
    </w:p>
    <w:p w14:paraId="49212B37" w14:textId="77777777" w:rsidR="0008471B" w:rsidRPr="0008471B" w:rsidRDefault="0008471B" w:rsidP="009949D0"/>
    <w:p w14:paraId="4F220AB7" w14:textId="77777777" w:rsidR="0008471B" w:rsidRDefault="0008471B" w:rsidP="009949D0">
      <w:r w:rsidRPr="0008471B">
        <w:t xml:space="preserve">Consider this: AI models are only as smart as the data they’re trained on. If your data is incomplete, inconsistent, or biased, your AI will struggle to perform well in the real world. </w:t>
      </w:r>
    </w:p>
    <w:p w14:paraId="3BD12E62" w14:textId="10A96F5D" w:rsidR="0008471B" w:rsidRDefault="0008471B" w:rsidP="009949D0">
      <w:r w:rsidRPr="0008471B">
        <w:t>That’s why data preparation</w:t>
      </w:r>
      <w:r>
        <w:t xml:space="preserve"> </w:t>
      </w:r>
      <w:r w:rsidRPr="0008471B">
        <w:t>removing errors, filling gaps, and standardizing formats</w:t>
      </w:r>
      <w:r>
        <w:t xml:space="preserve"> </w:t>
      </w:r>
      <w:r w:rsidRPr="0008471B">
        <w:t>is a crucial step before any modeling begins.</w:t>
      </w:r>
    </w:p>
    <w:p w14:paraId="2A3D7E7E" w14:textId="77777777" w:rsidR="0008471B" w:rsidRDefault="0008471B" w:rsidP="009949D0">
      <w:r w:rsidRPr="0008471B">
        <w:br/>
        <w:t xml:space="preserve">Let’s take a real-world example: an AI-powered business card reader. </w:t>
      </w:r>
    </w:p>
    <w:p w14:paraId="0F8B3B5F" w14:textId="77777777" w:rsidR="0008471B" w:rsidRDefault="0008471B" w:rsidP="009949D0">
      <w:r w:rsidRPr="0008471B">
        <w:t>To develop this tool, you need thousands of business cards in different formats, fonts, and layouts. The AI learns to recognize names, phone numbers, and addresses by analyzing these examples.</w:t>
      </w:r>
    </w:p>
    <w:p w14:paraId="62ED3313" w14:textId="3AEF75E9" w:rsidR="0008471B" w:rsidRDefault="0008471B" w:rsidP="009949D0">
      <w:r w:rsidRPr="0008471B">
        <w:t>But if the data is messy or unrepresentative, the AI might miss important details or make mistakes. By carefully collecting and cleaning the data, you ensure the AI can handle real-world business cards with high accuracy.</w:t>
      </w:r>
    </w:p>
    <w:p w14:paraId="78DCCFFE" w14:textId="77777777" w:rsidR="0008471B" w:rsidRPr="0008471B" w:rsidRDefault="0008471B" w:rsidP="009949D0"/>
    <w:p w14:paraId="40CD5910" w14:textId="34C6C112" w:rsidR="0008471B" w:rsidRDefault="0008471B" w:rsidP="009949D0">
      <w:r w:rsidRPr="0008471B">
        <w:t>Beginner Tip:</w:t>
      </w:r>
      <w:r w:rsidRPr="0008471B">
        <w:br/>
        <w:t>Start every AI project by collecting a small, relevant dataset and spend time exploring and cleaning it. Use free tools or open-source libraries in Python to spot and fix missing values, duplicates, and inconsistencies before training your model.</w:t>
      </w:r>
    </w:p>
    <w:p w14:paraId="18457F8C" w14:textId="77777777" w:rsidR="00255AD7" w:rsidRDefault="00255AD7" w:rsidP="009949D0"/>
    <w:p w14:paraId="1906EDAB" w14:textId="24B01732" w:rsidR="00255AD7" w:rsidRDefault="00255AD7" w:rsidP="009949D0">
      <w:r w:rsidRPr="00255AD7">
        <w:lastRenderedPageBreak/>
        <w:t>Want to learn how to clean data effectively?</w:t>
      </w:r>
      <w:r w:rsidRPr="00255AD7">
        <w:br/>
        <w:t xml:space="preserve">Check out this beginner-friendly guide on </w:t>
      </w:r>
      <w:hyperlink r:id="rId4" w:history="1">
        <w:r w:rsidRPr="00255AD7">
          <w:rPr>
            <w:rStyle w:val="Hyperlink"/>
          </w:rPr>
          <w:t>Data Cleaning 101 by Towards Data Science</w:t>
        </w:r>
      </w:hyperlink>
      <w:r w:rsidRPr="00255AD7">
        <w:t xml:space="preserve"> it walks you through the essential steps to prepare your data for any AI project.</w:t>
      </w:r>
    </w:p>
    <w:p w14:paraId="400B6961" w14:textId="77777777" w:rsidR="0008471B" w:rsidRDefault="0008471B" w:rsidP="009949D0">
      <w:r w:rsidRPr="0008471B">
        <w:br/>
        <w:t>Try this approach on your next project</w:t>
      </w:r>
      <w:r>
        <w:t xml:space="preserve"> </w:t>
      </w:r>
      <w:r w:rsidRPr="0008471B">
        <w:t>focus on your data first, not your code.</w:t>
      </w:r>
    </w:p>
    <w:p w14:paraId="660FFB61" w14:textId="0285588C" w:rsidR="00CB4186" w:rsidRDefault="0008471B" w:rsidP="009949D0">
      <w:r w:rsidRPr="0008471B">
        <w:t>Share your biggest data challenge in the comments</w:t>
      </w:r>
      <w:r>
        <w:t xml:space="preserve"> and </w:t>
      </w:r>
      <w:r w:rsidRPr="0008471B">
        <w:t>subscribe for more practical AI tips every week!</w:t>
      </w:r>
    </w:p>
    <w:sectPr w:rsidR="00CB41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E0A"/>
    <w:rsid w:val="00025E0B"/>
    <w:rsid w:val="0008471B"/>
    <w:rsid w:val="001C4D0E"/>
    <w:rsid w:val="00255AD7"/>
    <w:rsid w:val="00256230"/>
    <w:rsid w:val="002B3E0A"/>
    <w:rsid w:val="003B4F0E"/>
    <w:rsid w:val="007A7703"/>
    <w:rsid w:val="00885AA6"/>
    <w:rsid w:val="009625F8"/>
    <w:rsid w:val="009949D0"/>
    <w:rsid w:val="009C6405"/>
    <w:rsid w:val="00B44D45"/>
    <w:rsid w:val="00CB4186"/>
    <w:rsid w:val="00E95D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97B7B"/>
  <w15:chartTrackingRefBased/>
  <w15:docId w15:val="{7A4B4BBA-5CB2-49CA-BEA9-23FAF6FC3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E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3E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3E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3E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3E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3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E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3E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3E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3E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3E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3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E0A"/>
    <w:rPr>
      <w:rFonts w:eastAsiaTheme="majorEastAsia" w:cstheme="majorBidi"/>
      <w:color w:val="272727" w:themeColor="text1" w:themeTint="D8"/>
    </w:rPr>
  </w:style>
  <w:style w:type="paragraph" w:styleId="Title">
    <w:name w:val="Title"/>
    <w:basedOn w:val="Normal"/>
    <w:next w:val="Normal"/>
    <w:link w:val="TitleChar"/>
    <w:uiPriority w:val="10"/>
    <w:qFormat/>
    <w:rsid w:val="002B3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E0A"/>
    <w:pPr>
      <w:spacing w:before="160"/>
      <w:jc w:val="center"/>
    </w:pPr>
    <w:rPr>
      <w:i/>
      <w:iCs/>
      <w:color w:val="404040" w:themeColor="text1" w:themeTint="BF"/>
    </w:rPr>
  </w:style>
  <w:style w:type="character" w:customStyle="1" w:styleId="QuoteChar">
    <w:name w:val="Quote Char"/>
    <w:basedOn w:val="DefaultParagraphFont"/>
    <w:link w:val="Quote"/>
    <w:uiPriority w:val="29"/>
    <w:rsid w:val="002B3E0A"/>
    <w:rPr>
      <w:i/>
      <w:iCs/>
      <w:color w:val="404040" w:themeColor="text1" w:themeTint="BF"/>
    </w:rPr>
  </w:style>
  <w:style w:type="paragraph" w:styleId="ListParagraph">
    <w:name w:val="List Paragraph"/>
    <w:basedOn w:val="Normal"/>
    <w:uiPriority w:val="34"/>
    <w:qFormat/>
    <w:rsid w:val="002B3E0A"/>
    <w:pPr>
      <w:ind w:left="720"/>
      <w:contextualSpacing/>
    </w:pPr>
  </w:style>
  <w:style w:type="character" w:styleId="IntenseEmphasis">
    <w:name w:val="Intense Emphasis"/>
    <w:basedOn w:val="DefaultParagraphFont"/>
    <w:uiPriority w:val="21"/>
    <w:qFormat/>
    <w:rsid w:val="002B3E0A"/>
    <w:rPr>
      <w:i/>
      <w:iCs/>
      <w:color w:val="2F5496" w:themeColor="accent1" w:themeShade="BF"/>
    </w:rPr>
  </w:style>
  <w:style w:type="paragraph" w:styleId="IntenseQuote">
    <w:name w:val="Intense Quote"/>
    <w:basedOn w:val="Normal"/>
    <w:next w:val="Normal"/>
    <w:link w:val="IntenseQuoteChar"/>
    <w:uiPriority w:val="30"/>
    <w:qFormat/>
    <w:rsid w:val="002B3E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3E0A"/>
    <w:rPr>
      <w:i/>
      <w:iCs/>
      <w:color w:val="2F5496" w:themeColor="accent1" w:themeShade="BF"/>
    </w:rPr>
  </w:style>
  <w:style w:type="character" w:styleId="IntenseReference">
    <w:name w:val="Intense Reference"/>
    <w:basedOn w:val="DefaultParagraphFont"/>
    <w:uiPriority w:val="32"/>
    <w:qFormat/>
    <w:rsid w:val="002B3E0A"/>
    <w:rPr>
      <w:b/>
      <w:bCs/>
      <w:smallCaps/>
      <w:color w:val="2F5496" w:themeColor="accent1" w:themeShade="BF"/>
      <w:spacing w:val="5"/>
    </w:rPr>
  </w:style>
  <w:style w:type="character" w:styleId="Hyperlink">
    <w:name w:val="Hyperlink"/>
    <w:basedOn w:val="DefaultParagraphFont"/>
    <w:uiPriority w:val="99"/>
    <w:unhideWhenUsed/>
    <w:rsid w:val="0008471B"/>
    <w:rPr>
      <w:color w:val="0563C1" w:themeColor="hyperlink"/>
      <w:u w:val="single"/>
    </w:rPr>
  </w:style>
  <w:style w:type="character" w:styleId="UnresolvedMention">
    <w:name w:val="Unresolved Mention"/>
    <w:basedOn w:val="DefaultParagraphFont"/>
    <w:uiPriority w:val="99"/>
    <w:semiHidden/>
    <w:unhideWhenUsed/>
    <w:rsid w:val="0008471B"/>
    <w:rPr>
      <w:color w:val="605E5C"/>
      <w:shd w:val="clear" w:color="auto" w:fill="E1DFDD"/>
    </w:rPr>
  </w:style>
  <w:style w:type="character" w:styleId="FollowedHyperlink">
    <w:name w:val="FollowedHyperlink"/>
    <w:basedOn w:val="DefaultParagraphFont"/>
    <w:uiPriority w:val="99"/>
    <w:semiHidden/>
    <w:unhideWhenUsed/>
    <w:rsid w:val="00255AD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8264287">
      <w:bodyDiv w:val="1"/>
      <w:marLeft w:val="0"/>
      <w:marRight w:val="0"/>
      <w:marTop w:val="0"/>
      <w:marBottom w:val="0"/>
      <w:divBdr>
        <w:top w:val="none" w:sz="0" w:space="0" w:color="auto"/>
        <w:left w:val="none" w:sz="0" w:space="0" w:color="auto"/>
        <w:bottom w:val="none" w:sz="0" w:space="0" w:color="auto"/>
        <w:right w:val="none" w:sz="0" w:space="0" w:color="auto"/>
      </w:divBdr>
    </w:div>
    <w:div w:id="1873877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owardsdatascience.com/how-to-clean-your-data-in-python-8f178638b98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330</Words>
  <Characters>1882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Rathod</dc:creator>
  <cp:keywords/>
  <dc:description/>
  <cp:lastModifiedBy>Mohit Rathod</cp:lastModifiedBy>
  <cp:revision>7</cp:revision>
  <dcterms:created xsi:type="dcterms:W3CDTF">2025-05-30T12:30:00Z</dcterms:created>
  <dcterms:modified xsi:type="dcterms:W3CDTF">2025-12-20T11:34:00Z</dcterms:modified>
</cp:coreProperties>
</file>