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ADA8" w14:textId="75F8BDD5" w:rsidR="006E17E3" w:rsidRDefault="006E17E3" w:rsidP="004C242D">
      <w:pPr>
        <w:pStyle w:val="Title"/>
        <w:rPr>
          <w:rFonts w:ascii="Segoe UI Emoji" w:hAnsi="Segoe UI Emoji" w:cs="Segoe UI Emoji"/>
        </w:rPr>
      </w:pPr>
      <w:r w:rsidRPr="006E17E3">
        <w:t>Recommendation Systems: How AI Knows What You’ll Like</w:t>
      </w:r>
    </w:p>
    <w:p w14:paraId="6C8AC588" w14:textId="77777777" w:rsidR="006E17E3" w:rsidRPr="006E17E3" w:rsidRDefault="006E17E3" w:rsidP="006E17E3">
      <w:pPr>
        <w:rPr>
          <w:b/>
          <w:bCs/>
        </w:rPr>
      </w:pPr>
    </w:p>
    <w:p w14:paraId="0DE3FCCC" w14:textId="77777777" w:rsidR="006E17E3" w:rsidRPr="006E17E3" w:rsidRDefault="006E17E3" w:rsidP="006E17E3">
      <w:r w:rsidRPr="006E17E3">
        <w:t>Ever wondered why Netflix seems to know what you want to watch, Spotify keeps finding songs you love, and Amazon somehow predicts what you might buy next?</w:t>
      </w:r>
    </w:p>
    <w:p w14:paraId="7E65CDD6" w14:textId="77777777" w:rsidR="006E17E3" w:rsidRPr="006E17E3" w:rsidRDefault="006E17E3" w:rsidP="006E17E3">
      <w:r w:rsidRPr="006E17E3">
        <w:t>It isn't magic.</w:t>
      </w:r>
    </w:p>
    <w:p w14:paraId="22967FA2" w14:textId="77777777" w:rsidR="006E17E3" w:rsidRPr="006E17E3" w:rsidRDefault="006E17E3" w:rsidP="006E17E3">
      <w:r w:rsidRPr="006E17E3">
        <w:t xml:space="preserve">Behind those suggestions are </w:t>
      </w:r>
      <w:r w:rsidRPr="006E17E3">
        <w:rPr>
          <w:b/>
          <w:bCs/>
        </w:rPr>
        <w:t>recommendation systems</w:t>
      </w:r>
      <w:r w:rsidRPr="006E17E3">
        <w:t>, one of the most practical applications of machine learning in the real world.</w:t>
      </w:r>
    </w:p>
    <w:p w14:paraId="02AB2B1E" w14:textId="77777777" w:rsidR="006E17E3" w:rsidRPr="006E17E3" w:rsidRDefault="00000000" w:rsidP="006E17E3">
      <w:r>
        <w:pict w14:anchorId="4952F2ED">
          <v:rect id="_x0000_i1025" style="width:0;height:1.5pt" o:hralign="center" o:hrstd="t" o:hr="t" fillcolor="#a0a0a0" stroked="f"/>
        </w:pict>
      </w:r>
    </w:p>
    <w:p w14:paraId="0B1DB3B7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What is a Recommendation System?</w:t>
      </w:r>
    </w:p>
    <w:p w14:paraId="0D842A8E" w14:textId="77777777" w:rsidR="006E17E3" w:rsidRPr="006E17E3" w:rsidRDefault="006E17E3" w:rsidP="006E17E3">
      <w:r w:rsidRPr="006E17E3">
        <w:t>A recommendation system is an ML system that predicts:</w:t>
      </w:r>
    </w:p>
    <w:p w14:paraId="22615078" w14:textId="77777777" w:rsidR="006E17E3" w:rsidRPr="006E17E3" w:rsidRDefault="006E17E3" w:rsidP="006E17E3">
      <w:r w:rsidRPr="006E17E3">
        <w:rPr>
          <w:b/>
          <w:bCs/>
        </w:rPr>
        <w:t>“What is this user most likely to want next?”</w:t>
      </w:r>
    </w:p>
    <w:p w14:paraId="0A58DEFE" w14:textId="77777777" w:rsidR="006E17E3" w:rsidRPr="006E17E3" w:rsidRDefault="006E17E3" w:rsidP="006E17E3">
      <w:r w:rsidRPr="006E17E3">
        <w:t>Instead of showing everyone the same content, it learns from user behavior and tries to personalize the experience.</w:t>
      </w:r>
    </w:p>
    <w:p w14:paraId="0E6F701F" w14:textId="77777777" w:rsidR="006E17E3" w:rsidRPr="006E17E3" w:rsidRDefault="006E17E3" w:rsidP="006E17E3">
      <w:r w:rsidRPr="006E17E3">
        <w:t>Think about Netflix.</w:t>
      </w:r>
    </w:p>
    <w:p w14:paraId="642D116D" w14:textId="77777777" w:rsidR="006E17E3" w:rsidRPr="006E17E3" w:rsidRDefault="006E17E3" w:rsidP="006E17E3">
      <w:r w:rsidRPr="006E17E3">
        <w:t>There may be thousands of movies and shows available, but you only see a small selection on your homepage.</w:t>
      </w:r>
    </w:p>
    <w:p w14:paraId="30027D55" w14:textId="77777777" w:rsidR="006E17E3" w:rsidRPr="006E17E3" w:rsidRDefault="006E17E3" w:rsidP="006E17E3">
      <w:r w:rsidRPr="006E17E3">
        <w:t>The system is effectively solving:</w:t>
      </w:r>
    </w:p>
    <w:p w14:paraId="6A8EED95" w14:textId="77777777" w:rsidR="006E17E3" w:rsidRPr="006E17E3" w:rsidRDefault="006E17E3" w:rsidP="006E17E3">
      <w:r w:rsidRPr="006E17E3">
        <w:rPr>
          <w:b/>
          <w:bCs/>
        </w:rPr>
        <w:t>User + Context + Available Items → Ranked Recommendations</w:t>
      </w:r>
    </w:p>
    <w:p w14:paraId="083D66D1" w14:textId="77777777" w:rsidR="006E17E3" w:rsidRPr="006E17E3" w:rsidRDefault="006E17E3" w:rsidP="006E17E3">
      <w:r w:rsidRPr="006E17E3">
        <w:t>For example:</w:t>
      </w:r>
    </w:p>
    <w:p w14:paraId="369E12CE" w14:textId="77777777" w:rsidR="006E17E3" w:rsidRPr="006E17E3" w:rsidRDefault="006E17E3" w:rsidP="006E17E3">
      <w:r w:rsidRPr="006E17E3">
        <w:t>You watched:</w:t>
      </w:r>
    </w:p>
    <w:p w14:paraId="6944291F" w14:textId="77777777" w:rsidR="006E17E3" w:rsidRPr="006E17E3" w:rsidRDefault="006E17E3" w:rsidP="006E17E3">
      <w:r w:rsidRPr="006E17E3">
        <w:t>Interstellar</w:t>
      </w:r>
    </w:p>
    <w:p w14:paraId="76EA849E" w14:textId="77777777" w:rsidR="006E17E3" w:rsidRPr="006E17E3" w:rsidRDefault="006E17E3" w:rsidP="006E17E3">
      <w:r w:rsidRPr="006E17E3">
        <w:t>The Martian</w:t>
      </w:r>
    </w:p>
    <w:p w14:paraId="6489DBD5" w14:textId="409C297A" w:rsidR="006E17E3" w:rsidRPr="006E17E3" w:rsidRDefault="006E17E3" w:rsidP="006E17E3">
      <w:r w:rsidRPr="006E17E3">
        <w:t>Arrival</w:t>
      </w:r>
    </w:p>
    <w:p w14:paraId="40E39C12" w14:textId="3A18C25E" w:rsidR="006E17E3" w:rsidRPr="006E17E3" w:rsidRDefault="006E17E3" w:rsidP="006E17E3">
      <w:r w:rsidRPr="006E17E3">
        <w:t xml:space="preserve"> ↓</w:t>
      </w:r>
    </w:p>
    <w:p w14:paraId="76E72678" w14:textId="77777777" w:rsidR="006E17E3" w:rsidRPr="006E17E3" w:rsidRDefault="006E17E3" w:rsidP="006E17E3">
      <w:r w:rsidRPr="006E17E3">
        <w:t>System learns your preferences</w:t>
      </w:r>
    </w:p>
    <w:p w14:paraId="18B4D70E" w14:textId="77777777" w:rsidR="000D2CA9" w:rsidRDefault="000D2CA9" w:rsidP="006E17E3">
      <w:r w:rsidRPr="006E17E3">
        <w:t>↓</w:t>
      </w:r>
    </w:p>
    <w:p w14:paraId="4D85B597" w14:textId="33D54B41" w:rsidR="006E17E3" w:rsidRPr="006E17E3" w:rsidRDefault="006E17E3" w:rsidP="006E17E3">
      <w:r w:rsidRPr="006E17E3">
        <w:t>Candidate movies:</w:t>
      </w:r>
    </w:p>
    <w:p w14:paraId="1D943C5F" w14:textId="77777777" w:rsidR="006E17E3" w:rsidRPr="006E17E3" w:rsidRDefault="006E17E3" w:rsidP="006E17E3">
      <w:r w:rsidRPr="006E17E3">
        <w:lastRenderedPageBreak/>
        <w:t>Dune</w:t>
      </w:r>
    </w:p>
    <w:p w14:paraId="5ADCCC2C" w14:textId="77777777" w:rsidR="006E17E3" w:rsidRPr="006E17E3" w:rsidRDefault="006E17E3" w:rsidP="006E17E3">
      <w:r w:rsidRPr="006E17E3">
        <w:t>Gravity</w:t>
      </w:r>
    </w:p>
    <w:p w14:paraId="63918EA5" w14:textId="77777777" w:rsidR="006E17E3" w:rsidRPr="006E17E3" w:rsidRDefault="006E17E3" w:rsidP="006E17E3">
      <w:r w:rsidRPr="006E17E3">
        <w:t>Blade Runner 2049</w:t>
      </w:r>
    </w:p>
    <w:p w14:paraId="621A47E6" w14:textId="77777777" w:rsidR="006E17E3" w:rsidRPr="006E17E3" w:rsidRDefault="006E17E3" w:rsidP="006E17E3">
      <w:r w:rsidRPr="006E17E3">
        <w:t>Tenet</w:t>
      </w:r>
    </w:p>
    <w:p w14:paraId="1A22495D" w14:textId="77777777" w:rsidR="000D2CA9" w:rsidRDefault="006E17E3" w:rsidP="006E17E3">
      <w:r w:rsidRPr="006E17E3">
        <w:t>Moon</w:t>
      </w:r>
    </w:p>
    <w:p w14:paraId="04121578" w14:textId="30654423" w:rsidR="006E17E3" w:rsidRPr="006E17E3" w:rsidRDefault="006E17E3" w:rsidP="006E17E3">
      <w:r w:rsidRPr="006E17E3">
        <w:t>↓</w:t>
      </w:r>
    </w:p>
    <w:p w14:paraId="44CE534B" w14:textId="77777777" w:rsidR="006E17E3" w:rsidRPr="006E17E3" w:rsidRDefault="006E17E3" w:rsidP="006E17E3">
      <w:r w:rsidRPr="006E17E3">
        <w:t>Ranking model</w:t>
      </w:r>
    </w:p>
    <w:p w14:paraId="4B345836" w14:textId="77777777" w:rsidR="000D2CA9" w:rsidRDefault="006E17E3" w:rsidP="006E17E3">
      <w:r w:rsidRPr="006E17E3">
        <w:t>↓</w:t>
      </w:r>
    </w:p>
    <w:p w14:paraId="273F1843" w14:textId="47240082" w:rsidR="006E17E3" w:rsidRPr="006E17E3" w:rsidRDefault="006E17E3" w:rsidP="006E17E3">
      <w:r w:rsidRPr="006E17E3">
        <w:t>1. Dune</w:t>
      </w:r>
    </w:p>
    <w:p w14:paraId="3A928AA5" w14:textId="77777777" w:rsidR="006E17E3" w:rsidRPr="006E17E3" w:rsidRDefault="006E17E3" w:rsidP="006E17E3">
      <w:r w:rsidRPr="006E17E3">
        <w:t>2. Blade Runner 2049</w:t>
      </w:r>
    </w:p>
    <w:p w14:paraId="22DDC0A6" w14:textId="77777777" w:rsidR="006E17E3" w:rsidRPr="006E17E3" w:rsidRDefault="006E17E3" w:rsidP="006E17E3">
      <w:r w:rsidRPr="006E17E3">
        <w:t>3. Gravity</w:t>
      </w:r>
    </w:p>
    <w:p w14:paraId="30345894" w14:textId="77777777" w:rsidR="006E17E3" w:rsidRPr="006E17E3" w:rsidRDefault="006E17E3" w:rsidP="006E17E3">
      <w:r w:rsidRPr="006E17E3">
        <w:t>...</w:t>
      </w:r>
    </w:p>
    <w:p w14:paraId="6336E90D" w14:textId="77777777" w:rsidR="006E17E3" w:rsidRPr="006E17E3" w:rsidRDefault="006E17E3" w:rsidP="006E17E3">
      <w:r w:rsidRPr="006E17E3">
        <w:t>The important part is that a recommendation system doesn't simply ask:</w:t>
      </w:r>
    </w:p>
    <w:p w14:paraId="4C9775E8" w14:textId="77777777" w:rsidR="006E17E3" w:rsidRPr="006E17E3" w:rsidRDefault="006E17E3" w:rsidP="006E17E3">
      <w:r w:rsidRPr="006E17E3">
        <w:rPr>
          <w:b/>
          <w:bCs/>
        </w:rPr>
        <w:t>“What is popular?”</w:t>
      </w:r>
    </w:p>
    <w:p w14:paraId="69932B7B" w14:textId="77777777" w:rsidR="006E17E3" w:rsidRPr="006E17E3" w:rsidRDefault="006E17E3" w:rsidP="006E17E3">
      <w:r w:rsidRPr="006E17E3">
        <w:t>It asks:</w:t>
      </w:r>
    </w:p>
    <w:p w14:paraId="4DF80498" w14:textId="77777777" w:rsidR="006E17E3" w:rsidRPr="006E17E3" w:rsidRDefault="006E17E3" w:rsidP="006E17E3">
      <w:r w:rsidRPr="006E17E3">
        <w:rPr>
          <w:b/>
          <w:bCs/>
        </w:rPr>
        <w:t>“What is likely to be relevant to THIS person?”</w:t>
      </w:r>
    </w:p>
    <w:p w14:paraId="3ED51F2C" w14:textId="77777777" w:rsidR="006E17E3" w:rsidRPr="006E17E3" w:rsidRDefault="00000000" w:rsidP="006E17E3">
      <w:r>
        <w:pict w14:anchorId="0E3E386E">
          <v:rect id="_x0000_i1026" style="width:0;height:1.5pt" o:hralign="center" o:hrstd="t" o:hr="t" fillcolor="#a0a0a0" stroked="f"/>
        </w:pict>
      </w:r>
    </w:p>
    <w:p w14:paraId="1119C0AA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The 3 Fundamental Approaches</w:t>
      </w:r>
    </w:p>
    <w:p w14:paraId="2400FFE5" w14:textId="77777777" w:rsidR="006E17E3" w:rsidRPr="006E17E3" w:rsidRDefault="006E17E3" w:rsidP="006E17E3">
      <w:r w:rsidRPr="006E17E3">
        <w:t>Most recommendation systems can be understood through three major ideas.</w:t>
      </w:r>
    </w:p>
    <w:p w14:paraId="5565A844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1. Collaborative Filtering</w:t>
      </w:r>
    </w:p>
    <w:p w14:paraId="37F51BC2" w14:textId="77777777" w:rsidR="006E17E3" w:rsidRPr="006E17E3" w:rsidRDefault="006E17E3" w:rsidP="006E17E3">
      <w:r w:rsidRPr="006E17E3">
        <w:t>This is one of the most important concepts to understand.</w:t>
      </w:r>
    </w:p>
    <w:p w14:paraId="5136C043" w14:textId="77777777" w:rsidR="006E17E3" w:rsidRPr="006E17E3" w:rsidRDefault="006E17E3" w:rsidP="006E17E3">
      <w:r w:rsidRPr="006E17E3">
        <w:t>The basic intuition:</w:t>
      </w:r>
    </w:p>
    <w:p w14:paraId="3C7A9B90" w14:textId="77777777" w:rsidR="006E17E3" w:rsidRPr="006E17E3" w:rsidRDefault="006E17E3" w:rsidP="006E17E3">
      <w:r w:rsidRPr="006E17E3">
        <w:rPr>
          <w:b/>
          <w:bCs/>
        </w:rPr>
        <w:t>People who behaved similarly in the past may like similar things in the future.</w:t>
      </w:r>
    </w:p>
    <w:p w14:paraId="66120CEE" w14:textId="77777777" w:rsidR="006E17E3" w:rsidRPr="006E17E3" w:rsidRDefault="006E17E3" w:rsidP="006E17E3">
      <w:r w:rsidRPr="006E17E3">
        <w:t>Alice and Bob have similar preferences.</w:t>
      </w:r>
    </w:p>
    <w:p w14:paraId="5D86F341" w14:textId="77777777" w:rsidR="006E17E3" w:rsidRPr="006E17E3" w:rsidRDefault="006E17E3" w:rsidP="006E17E3">
      <w:r w:rsidRPr="006E17E3">
        <w:t>If Alice enjoyed a movie Bob hasn't watched yet, that movie becomes a potential recommendation for Bob.</w:t>
      </w:r>
    </w:p>
    <w:p w14:paraId="1D2EFAED" w14:textId="4BB935E5" w:rsidR="006E17E3" w:rsidRPr="006E17E3" w:rsidRDefault="006E17E3" w:rsidP="006E17E3">
      <w:r w:rsidRPr="006E17E3">
        <w:t xml:space="preserve">Amazon's famous item-to-item collaborative filtering approach flipped the traditional user-matching problem around by focusing on relationships between products. </w:t>
      </w:r>
    </w:p>
    <w:p w14:paraId="2E5D28AC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The mathematical intuition</w:t>
      </w:r>
    </w:p>
    <w:p w14:paraId="0257B59B" w14:textId="77777777" w:rsidR="003865AD" w:rsidRDefault="006E17E3" w:rsidP="006E17E3">
      <w:r w:rsidRPr="006E17E3">
        <w:lastRenderedPageBreak/>
        <w:t xml:space="preserve">Imagine a </w:t>
      </w:r>
      <w:r w:rsidRPr="006E17E3">
        <w:rPr>
          <w:b/>
          <w:bCs/>
        </w:rPr>
        <w:t>User × Item matrix</w:t>
      </w:r>
      <w:r w:rsidRPr="006E17E3">
        <w:t>:</w:t>
      </w:r>
    </w:p>
    <w:p w14:paraId="0E58479F" w14:textId="79DEA0C5" w:rsidR="006E17E3" w:rsidRPr="006E17E3" w:rsidRDefault="006E17E3" w:rsidP="006E17E3">
      <w:r w:rsidRPr="006E17E3">
        <w:t>Movie A   Movie B   Movie C   Movie D</w:t>
      </w:r>
    </w:p>
    <w:p w14:paraId="6BC066D7" w14:textId="77777777" w:rsidR="006E17E3" w:rsidRPr="006E17E3" w:rsidRDefault="006E17E3" w:rsidP="006E17E3">
      <w:r w:rsidRPr="006E17E3">
        <w:t xml:space="preserve">User 1          5         4       </w:t>
      </w:r>
      <w:proofErr w:type="gramStart"/>
      <w:r w:rsidRPr="006E17E3">
        <w:t xml:space="preserve">  ?</w:t>
      </w:r>
      <w:proofErr w:type="gramEnd"/>
      <w:r w:rsidRPr="006E17E3">
        <w:t xml:space="preserve">         2</w:t>
      </w:r>
    </w:p>
    <w:p w14:paraId="4F363C44" w14:textId="77777777" w:rsidR="006E17E3" w:rsidRPr="006E17E3" w:rsidRDefault="006E17E3" w:rsidP="006E17E3">
      <w:r w:rsidRPr="006E17E3">
        <w:t xml:space="preserve">User 2          5       </w:t>
      </w:r>
      <w:proofErr w:type="gramStart"/>
      <w:r w:rsidRPr="006E17E3">
        <w:t xml:space="preserve">  ?</w:t>
      </w:r>
      <w:proofErr w:type="gramEnd"/>
      <w:r w:rsidRPr="006E17E3">
        <w:t xml:space="preserve">         4         1</w:t>
      </w:r>
    </w:p>
    <w:p w14:paraId="6EB2E7C6" w14:textId="77777777" w:rsidR="006E17E3" w:rsidRPr="006E17E3" w:rsidRDefault="006E17E3" w:rsidP="006E17E3">
      <w:r w:rsidRPr="006E17E3">
        <w:t xml:space="preserve">User 3          1         2         5       </w:t>
      </w:r>
      <w:proofErr w:type="gramStart"/>
      <w:r w:rsidRPr="006E17E3">
        <w:t xml:space="preserve">  ?</w:t>
      </w:r>
      <w:proofErr w:type="gramEnd"/>
    </w:p>
    <w:p w14:paraId="6072866C" w14:textId="77777777" w:rsidR="006E17E3" w:rsidRPr="006E17E3" w:rsidRDefault="006E17E3" w:rsidP="006E17E3">
      <w:r w:rsidRPr="006E17E3">
        <w:t>The question becomes:</w:t>
      </w:r>
    </w:p>
    <w:p w14:paraId="249BC1DD" w14:textId="77777777" w:rsidR="006E17E3" w:rsidRPr="006E17E3" w:rsidRDefault="006E17E3" w:rsidP="006E17E3">
      <w:r w:rsidRPr="006E17E3">
        <w:t>Can we predict the missing values?</w:t>
      </w:r>
    </w:p>
    <w:p w14:paraId="066912F5" w14:textId="77777777" w:rsidR="006E17E3" w:rsidRPr="006E17E3" w:rsidRDefault="006E17E3" w:rsidP="006E17E3">
      <w:r w:rsidRPr="006E17E3">
        <w:t xml:space="preserve">One classic approach is </w:t>
      </w:r>
      <w:r w:rsidRPr="006E17E3">
        <w:rPr>
          <w:b/>
          <w:bCs/>
        </w:rPr>
        <w:t>matrix factorization</w:t>
      </w:r>
      <w:r w:rsidRPr="006E17E3">
        <w:t>.</w:t>
      </w:r>
    </w:p>
    <w:p w14:paraId="0808E20D" w14:textId="77777777" w:rsidR="006E17E3" w:rsidRPr="006E17E3" w:rsidRDefault="006E17E3" w:rsidP="006E17E3">
      <w:r w:rsidRPr="006E17E3">
        <w:t>Instead of representing every user and item with thousands of raw interactions, we learn smaller latent vectors:</w:t>
      </w:r>
    </w:p>
    <w:p w14:paraId="18768F59" w14:textId="6CCA9EE0" w:rsidR="006E17E3" w:rsidRPr="006E17E3" w:rsidRDefault="006E17E3" w:rsidP="006E17E3">
      <w:r w:rsidRPr="006E17E3">
        <w:t>User → [action, comedy, sci-fi, romance, ...]</w:t>
      </w:r>
    </w:p>
    <w:p w14:paraId="17660820" w14:textId="77777777" w:rsidR="006E17E3" w:rsidRPr="006E17E3" w:rsidRDefault="006E17E3" w:rsidP="006E17E3">
      <w:r w:rsidRPr="006E17E3">
        <w:t>Movie → [action, comedy, sci-fi, romance, ...]</w:t>
      </w:r>
    </w:p>
    <w:p w14:paraId="40526F58" w14:textId="77777777" w:rsidR="006E17E3" w:rsidRPr="006E17E3" w:rsidRDefault="006E17E3" w:rsidP="006E17E3">
      <w:r w:rsidRPr="006E17E3">
        <w:t>Then calculate how compatible they are.</w:t>
      </w:r>
    </w:p>
    <w:p w14:paraId="358653E4" w14:textId="77777777" w:rsidR="006E17E3" w:rsidRPr="006E17E3" w:rsidRDefault="006E17E3" w:rsidP="006E17E3">
      <w:r w:rsidRPr="006E17E3">
        <w:t>A simplified scoring function is:</w:t>
      </w:r>
    </w:p>
    <w:p w14:paraId="7D4D3242" w14:textId="77777777" w:rsidR="006E17E3" w:rsidRPr="006E17E3" w:rsidRDefault="006E17E3" w:rsidP="006E17E3">
      <w:proofErr w:type="gramStart"/>
      <w:r w:rsidRPr="006E17E3">
        <w:rPr>
          <w:b/>
          <w:bCs/>
        </w:rPr>
        <w:t>score(</w:t>
      </w:r>
      <w:proofErr w:type="gramEnd"/>
      <w:r w:rsidRPr="006E17E3">
        <w:rPr>
          <w:b/>
          <w:bCs/>
        </w:rPr>
        <w:t xml:space="preserve">user, item) = </w:t>
      </w:r>
      <w:proofErr w:type="spellStart"/>
      <w:r w:rsidRPr="006E17E3">
        <w:rPr>
          <w:b/>
          <w:bCs/>
        </w:rPr>
        <w:t>user_vector</w:t>
      </w:r>
      <w:proofErr w:type="spellEnd"/>
      <w:r w:rsidRPr="006E17E3">
        <w:rPr>
          <w:b/>
          <w:bCs/>
        </w:rPr>
        <w:t xml:space="preserve"> · </w:t>
      </w:r>
      <w:proofErr w:type="spellStart"/>
      <w:r w:rsidRPr="006E17E3">
        <w:rPr>
          <w:b/>
          <w:bCs/>
        </w:rPr>
        <w:t>item_vector</w:t>
      </w:r>
      <w:proofErr w:type="spellEnd"/>
    </w:p>
    <w:p w14:paraId="158E056A" w14:textId="77777777" w:rsidR="006E17E3" w:rsidRPr="006E17E3" w:rsidRDefault="006E17E3" w:rsidP="006E17E3">
      <w:r w:rsidRPr="006E17E3">
        <w:t>A higher dot product means stronger predicted preference.</w:t>
      </w:r>
    </w:p>
    <w:p w14:paraId="04727BAB" w14:textId="77777777" w:rsidR="006E17E3" w:rsidRPr="006E17E3" w:rsidRDefault="006E17E3" w:rsidP="006E17E3">
      <w:r w:rsidRPr="006E17E3">
        <w:t>This idea is extremely powerful because the model doesn't necessarily need to be explicitly told:</w:t>
      </w:r>
    </w:p>
    <w:p w14:paraId="36FEFF87" w14:textId="77777777" w:rsidR="006E17E3" w:rsidRPr="006E17E3" w:rsidRDefault="006E17E3" w:rsidP="006E17E3">
      <w:r w:rsidRPr="006E17E3">
        <w:t>“Mohit likes science fiction.”</w:t>
      </w:r>
    </w:p>
    <w:p w14:paraId="6F9D9E8E" w14:textId="77777777" w:rsidR="006E17E3" w:rsidRPr="006E17E3" w:rsidRDefault="006E17E3" w:rsidP="006E17E3">
      <w:r w:rsidRPr="006E17E3">
        <w:t>It can discover hidden preference patterns from behavior.</w:t>
      </w:r>
    </w:p>
    <w:p w14:paraId="0CD8967D" w14:textId="77777777" w:rsidR="006E17E3" w:rsidRPr="006E17E3" w:rsidRDefault="00000000" w:rsidP="006E17E3">
      <w:r>
        <w:pict w14:anchorId="04078EA2">
          <v:rect id="_x0000_i1027" style="width:0;height:1.5pt" o:hralign="center" o:hrstd="t" o:hr="t" fillcolor="#a0a0a0" stroked="f"/>
        </w:pict>
      </w:r>
    </w:p>
    <w:p w14:paraId="6C11F846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2. Content-Based Filtering</w:t>
      </w:r>
    </w:p>
    <w:p w14:paraId="086E7E7C" w14:textId="77777777" w:rsidR="006E17E3" w:rsidRPr="006E17E3" w:rsidRDefault="006E17E3" w:rsidP="006E17E3">
      <w:r w:rsidRPr="006E17E3">
        <w:t>Instead of primarily learning from other users, content-based systems ask:</w:t>
      </w:r>
    </w:p>
    <w:p w14:paraId="11F701A3" w14:textId="77777777" w:rsidR="006E17E3" w:rsidRPr="006E17E3" w:rsidRDefault="006E17E3" w:rsidP="006E17E3">
      <w:r w:rsidRPr="006E17E3">
        <w:rPr>
          <w:b/>
          <w:bCs/>
        </w:rPr>
        <w:t>“What characteristics do the things you already like have?”</w:t>
      </w:r>
    </w:p>
    <w:p w14:paraId="4C069298" w14:textId="77777777" w:rsidR="006E17E3" w:rsidRPr="006E17E3" w:rsidRDefault="006E17E3" w:rsidP="006E17E3">
      <w:r w:rsidRPr="006E17E3">
        <w:t>Suppose you watched:</w:t>
      </w:r>
    </w:p>
    <w:p w14:paraId="3332BCE4" w14:textId="77777777" w:rsidR="006E17E3" w:rsidRPr="006E17E3" w:rsidRDefault="006E17E3" w:rsidP="006E17E3">
      <w:pPr>
        <w:numPr>
          <w:ilvl w:val="0"/>
          <w:numId w:val="1"/>
        </w:numPr>
      </w:pPr>
      <w:r w:rsidRPr="006E17E3">
        <w:t>Interstellar</w:t>
      </w:r>
    </w:p>
    <w:p w14:paraId="3C855158" w14:textId="77777777" w:rsidR="006E17E3" w:rsidRPr="006E17E3" w:rsidRDefault="006E17E3" w:rsidP="006E17E3">
      <w:pPr>
        <w:numPr>
          <w:ilvl w:val="0"/>
          <w:numId w:val="1"/>
        </w:numPr>
      </w:pPr>
      <w:r w:rsidRPr="006E17E3">
        <w:t>The Martian</w:t>
      </w:r>
    </w:p>
    <w:p w14:paraId="618E60A1" w14:textId="77777777" w:rsidR="006E17E3" w:rsidRPr="006E17E3" w:rsidRDefault="006E17E3" w:rsidP="006E17E3">
      <w:pPr>
        <w:numPr>
          <w:ilvl w:val="0"/>
          <w:numId w:val="1"/>
        </w:numPr>
      </w:pPr>
      <w:r w:rsidRPr="006E17E3">
        <w:t>Gravity</w:t>
      </w:r>
    </w:p>
    <w:p w14:paraId="2E1DDB27" w14:textId="77777777" w:rsidR="006E17E3" w:rsidRPr="006E17E3" w:rsidRDefault="006E17E3" w:rsidP="006E17E3">
      <w:r w:rsidRPr="006E17E3">
        <w:t>The system may learn that you prefer:</w:t>
      </w:r>
    </w:p>
    <w:p w14:paraId="4A6D38C4" w14:textId="77777777" w:rsidR="006E17E3" w:rsidRPr="006E17E3" w:rsidRDefault="006E17E3" w:rsidP="006E17E3">
      <w:r w:rsidRPr="006E17E3">
        <w:rPr>
          <w:b/>
          <w:bCs/>
        </w:rPr>
        <w:lastRenderedPageBreak/>
        <w:t>Sci-fi + Space + Science + Adventure</w:t>
      </w:r>
    </w:p>
    <w:p w14:paraId="5B27899F" w14:textId="77777777" w:rsidR="006E17E3" w:rsidRPr="006E17E3" w:rsidRDefault="006E17E3" w:rsidP="006E17E3">
      <w:r w:rsidRPr="006E17E3">
        <w:t>It can then recommend another movie with similar characteristics.</w:t>
      </w:r>
    </w:p>
    <w:p w14:paraId="16D79179" w14:textId="77777777" w:rsidR="006E17E3" w:rsidRPr="006E17E3" w:rsidRDefault="006E17E3" w:rsidP="006E17E3">
      <w:r w:rsidRPr="006E17E3">
        <w:t>This is particularly useful when you have rich item metadata such as:</w:t>
      </w:r>
    </w:p>
    <w:p w14:paraId="66F49A55" w14:textId="77777777" w:rsidR="006E17E3" w:rsidRPr="006E17E3" w:rsidRDefault="006E17E3" w:rsidP="006E17E3">
      <w:pPr>
        <w:numPr>
          <w:ilvl w:val="0"/>
          <w:numId w:val="2"/>
        </w:numPr>
      </w:pPr>
      <w:r w:rsidRPr="006E17E3">
        <w:t>Genre</w:t>
      </w:r>
    </w:p>
    <w:p w14:paraId="50D1A4BE" w14:textId="77777777" w:rsidR="006E17E3" w:rsidRPr="006E17E3" w:rsidRDefault="006E17E3" w:rsidP="006E17E3">
      <w:pPr>
        <w:numPr>
          <w:ilvl w:val="0"/>
          <w:numId w:val="2"/>
        </w:numPr>
      </w:pPr>
      <w:r w:rsidRPr="006E17E3">
        <w:t>Description</w:t>
      </w:r>
    </w:p>
    <w:p w14:paraId="15A9DC27" w14:textId="77777777" w:rsidR="006E17E3" w:rsidRPr="006E17E3" w:rsidRDefault="006E17E3" w:rsidP="006E17E3">
      <w:pPr>
        <w:numPr>
          <w:ilvl w:val="0"/>
          <w:numId w:val="2"/>
        </w:numPr>
      </w:pPr>
      <w:r w:rsidRPr="006E17E3">
        <w:t>Keywords</w:t>
      </w:r>
    </w:p>
    <w:p w14:paraId="306F7074" w14:textId="77777777" w:rsidR="006E17E3" w:rsidRPr="006E17E3" w:rsidRDefault="006E17E3" w:rsidP="006E17E3">
      <w:pPr>
        <w:numPr>
          <w:ilvl w:val="0"/>
          <w:numId w:val="2"/>
        </w:numPr>
      </w:pPr>
      <w:r w:rsidRPr="006E17E3">
        <w:t>Actors</w:t>
      </w:r>
    </w:p>
    <w:p w14:paraId="3E39D307" w14:textId="77777777" w:rsidR="006E17E3" w:rsidRPr="006E17E3" w:rsidRDefault="006E17E3" w:rsidP="006E17E3">
      <w:pPr>
        <w:numPr>
          <w:ilvl w:val="0"/>
          <w:numId w:val="2"/>
        </w:numPr>
      </w:pPr>
      <w:r w:rsidRPr="006E17E3">
        <w:t>Product category</w:t>
      </w:r>
    </w:p>
    <w:p w14:paraId="4B6198EC" w14:textId="77777777" w:rsidR="006E17E3" w:rsidRPr="006E17E3" w:rsidRDefault="006E17E3" w:rsidP="006E17E3">
      <w:pPr>
        <w:numPr>
          <w:ilvl w:val="0"/>
          <w:numId w:val="2"/>
        </w:numPr>
      </w:pPr>
      <w:r w:rsidRPr="006E17E3">
        <w:t>Artist</w:t>
      </w:r>
    </w:p>
    <w:p w14:paraId="7A34665B" w14:textId="77777777" w:rsidR="006E17E3" w:rsidRPr="006E17E3" w:rsidRDefault="006E17E3" w:rsidP="006E17E3">
      <w:pPr>
        <w:numPr>
          <w:ilvl w:val="0"/>
          <w:numId w:val="2"/>
        </w:numPr>
      </w:pPr>
      <w:r w:rsidRPr="006E17E3">
        <w:t>Audio features</w:t>
      </w:r>
    </w:p>
    <w:p w14:paraId="47479BFB" w14:textId="77777777" w:rsidR="006E17E3" w:rsidRPr="006E17E3" w:rsidRDefault="006E17E3" w:rsidP="006E17E3">
      <w:pPr>
        <w:numPr>
          <w:ilvl w:val="0"/>
          <w:numId w:val="2"/>
        </w:numPr>
      </w:pPr>
      <w:r w:rsidRPr="006E17E3">
        <w:t>Text embeddings</w:t>
      </w:r>
    </w:p>
    <w:p w14:paraId="2137CDD1" w14:textId="77777777" w:rsidR="006E17E3" w:rsidRPr="006E17E3" w:rsidRDefault="006E17E3" w:rsidP="006E17E3">
      <w:r w:rsidRPr="006E17E3">
        <w:t xml:space="preserve">For modern systems, these features can be represented as </w:t>
      </w:r>
      <w:r w:rsidRPr="006E17E3">
        <w:rPr>
          <w:b/>
          <w:bCs/>
        </w:rPr>
        <w:t>embeddings</w:t>
      </w:r>
      <w:r w:rsidRPr="006E17E3">
        <w:t>, allowing semantic similarity to be calculated in vector space.</w:t>
      </w:r>
    </w:p>
    <w:p w14:paraId="74DF9866" w14:textId="77777777" w:rsidR="006E17E3" w:rsidRPr="006E17E3" w:rsidRDefault="00000000" w:rsidP="006E17E3">
      <w:r>
        <w:pict w14:anchorId="30F798F2">
          <v:rect id="_x0000_i1028" style="width:0;height:1.5pt" o:hralign="center" o:hrstd="t" o:hr="t" fillcolor="#a0a0a0" stroked="f"/>
        </w:pict>
      </w:r>
    </w:p>
    <w:p w14:paraId="40E67A37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3. Hybrid Recommendation Systems</w:t>
      </w:r>
    </w:p>
    <w:p w14:paraId="64EB5EE1" w14:textId="77777777" w:rsidR="006E17E3" w:rsidRPr="006E17E3" w:rsidRDefault="006E17E3" w:rsidP="006E17E3">
      <w:r w:rsidRPr="006E17E3">
        <w:t>Real-world recommendation systems rarely depend on one technique alone.</w:t>
      </w:r>
    </w:p>
    <w:p w14:paraId="34A3C1D8" w14:textId="77777777" w:rsidR="006E17E3" w:rsidRPr="006E17E3" w:rsidRDefault="006E17E3" w:rsidP="006E17E3">
      <w:r w:rsidRPr="006E17E3">
        <w:t>A modern system may combine:</w:t>
      </w:r>
    </w:p>
    <w:p w14:paraId="095048B9" w14:textId="77777777" w:rsidR="006E17E3" w:rsidRPr="006E17E3" w:rsidRDefault="006E17E3" w:rsidP="006E17E3">
      <w:r w:rsidRPr="006E17E3">
        <w:t>Collaborative Filtering</w:t>
      </w:r>
    </w:p>
    <w:p w14:paraId="68029F18" w14:textId="77777777" w:rsidR="006E17E3" w:rsidRPr="006E17E3" w:rsidRDefault="006E17E3" w:rsidP="006E17E3">
      <w:r w:rsidRPr="006E17E3">
        <w:t xml:space="preserve">          +</w:t>
      </w:r>
    </w:p>
    <w:p w14:paraId="479E5D45" w14:textId="77777777" w:rsidR="006E17E3" w:rsidRPr="006E17E3" w:rsidRDefault="006E17E3" w:rsidP="006E17E3">
      <w:r w:rsidRPr="006E17E3">
        <w:t>Content Features</w:t>
      </w:r>
    </w:p>
    <w:p w14:paraId="216CFC15" w14:textId="77777777" w:rsidR="006E17E3" w:rsidRPr="006E17E3" w:rsidRDefault="006E17E3" w:rsidP="006E17E3">
      <w:r w:rsidRPr="006E17E3">
        <w:t xml:space="preserve">          +</w:t>
      </w:r>
    </w:p>
    <w:p w14:paraId="6D0F6733" w14:textId="77777777" w:rsidR="006E17E3" w:rsidRPr="006E17E3" w:rsidRDefault="006E17E3" w:rsidP="006E17E3">
      <w:r w:rsidRPr="006E17E3">
        <w:t>User Behaviour</w:t>
      </w:r>
    </w:p>
    <w:p w14:paraId="02F70ADD" w14:textId="77777777" w:rsidR="006E17E3" w:rsidRPr="006E17E3" w:rsidRDefault="006E17E3" w:rsidP="006E17E3">
      <w:r w:rsidRPr="006E17E3">
        <w:t xml:space="preserve">          +</w:t>
      </w:r>
    </w:p>
    <w:p w14:paraId="5A687329" w14:textId="77777777" w:rsidR="006E17E3" w:rsidRPr="006E17E3" w:rsidRDefault="006E17E3" w:rsidP="006E17E3">
      <w:r w:rsidRPr="006E17E3">
        <w:t>Context</w:t>
      </w:r>
    </w:p>
    <w:p w14:paraId="7416D28C" w14:textId="77777777" w:rsidR="006E17E3" w:rsidRPr="006E17E3" w:rsidRDefault="006E17E3" w:rsidP="006E17E3">
      <w:r w:rsidRPr="006E17E3">
        <w:t xml:space="preserve">          +</w:t>
      </w:r>
    </w:p>
    <w:p w14:paraId="2A982FDC" w14:textId="77777777" w:rsidR="006E17E3" w:rsidRPr="006E17E3" w:rsidRDefault="006E17E3" w:rsidP="006E17E3">
      <w:r w:rsidRPr="006E17E3">
        <w:t>Deep Learning</w:t>
      </w:r>
    </w:p>
    <w:p w14:paraId="2B70CD16" w14:textId="77777777" w:rsidR="006E17E3" w:rsidRPr="006E17E3" w:rsidRDefault="006E17E3" w:rsidP="006E17E3">
      <w:r w:rsidRPr="006E17E3">
        <w:t xml:space="preserve">          ↓</w:t>
      </w:r>
    </w:p>
    <w:p w14:paraId="21788761" w14:textId="77777777" w:rsidR="006E17E3" w:rsidRPr="006E17E3" w:rsidRDefault="006E17E3" w:rsidP="006E17E3">
      <w:r w:rsidRPr="006E17E3">
        <w:t>Candidate Generation</w:t>
      </w:r>
    </w:p>
    <w:p w14:paraId="27EE6B88" w14:textId="77777777" w:rsidR="006E17E3" w:rsidRPr="006E17E3" w:rsidRDefault="006E17E3" w:rsidP="006E17E3">
      <w:r w:rsidRPr="006E17E3">
        <w:lastRenderedPageBreak/>
        <w:t xml:space="preserve">          ↓</w:t>
      </w:r>
    </w:p>
    <w:p w14:paraId="00A00B57" w14:textId="77777777" w:rsidR="006E17E3" w:rsidRPr="006E17E3" w:rsidRDefault="006E17E3" w:rsidP="006E17E3">
      <w:r w:rsidRPr="006E17E3">
        <w:t>Ranking</w:t>
      </w:r>
    </w:p>
    <w:p w14:paraId="16DFAE4C" w14:textId="77777777" w:rsidR="006E17E3" w:rsidRPr="006E17E3" w:rsidRDefault="006E17E3" w:rsidP="006E17E3">
      <w:r w:rsidRPr="006E17E3">
        <w:t xml:space="preserve">          ↓</w:t>
      </w:r>
    </w:p>
    <w:p w14:paraId="1E2E5B1A" w14:textId="77777777" w:rsidR="006E17E3" w:rsidRPr="006E17E3" w:rsidRDefault="006E17E3" w:rsidP="006E17E3">
      <w:r w:rsidRPr="006E17E3">
        <w:t>Personalized Feed</w:t>
      </w:r>
    </w:p>
    <w:p w14:paraId="7369A9FB" w14:textId="77777777" w:rsidR="006E17E3" w:rsidRPr="006E17E3" w:rsidRDefault="006E17E3" w:rsidP="006E17E3">
      <w:r w:rsidRPr="006E17E3">
        <w:t>This is where recommendation systems become genuinely interesting.</w:t>
      </w:r>
    </w:p>
    <w:p w14:paraId="37AAE6DA" w14:textId="0E9519BA" w:rsidR="006E17E3" w:rsidRPr="006E17E3" w:rsidRDefault="006E17E3" w:rsidP="006E17E3">
      <w:r w:rsidRPr="006E17E3">
        <w:t xml:space="preserve">Spotify, for example, describes its personalization architecture around machine learning, with candidate generation followed by ranking for its </w:t>
      </w:r>
      <w:proofErr w:type="gramStart"/>
      <w:r w:rsidRPr="006E17E3">
        <w:t>Home</w:t>
      </w:r>
      <w:proofErr w:type="gramEnd"/>
      <w:r w:rsidRPr="006E17E3">
        <w:t xml:space="preserve"> experience.</w:t>
      </w:r>
    </w:p>
    <w:p w14:paraId="32670134" w14:textId="77777777" w:rsidR="006E17E3" w:rsidRPr="006E17E3" w:rsidRDefault="00000000" w:rsidP="006E17E3">
      <w:r>
        <w:pict w14:anchorId="25B34951">
          <v:rect id="_x0000_i1029" style="width:0;height:1.5pt" o:hralign="center" o:hrstd="t" o:hr="t" fillcolor="#a0a0a0" stroked="f"/>
        </w:pict>
      </w:r>
    </w:p>
    <w:p w14:paraId="34A5F0B9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From Simple Algorithms to Modern Recommenders</w:t>
      </w:r>
    </w:p>
    <w:p w14:paraId="5D10B1F6" w14:textId="77777777" w:rsidR="006E17E3" w:rsidRPr="006E17E3" w:rsidRDefault="006E17E3" w:rsidP="006E17E3">
      <w:r w:rsidRPr="006E17E3">
        <w:t>As you move beyond beginner-level ML, you'll encounter:</w:t>
      </w:r>
    </w:p>
    <w:p w14:paraId="64881284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Matrix Factorization</w:t>
      </w:r>
    </w:p>
    <w:p w14:paraId="533B3E39" w14:textId="77777777" w:rsidR="006E17E3" w:rsidRPr="006E17E3" w:rsidRDefault="006E17E3" w:rsidP="006E17E3">
      <w:r w:rsidRPr="006E17E3">
        <w:t>Learns latent representations of users and items.</w:t>
      </w:r>
    </w:p>
    <w:p w14:paraId="22CEFC9B" w14:textId="77777777" w:rsidR="006E17E3" w:rsidRPr="006E17E3" w:rsidRDefault="006E17E3" w:rsidP="006E17E3">
      <w:r w:rsidRPr="006E17E3">
        <w:t>Popular techniques include:</w:t>
      </w:r>
    </w:p>
    <w:p w14:paraId="79BD8F5C" w14:textId="77777777" w:rsidR="006E17E3" w:rsidRPr="006E17E3" w:rsidRDefault="006E17E3" w:rsidP="006E17E3">
      <w:pPr>
        <w:numPr>
          <w:ilvl w:val="0"/>
          <w:numId w:val="3"/>
        </w:numPr>
      </w:pPr>
      <w:r w:rsidRPr="006E17E3">
        <w:t>SVD</w:t>
      </w:r>
    </w:p>
    <w:p w14:paraId="7831C071" w14:textId="77777777" w:rsidR="006E17E3" w:rsidRPr="006E17E3" w:rsidRDefault="006E17E3" w:rsidP="006E17E3">
      <w:pPr>
        <w:numPr>
          <w:ilvl w:val="0"/>
          <w:numId w:val="3"/>
        </w:numPr>
      </w:pPr>
      <w:r w:rsidRPr="006E17E3">
        <w:t>ALS</w:t>
      </w:r>
    </w:p>
    <w:p w14:paraId="27B0B15A" w14:textId="77777777" w:rsidR="006E17E3" w:rsidRPr="006E17E3" w:rsidRDefault="006E17E3" w:rsidP="006E17E3">
      <w:pPr>
        <w:numPr>
          <w:ilvl w:val="0"/>
          <w:numId w:val="3"/>
        </w:numPr>
      </w:pPr>
      <w:r w:rsidRPr="006E17E3">
        <w:t>BPR</w:t>
      </w:r>
    </w:p>
    <w:p w14:paraId="40909EBD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Nearest Neighbor Recommendation</w:t>
      </w:r>
    </w:p>
    <w:p w14:paraId="072698B9" w14:textId="77777777" w:rsidR="006E17E3" w:rsidRPr="006E17E3" w:rsidRDefault="006E17E3" w:rsidP="006E17E3">
      <w:r w:rsidRPr="006E17E3">
        <w:t>Find items similar to what the user already interacted with.</w:t>
      </w:r>
    </w:p>
    <w:p w14:paraId="6EBD9F6F" w14:textId="77777777" w:rsidR="006E17E3" w:rsidRPr="006E17E3" w:rsidRDefault="006E17E3" w:rsidP="006E17E3">
      <w:r w:rsidRPr="006E17E3">
        <w:t>This becomes extremely important when dealing with millions of items.</w:t>
      </w:r>
    </w:p>
    <w:p w14:paraId="7B9A684C" w14:textId="27DE1EF8" w:rsidR="006E17E3" w:rsidRPr="006E17E3" w:rsidRDefault="006E17E3" w:rsidP="006E17E3">
      <w:r w:rsidRPr="006E17E3">
        <w:t xml:space="preserve">Spotify has used approximate nearest-neighbor technology for personalization and recommendation systems, including its open-source Voyager library. </w:t>
      </w:r>
    </w:p>
    <w:p w14:paraId="6DA018ED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Learning to Rank</w:t>
      </w:r>
    </w:p>
    <w:p w14:paraId="31E93CE7" w14:textId="77777777" w:rsidR="006E17E3" w:rsidRPr="006E17E3" w:rsidRDefault="006E17E3" w:rsidP="006E17E3">
      <w:r w:rsidRPr="006E17E3">
        <w:t>Instead of simply predicting whether a user will like an item, the model learns:</w:t>
      </w:r>
    </w:p>
    <w:p w14:paraId="5BD226AF" w14:textId="77777777" w:rsidR="006E17E3" w:rsidRPr="006E17E3" w:rsidRDefault="006E17E3" w:rsidP="006E17E3">
      <w:r w:rsidRPr="006E17E3">
        <w:rPr>
          <w:b/>
          <w:bCs/>
        </w:rPr>
        <w:t>Which items should appear first?</w:t>
      </w:r>
    </w:p>
    <w:p w14:paraId="2822ED54" w14:textId="77777777" w:rsidR="006E17E3" w:rsidRPr="006E17E3" w:rsidRDefault="006E17E3" w:rsidP="006E17E3">
      <w:r w:rsidRPr="006E17E3">
        <w:t>This is critical because users usually only interact with the first few recommendations.</w:t>
      </w:r>
    </w:p>
    <w:p w14:paraId="5EF77C9E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Deep Learning</w:t>
      </w:r>
    </w:p>
    <w:p w14:paraId="57748FB7" w14:textId="77777777" w:rsidR="006E17E3" w:rsidRPr="006E17E3" w:rsidRDefault="006E17E3" w:rsidP="006E17E3">
      <w:r w:rsidRPr="006E17E3">
        <w:t>Modern systems can use:</w:t>
      </w:r>
    </w:p>
    <w:p w14:paraId="2DBA42E9" w14:textId="77777777" w:rsidR="006E17E3" w:rsidRPr="006E17E3" w:rsidRDefault="006E17E3" w:rsidP="006E17E3">
      <w:pPr>
        <w:numPr>
          <w:ilvl w:val="0"/>
          <w:numId w:val="4"/>
        </w:numPr>
      </w:pPr>
      <w:r w:rsidRPr="006E17E3">
        <w:t>Neural collaborative filtering</w:t>
      </w:r>
    </w:p>
    <w:p w14:paraId="5DA5BFE8" w14:textId="77777777" w:rsidR="006E17E3" w:rsidRPr="006E17E3" w:rsidRDefault="006E17E3" w:rsidP="006E17E3">
      <w:pPr>
        <w:numPr>
          <w:ilvl w:val="0"/>
          <w:numId w:val="4"/>
        </w:numPr>
      </w:pPr>
      <w:r w:rsidRPr="006E17E3">
        <w:t>Embeddings</w:t>
      </w:r>
    </w:p>
    <w:p w14:paraId="3AC00A43" w14:textId="77777777" w:rsidR="006E17E3" w:rsidRPr="006E17E3" w:rsidRDefault="006E17E3" w:rsidP="006E17E3">
      <w:pPr>
        <w:numPr>
          <w:ilvl w:val="0"/>
          <w:numId w:val="4"/>
        </w:numPr>
      </w:pPr>
      <w:r w:rsidRPr="006E17E3">
        <w:lastRenderedPageBreak/>
        <w:t>Transformers</w:t>
      </w:r>
    </w:p>
    <w:p w14:paraId="74568427" w14:textId="77777777" w:rsidR="006E17E3" w:rsidRPr="006E17E3" w:rsidRDefault="006E17E3" w:rsidP="006E17E3">
      <w:pPr>
        <w:numPr>
          <w:ilvl w:val="0"/>
          <w:numId w:val="4"/>
        </w:numPr>
      </w:pPr>
      <w:r w:rsidRPr="006E17E3">
        <w:t>Sequential models</w:t>
      </w:r>
    </w:p>
    <w:p w14:paraId="3618C7E0" w14:textId="77777777" w:rsidR="006E17E3" w:rsidRPr="006E17E3" w:rsidRDefault="006E17E3" w:rsidP="006E17E3">
      <w:pPr>
        <w:numPr>
          <w:ilvl w:val="0"/>
          <w:numId w:val="4"/>
        </w:numPr>
      </w:pPr>
      <w:r w:rsidRPr="006E17E3">
        <w:t>Graph neural networks</w:t>
      </w:r>
    </w:p>
    <w:p w14:paraId="6FB8B204" w14:textId="77777777" w:rsidR="006E17E3" w:rsidRPr="006E17E3" w:rsidRDefault="006E17E3" w:rsidP="006E17E3">
      <w:pPr>
        <w:numPr>
          <w:ilvl w:val="0"/>
          <w:numId w:val="4"/>
        </w:numPr>
      </w:pPr>
      <w:r w:rsidRPr="006E17E3">
        <w:t>Two-tower architectures</w:t>
      </w:r>
    </w:p>
    <w:p w14:paraId="1B9234E6" w14:textId="77777777" w:rsidR="006E17E3" w:rsidRPr="006E17E3" w:rsidRDefault="006E17E3" w:rsidP="006E17E3">
      <w:r w:rsidRPr="006E17E3">
        <w:t>The model can learn increasingly complex relationships between users, items, context and behavior.</w:t>
      </w:r>
    </w:p>
    <w:p w14:paraId="53040F54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Context-Aware Recommendation</w:t>
      </w:r>
    </w:p>
    <w:p w14:paraId="5DCCF70F" w14:textId="77777777" w:rsidR="006E17E3" w:rsidRPr="006E17E3" w:rsidRDefault="006E17E3" w:rsidP="006E17E3">
      <w:r w:rsidRPr="006E17E3">
        <w:t>The same person may want different things depending on context.</w:t>
      </w:r>
    </w:p>
    <w:p w14:paraId="1B2EE9B8" w14:textId="77777777" w:rsidR="006E17E3" w:rsidRPr="006E17E3" w:rsidRDefault="006E17E3" w:rsidP="006E17E3">
      <w:r w:rsidRPr="006E17E3">
        <w:t>For example:</w:t>
      </w:r>
    </w:p>
    <w:p w14:paraId="71C90791" w14:textId="77777777" w:rsidR="006E17E3" w:rsidRPr="006E17E3" w:rsidRDefault="006E17E3" w:rsidP="006E17E3">
      <w:r w:rsidRPr="006E17E3">
        <w:t>Monday morning → News</w:t>
      </w:r>
    </w:p>
    <w:p w14:paraId="483429B4" w14:textId="77777777" w:rsidR="006E17E3" w:rsidRPr="006E17E3" w:rsidRDefault="006E17E3" w:rsidP="006E17E3">
      <w:r w:rsidRPr="006E17E3">
        <w:t>Friday evening → Movies</w:t>
      </w:r>
    </w:p>
    <w:p w14:paraId="1430CB1D" w14:textId="77777777" w:rsidR="006E17E3" w:rsidRPr="006E17E3" w:rsidRDefault="006E17E3" w:rsidP="006E17E3">
      <w:r w:rsidRPr="006E17E3">
        <w:t>Workout → Music</w:t>
      </w:r>
    </w:p>
    <w:p w14:paraId="2EECE084" w14:textId="77777777" w:rsidR="006E17E3" w:rsidRPr="006E17E3" w:rsidRDefault="006E17E3" w:rsidP="006E17E3">
      <w:r w:rsidRPr="006E17E3">
        <w:t>Travel → Podcasts</w:t>
      </w:r>
    </w:p>
    <w:p w14:paraId="506DFEA5" w14:textId="77777777" w:rsidR="006E17E3" w:rsidRPr="006E17E3" w:rsidRDefault="006E17E3" w:rsidP="006E17E3">
      <w:proofErr w:type="gramStart"/>
      <w:r w:rsidRPr="006E17E3">
        <w:t>So</w:t>
      </w:r>
      <w:proofErr w:type="gramEnd"/>
      <w:r w:rsidRPr="006E17E3">
        <w:t xml:space="preserve"> the model may consider:</w:t>
      </w:r>
    </w:p>
    <w:p w14:paraId="26CEDFDA" w14:textId="77777777" w:rsidR="006E17E3" w:rsidRPr="006E17E3" w:rsidRDefault="006E17E3" w:rsidP="006E17E3">
      <w:r w:rsidRPr="006E17E3">
        <w:rPr>
          <w:b/>
          <w:bCs/>
        </w:rPr>
        <w:t>User + Item + Time + Device + Location + Session + History</w:t>
      </w:r>
    </w:p>
    <w:p w14:paraId="696E74DA" w14:textId="77777777" w:rsidR="006E17E3" w:rsidRPr="006E17E3" w:rsidRDefault="00000000" w:rsidP="006E17E3">
      <w:r>
        <w:pict w14:anchorId="6A107440">
          <v:rect id="_x0000_i1030" style="width:0;height:1.5pt" o:hralign="center" o:hrstd="t" o:hr="t" fillcolor="#a0a0a0" stroked="f"/>
        </w:pict>
      </w:r>
    </w:p>
    <w:p w14:paraId="4D85B40C" w14:textId="77777777" w:rsidR="006E17E3" w:rsidRPr="006E17E3" w:rsidRDefault="006E17E3" w:rsidP="006E17E3">
      <w:pPr>
        <w:rPr>
          <w:b/>
          <w:bCs/>
        </w:rPr>
      </w:pPr>
      <w:r w:rsidRPr="006E17E3">
        <w:rPr>
          <w:rFonts w:ascii="Segoe UI Emoji" w:hAnsi="Segoe UI Emoji" w:cs="Segoe UI Emoji"/>
          <w:b/>
          <w:bCs/>
        </w:rPr>
        <w:t>🧰</w:t>
      </w:r>
      <w:r w:rsidRPr="006E17E3">
        <w:rPr>
          <w:b/>
          <w:bCs/>
        </w:rPr>
        <w:t xml:space="preserve"> Tools, Libraries &amp; Practical Implementations</w:t>
      </w:r>
    </w:p>
    <w:p w14:paraId="1D591CEF" w14:textId="77777777" w:rsidR="006E17E3" w:rsidRPr="006E17E3" w:rsidRDefault="006E17E3" w:rsidP="006E17E3">
      <w:r w:rsidRPr="006E17E3">
        <w:t xml:space="preserve">Here are some tools worth learning if you want to build </w:t>
      </w:r>
      <w:r w:rsidRPr="006E17E3">
        <w:rPr>
          <w:b/>
          <w:bCs/>
        </w:rPr>
        <w:t>recommendation systems</w:t>
      </w:r>
      <w:r w:rsidRPr="006E17E3">
        <w:t xml:space="preserve"> professionally.</w:t>
      </w:r>
    </w:p>
    <w:p w14:paraId="7EB7B7DD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1. Surprise</w:t>
      </w:r>
    </w:p>
    <w:p w14:paraId="69159E95" w14:textId="77777777" w:rsidR="006E17E3" w:rsidRPr="006E17E3" w:rsidRDefault="006E17E3" w:rsidP="006E17E3">
      <w:r w:rsidRPr="006E17E3">
        <w:t>A beginner-friendly Python library for collaborative filtering and matrix-factorization experiments.</w:t>
      </w:r>
    </w:p>
    <w:p w14:paraId="7D71995C" w14:textId="77777777" w:rsidR="006E17E3" w:rsidRPr="006E17E3" w:rsidRDefault="006E17E3" w:rsidP="006E17E3">
      <w:r w:rsidRPr="006E17E3">
        <w:t>Great for:</w:t>
      </w:r>
    </w:p>
    <w:p w14:paraId="0A155975" w14:textId="77777777" w:rsidR="006E17E3" w:rsidRPr="006E17E3" w:rsidRDefault="006E17E3" w:rsidP="006E17E3">
      <w:pPr>
        <w:numPr>
          <w:ilvl w:val="0"/>
          <w:numId w:val="5"/>
        </w:numPr>
      </w:pPr>
      <w:r w:rsidRPr="006E17E3">
        <w:t>SVD</w:t>
      </w:r>
    </w:p>
    <w:p w14:paraId="70159ADE" w14:textId="77777777" w:rsidR="006E17E3" w:rsidRPr="006E17E3" w:rsidRDefault="006E17E3" w:rsidP="006E17E3">
      <w:pPr>
        <w:numPr>
          <w:ilvl w:val="0"/>
          <w:numId w:val="5"/>
        </w:numPr>
      </w:pPr>
      <w:r w:rsidRPr="006E17E3">
        <w:t>User-based filtering</w:t>
      </w:r>
    </w:p>
    <w:p w14:paraId="07E32DCA" w14:textId="77777777" w:rsidR="006E17E3" w:rsidRPr="006E17E3" w:rsidRDefault="006E17E3" w:rsidP="006E17E3">
      <w:pPr>
        <w:numPr>
          <w:ilvl w:val="0"/>
          <w:numId w:val="5"/>
        </w:numPr>
      </w:pPr>
      <w:r w:rsidRPr="006E17E3">
        <w:t>Item-based filtering</w:t>
      </w:r>
    </w:p>
    <w:p w14:paraId="31604AAB" w14:textId="77777777" w:rsidR="006E17E3" w:rsidRPr="006E17E3" w:rsidRDefault="006E17E3" w:rsidP="006E17E3">
      <w:pPr>
        <w:numPr>
          <w:ilvl w:val="0"/>
          <w:numId w:val="5"/>
        </w:numPr>
      </w:pPr>
      <w:r w:rsidRPr="006E17E3">
        <w:t>Learning projects</w:t>
      </w:r>
    </w:p>
    <w:p w14:paraId="561D4302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 xml:space="preserve">2. </w:t>
      </w:r>
      <w:proofErr w:type="spellStart"/>
      <w:r w:rsidRPr="006E17E3">
        <w:rPr>
          <w:b/>
          <w:bCs/>
        </w:rPr>
        <w:t>LightFM</w:t>
      </w:r>
      <w:proofErr w:type="spellEnd"/>
    </w:p>
    <w:p w14:paraId="3BA0891B" w14:textId="77777777" w:rsidR="006E17E3" w:rsidRPr="006E17E3" w:rsidRDefault="006E17E3" w:rsidP="006E17E3">
      <w:r w:rsidRPr="006E17E3">
        <w:lastRenderedPageBreak/>
        <w:t>Useful for hybrid recommendation systems that combine collaborative and content information.</w:t>
      </w:r>
    </w:p>
    <w:p w14:paraId="18B8A16F" w14:textId="77777777" w:rsidR="006E17E3" w:rsidRPr="006E17E3" w:rsidRDefault="006E17E3" w:rsidP="006E17E3">
      <w:r w:rsidRPr="006E17E3">
        <w:t>Excellent for portfolio projects.</w:t>
      </w:r>
    </w:p>
    <w:p w14:paraId="7E15E3E1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3. TensorFlow Recommenders</w:t>
      </w:r>
    </w:p>
    <w:p w14:paraId="28D436A9" w14:textId="77777777" w:rsidR="006E17E3" w:rsidRPr="006E17E3" w:rsidRDefault="006E17E3" w:rsidP="006E17E3">
      <w:r w:rsidRPr="006E17E3">
        <w:t>Useful when you want to move from traditional recommender algorithms into deep learning and production-oriented architectures.</w:t>
      </w:r>
    </w:p>
    <w:p w14:paraId="7041B80D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4. PyTorch</w:t>
      </w:r>
    </w:p>
    <w:p w14:paraId="243EAF94" w14:textId="77777777" w:rsidR="006E17E3" w:rsidRPr="006E17E3" w:rsidRDefault="006E17E3" w:rsidP="006E17E3">
      <w:r w:rsidRPr="006E17E3">
        <w:t>Useful for building custom recommendation architectures involving:</w:t>
      </w:r>
    </w:p>
    <w:p w14:paraId="13E28720" w14:textId="77777777" w:rsidR="006E17E3" w:rsidRPr="006E17E3" w:rsidRDefault="006E17E3" w:rsidP="006E17E3">
      <w:pPr>
        <w:numPr>
          <w:ilvl w:val="0"/>
          <w:numId w:val="6"/>
        </w:numPr>
      </w:pPr>
      <w:r w:rsidRPr="006E17E3">
        <w:t>Embeddings</w:t>
      </w:r>
    </w:p>
    <w:p w14:paraId="74669F9A" w14:textId="77777777" w:rsidR="006E17E3" w:rsidRPr="006E17E3" w:rsidRDefault="006E17E3" w:rsidP="006E17E3">
      <w:pPr>
        <w:numPr>
          <w:ilvl w:val="0"/>
          <w:numId w:val="6"/>
        </w:numPr>
      </w:pPr>
      <w:r w:rsidRPr="006E17E3">
        <w:t>Neural ranking</w:t>
      </w:r>
    </w:p>
    <w:p w14:paraId="2005D401" w14:textId="77777777" w:rsidR="006E17E3" w:rsidRPr="006E17E3" w:rsidRDefault="006E17E3" w:rsidP="006E17E3">
      <w:pPr>
        <w:numPr>
          <w:ilvl w:val="0"/>
          <w:numId w:val="6"/>
        </w:numPr>
      </w:pPr>
      <w:r w:rsidRPr="006E17E3">
        <w:t>Transformers</w:t>
      </w:r>
    </w:p>
    <w:p w14:paraId="1AA2E3FC" w14:textId="77777777" w:rsidR="006E17E3" w:rsidRPr="006E17E3" w:rsidRDefault="006E17E3" w:rsidP="006E17E3">
      <w:pPr>
        <w:numPr>
          <w:ilvl w:val="0"/>
          <w:numId w:val="6"/>
        </w:numPr>
      </w:pPr>
      <w:r w:rsidRPr="006E17E3">
        <w:t>Sequential recommendation</w:t>
      </w:r>
    </w:p>
    <w:p w14:paraId="7611082B" w14:textId="77777777" w:rsidR="006E17E3" w:rsidRPr="006E17E3" w:rsidRDefault="006E17E3" w:rsidP="006E17E3">
      <w:pPr>
        <w:numPr>
          <w:ilvl w:val="0"/>
          <w:numId w:val="6"/>
        </w:numPr>
      </w:pPr>
      <w:r w:rsidRPr="006E17E3">
        <w:t>Two-tower models</w:t>
      </w:r>
    </w:p>
    <w:p w14:paraId="067360B8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5. FAISS</w:t>
      </w:r>
    </w:p>
    <w:p w14:paraId="13523981" w14:textId="77777777" w:rsidR="006E17E3" w:rsidRPr="006E17E3" w:rsidRDefault="006E17E3" w:rsidP="006E17E3">
      <w:r w:rsidRPr="006E17E3">
        <w:t>Useful when you need extremely fast similarity search across large embedding collections.</w:t>
      </w:r>
    </w:p>
    <w:p w14:paraId="5474C85A" w14:textId="77777777" w:rsidR="006E17E3" w:rsidRPr="006E17E3" w:rsidRDefault="006E17E3" w:rsidP="006E17E3">
      <w:r w:rsidRPr="006E17E3">
        <w:t>For example:</w:t>
      </w:r>
    </w:p>
    <w:p w14:paraId="1F371145" w14:textId="77777777" w:rsidR="006E17E3" w:rsidRPr="006E17E3" w:rsidRDefault="006E17E3" w:rsidP="006E17E3">
      <w:r w:rsidRPr="006E17E3">
        <w:t>1 million product embeddings</w:t>
      </w:r>
    </w:p>
    <w:p w14:paraId="1E9E3F1D" w14:textId="77777777" w:rsidR="006E17E3" w:rsidRPr="006E17E3" w:rsidRDefault="006E17E3" w:rsidP="006E17E3">
      <w:r w:rsidRPr="006E17E3">
        <w:t xml:space="preserve">          ↓</w:t>
      </w:r>
    </w:p>
    <w:p w14:paraId="37E7F41B" w14:textId="77777777" w:rsidR="006E17E3" w:rsidRPr="006E17E3" w:rsidRDefault="006E17E3" w:rsidP="006E17E3">
      <w:r w:rsidRPr="006E17E3">
        <w:t>FAISS</w:t>
      </w:r>
    </w:p>
    <w:p w14:paraId="588C8EF7" w14:textId="77777777" w:rsidR="006E17E3" w:rsidRPr="006E17E3" w:rsidRDefault="006E17E3" w:rsidP="006E17E3">
      <w:r w:rsidRPr="006E17E3">
        <w:t xml:space="preserve">          ↓</w:t>
      </w:r>
    </w:p>
    <w:p w14:paraId="23558DCC" w14:textId="77777777" w:rsidR="006E17E3" w:rsidRPr="006E17E3" w:rsidRDefault="006E17E3" w:rsidP="006E17E3">
      <w:r w:rsidRPr="006E17E3">
        <w:t>Find 20 most similar products</w:t>
      </w:r>
    </w:p>
    <w:p w14:paraId="242D8C73" w14:textId="77777777" w:rsidR="006E17E3" w:rsidRPr="006E17E3" w:rsidRDefault="006E17E3" w:rsidP="006E17E3">
      <w:r w:rsidRPr="006E17E3">
        <w:t xml:space="preserve">          ↓</w:t>
      </w:r>
    </w:p>
    <w:p w14:paraId="0271DA3E" w14:textId="77777777" w:rsidR="006E17E3" w:rsidRPr="006E17E3" w:rsidRDefault="006E17E3" w:rsidP="006E17E3">
      <w:r w:rsidRPr="006E17E3">
        <w:t>Ranking model</w:t>
      </w:r>
    </w:p>
    <w:p w14:paraId="64CE346B" w14:textId="77777777" w:rsidR="006E17E3" w:rsidRPr="006E17E3" w:rsidRDefault="006E17E3" w:rsidP="006E17E3">
      <w:r w:rsidRPr="006E17E3">
        <w:t xml:space="preserve">That becomes especially valuable in real-world </w:t>
      </w:r>
      <w:r w:rsidRPr="006E17E3">
        <w:rPr>
          <w:b/>
          <w:bCs/>
        </w:rPr>
        <w:t>ML freelance projects</w:t>
      </w:r>
      <w:r w:rsidRPr="006E17E3">
        <w:t xml:space="preserve"> involving semantic search, product recommendation, or personalization.</w:t>
      </w:r>
    </w:p>
    <w:p w14:paraId="55BDDA0B" w14:textId="77777777" w:rsidR="006E17E3" w:rsidRPr="006E17E3" w:rsidRDefault="00000000" w:rsidP="006E17E3">
      <w:r>
        <w:pict w14:anchorId="1448B490">
          <v:rect id="_x0000_i1031" style="width:0;height:1.5pt" o:hralign="center" o:hrstd="t" o:hr="t" fillcolor="#a0a0a0" stroked="f"/>
        </w:pict>
      </w:r>
    </w:p>
    <w:p w14:paraId="6F62BB6C" w14:textId="77777777" w:rsidR="006E17E3" w:rsidRPr="006E17E3" w:rsidRDefault="006E17E3" w:rsidP="006E17E3">
      <w:pPr>
        <w:rPr>
          <w:b/>
          <w:bCs/>
        </w:rPr>
      </w:pPr>
      <w:r w:rsidRPr="006E17E3">
        <w:rPr>
          <w:rFonts w:ascii="Segoe UI Emoji" w:hAnsi="Segoe UI Emoji" w:cs="Segoe UI Emoji"/>
          <w:b/>
          <w:bCs/>
        </w:rPr>
        <w:t>🛠️</w:t>
      </w:r>
      <w:r w:rsidRPr="006E17E3">
        <w:rPr>
          <w:b/>
          <w:bCs/>
        </w:rPr>
        <w:t xml:space="preserve"> Real-World Scenario or Use Case Walkthrough</w:t>
      </w:r>
    </w:p>
    <w:p w14:paraId="39BD1FDC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Imagine you're building an Amazon-like e-commerce store.</w:t>
      </w:r>
    </w:p>
    <w:p w14:paraId="277C1E0E" w14:textId="77777777" w:rsidR="006E17E3" w:rsidRPr="006E17E3" w:rsidRDefault="006E17E3" w:rsidP="006E17E3">
      <w:r w:rsidRPr="006E17E3">
        <w:t>You have:</w:t>
      </w:r>
    </w:p>
    <w:p w14:paraId="5F99BE79" w14:textId="77777777" w:rsidR="006E17E3" w:rsidRPr="006E17E3" w:rsidRDefault="006E17E3" w:rsidP="006E17E3">
      <w:r w:rsidRPr="006E17E3">
        <w:rPr>
          <w:b/>
          <w:bCs/>
        </w:rPr>
        <w:lastRenderedPageBreak/>
        <w:t>100,000 products</w:t>
      </w:r>
    </w:p>
    <w:p w14:paraId="282D1B6C" w14:textId="77777777" w:rsidR="006E17E3" w:rsidRPr="006E17E3" w:rsidRDefault="006E17E3" w:rsidP="006E17E3">
      <w:r w:rsidRPr="006E17E3">
        <w:t>and</w:t>
      </w:r>
    </w:p>
    <w:p w14:paraId="6581D48D" w14:textId="77777777" w:rsidR="006E17E3" w:rsidRPr="006E17E3" w:rsidRDefault="006E17E3" w:rsidP="006E17E3">
      <w:r w:rsidRPr="006E17E3">
        <w:rPr>
          <w:b/>
          <w:bCs/>
        </w:rPr>
        <w:t>50,000 customers</w:t>
      </w:r>
    </w:p>
    <w:p w14:paraId="40C408A7" w14:textId="77777777" w:rsidR="006E17E3" w:rsidRPr="006E17E3" w:rsidRDefault="006E17E3" w:rsidP="006E17E3">
      <w:r w:rsidRPr="006E17E3">
        <w:t>But users often struggle to discover relevant products.</w:t>
      </w:r>
    </w:p>
    <w:p w14:paraId="3B8CC9EE" w14:textId="77777777" w:rsidR="006E17E3" w:rsidRPr="006E17E3" w:rsidRDefault="006E17E3" w:rsidP="006E17E3">
      <w:r w:rsidRPr="006E17E3">
        <w:t>A customer searches for:</w:t>
      </w:r>
    </w:p>
    <w:p w14:paraId="232B9271" w14:textId="77777777" w:rsidR="006E17E3" w:rsidRPr="006E17E3" w:rsidRDefault="006E17E3" w:rsidP="006E17E3">
      <w:r w:rsidRPr="006E17E3">
        <w:t>“</w:t>
      </w:r>
      <w:proofErr w:type="gramStart"/>
      <w:r w:rsidRPr="006E17E3">
        <w:t>wireless</w:t>
      </w:r>
      <w:proofErr w:type="gramEnd"/>
      <w:r w:rsidRPr="006E17E3">
        <w:t xml:space="preserve"> headphones”</w:t>
      </w:r>
    </w:p>
    <w:p w14:paraId="599DD0DE" w14:textId="77777777" w:rsidR="006E17E3" w:rsidRPr="006E17E3" w:rsidRDefault="006E17E3" w:rsidP="006E17E3">
      <w:r w:rsidRPr="006E17E3">
        <w:t>They purchase one.</w:t>
      </w:r>
    </w:p>
    <w:p w14:paraId="1662A9FF" w14:textId="77777777" w:rsidR="006E17E3" w:rsidRPr="006E17E3" w:rsidRDefault="006E17E3" w:rsidP="006E17E3">
      <w:r w:rsidRPr="006E17E3">
        <w:t>Now what?</w:t>
      </w:r>
    </w:p>
    <w:p w14:paraId="62204AD7" w14:textId="77777777" w:rsidR="006E17E3" w:rsidRPr="006E17E3" w:rsidRDefault="006E17E3" w:rsidP="006E17E3">
      <w:r w:rsidRPr="006E17E3">
        <w:t>Your recommendation engine could show:</w:t>
      </w:r>
    </w:p>
    <w:p w14:paraId="45907FE0" w14:textId="0F56C778" w:rsidR="006E17E3" w:rsidRPr="006E17E3" w:rsidRDefault="006E17E3" w:rsidP="006E17E3">
      <w:r w:rsidRPr="006E17E3">
        <w:t>Because you purchased:</w:t>
      </w:r>
    </w:p>
    <w:p w14:paraId="5386939C" w14:textId="77777777" w:rsidR="006E17E3" w:rsidRPr="006E17E3" w:rsidRDefault="006E17E3" w:rsidP="006E17E3">
      <w:r w:rsidRPr="006E17E3">
        <w:t>Wireless Headphones</w:t>
      </w:r>
    </w:p>
    <w:p w14:paraId="6CD99C57" w14:textId="77777777" w:rsidR="006E17E3" w:rsidRPr="006E17E3" w:rsidRDefault="006E17E3" w:rsidP="006E17E3"/>
    <w:p w14:paraId="4FB48959" w14:textId="0F2F02FD" w:rsidR="006E17E3" w:rsidRPr="006E17E3" w:rsidRDefault="006E17E3" w:rsidP="006E17E3">
      <w:r w:rsidRPr="006E17E3">
        <w:t>You may also like:</w:t>
      </w:r>
    </w:p>
    <w:p w14:paraId="5C05FD1D" w14:textId="77777777" w:rsidR="006E17E3" w:rsidRPr="006E17E3" w:rsidRDefault="006E17E3" w:rsidP="006E17E3">
      <w:r w:rsidRPr="006E17E3">
        <w:t>→ Headphone Case</w:t>
      </w:r>
    </w:p>
    <w:p w14:paraId="6CCC1CF2" w14:textId="77777777" w:rsidR="006E17E3" w:rsidRPr="006E17E3" w:rsidRDefault="006E17E3" w:rsidP="006E17E3">
      <w:r w:rsidRPr="006E17E3">
        <w:t>→ USB-C Adapter</w:t>
      </w:r>
    </w:p>
    <w:p w14:paraId="6D7F60D4" w14:textId="77777777" w:rsidR="006E17E3" w:rsidRPr="006E17E3" w:rsidRDefault="006E17E3" w:rsidP="006E17E3">
      <w:r w:rsidRPr="006E17E3">
        <w:t>→ Portable DAC</w:t>
      </w:r>
    </w:p>
    <w:p w14:paraId="4AB29B07" w14:textId="77777777" w:rsidR="006E17E3" w:rsidRPr="006E17E3" w:rsidRDefault="006E17E3" w:rsidP="006E17E3">
      <w:r w:rsidRPr="006E17E3">
        <w:t>→ Replacement Ear Pads</w:t>
      </w:r>
    </w:p>
    <w:p w14:paraId="40F238AE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Step 1: Collect interaction data</w:t>
      </w:r>
    </w:p>
    <w:p w14:paraId="27753C96" w14:textId="77777777" w:rsidR="006E17E3" w:rsidRPr="006E17E3" w:rsidRDefault="006E17E3" w:rsidP="006E17E3">
      <w:r w:rsidRPr="006E17E3">
        <w:t>You could track:</w:t>
      </w:r>
    </w:p>
    <w:p w14:paraId="57A20402" w14:textId="77777777" w:rsidR="006E17E3" w:rsidRPr="006E17E3" w:rsidRDefault="006E17E3" w:rsidP="006E17E3">
      <w:pPr>
        <w:numPr>
          <w:ilvl w:val="0"/>
          <w:numId w:val="7"/>
        </w:numPr>
      </w:pPr>
      <w:r w:rsidRPr="006E17E3">
        <w:t>Views</w:t>
      </w:r>
    </w:p>
    <w:p w14:paraId="7D809F6F" w14:textId="77777777" w:rsidR="006E17E3" w:rsidRPr="006E17E3" w:rsidRDefault="006E17E3" w:rsidP="006E17E3">
      <w:pPr>
        <w:numPr>
          <w:ilvl w:val="0"/>
          <w:numId w:val="7"/>
        </w:numPr>
      </w:pPr>
      <w:r w:rsidRPr="006E17E3">
        <w:t>Clicks</w:t>
      </w:r>
    </w:p>
    <w:p w14:paraId="4A7155F1" w14:textId="77777777" w:rsidR="006E17E3" w:rsidRPr="006E17E3" w:rsidRDefault="006E17E3" w:rsidP="006E17E3">
      <w:pPr>
        <w:numPr>
          <w:ilvl w:val="0"/>
          <w:numId w:val="7"/>
        </w:numPr>
      </w:pPr>
      <w:r w:rsidRPr="006E17E3">
        <w:t>Purchases</w:t>
      </w:r>
    </w:p>
    <w:p w14:paraId="78FAD8B0" w14:textId="77777777" w:rsidR="006E17E3" w:rsidRPr="006E17E3" w:rsidRDefault="006E17E3" w:rsidP="006E17E3">
      <w:pPr>
        <w:numPr>
          <w:ilvl w:val="0"/>
          <w:numId w:val="7"/>
        </w:numPr>
      </w:pPr>
      <w:r w:rsidRPr="006E17E3">
        <w:t>Add-to-cart</w:t>
      </w:r>
    </w:p>
    <w:p w14:paraId="4A57C57B" w14:textId="77777777" w:rsidR="006E17E3" w:rsidRPr="006E17E3" w:rsidRDefault="006E17E3" w:rsidP="006E17E3">
      <w:pPr>
        <w:numPr>
          <w:ilvl w:val="0"/>
          <w:numId w:val="7"/>
        </w:numPr>
      </w:pPr>
      <w:r w:rsidRPr="006E17E3">
        <w:t>Search queries</w:t>
      </w:r>
    </w:p>
    <w:p w14:paraId="243FEF1B" w14:textId="77777777" w:rsidR="006E17E3" w:rsidRPr="006E17E3" w:rsidRDefault="006E17E3" w:rsidP="006E17E3">
      <w:pPr>
        <w:numPr>
          <w:ilvl w:val="0"/>
          <w:numId w:val="7"/>
        </w:numPr>
      </w:pPr>
      <w:r w:rsidRPr="006E17E3">
        <w:t>Time spent</w:t>
      </w:r>
    </w:p>
    <w:p w14:paraId="43C4961B" w14:textId="77777777" w:rsidR="006E17E3" w:rsidRPr="006E17E3" w:rsidRDefault="006E17E3" w:rsidP="006E17E3">
      <w:pPr>
        <w:numPr>
          <w:ilvl w:val="0"/>
          <w:numId w:val="7"/>
        </w:numPr>
      </w:pPr>
      <w:r w:rsidRPr="006E17E3">
        <w:t>Wishlist actions</w:t>
      </w:r>
    </w:p>
    <w:p w14:paraId="67BF6598" w14:textId="77777777" w:rsidR="006E17E3" w:rsidRPr="006E17E3" w:rsidRDefault="006E17E3" w:rsidP="006E17E3">
      <w:r w:rsidRPr="006E17E3">
        <w:t>Notice something important:</w:t>
      </w:r>
    </w:p>
    <w:p w14:paraId="34A9659D" w14:textId="77777777" w:rsidR="006E17E3" w:rsidRPr="006E17E3" w:rsidRDefault="006E17E3" w:rsidP="006E17E3">
      <w:r w:rsidRPr="006E17E3">
        <w:t>A user doesn't have to explicitly give a rating.</w:t>
      </w:r>
    </w:p>
    <w:p w14:paraId="61AC195E" w14:textId="77777777" w:rsidR="006E17E3" w:rsidRPr="006E17E3" w:rsidRDefault="006E17E3" w:rsidP="006E17E3">
      <w:r w:rsidRPr="006E17E3">
        <w:lastRenderedPageBreak/>
        <w:t xml:space="preserve">A click, purchase or repeated view can become </w:t>
      </w:r>
      <w:r w:rsidRPr="006E17E3">
        <w:rPr>
          <w:b/>
          <w:bCs/>
        </w:rPr>
        <w:t>implicit feedback</w:t>
      </w:r>
      <w:r w:rsidRPr="006E17E3">
        <w:t>.</w:t>
      </w:r>
    </w:p>
    <w:p w14:paraId="2256031E" w14:textId="77777777" w:rsidR="006E17E3" w:rsidRPr="006E17E3" w:rsidRDefault="00000000" w:rsidP="006E17E3">
      <w:r>
        <w:pict w14:anchorId="4443AEB6">
          <v:rect id="_x0000_i1032" style="width:0;height:1.5pt" o:hralign="center" o:hrstd="t" o:hr="t" fillcolor="#a0a0a0" stroked="f"/>
        </w:pict>
      </w:r>
    </w:p>
    <w:p w14:paraId="58C252D0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Step 2: Build user and item representations</w:t>
      </w:r>
    </w:p>
    <w:p w14:paraId="31EFE941" w14:textId="77777777" w:rsidR="006E17E3" w:rsidRPr="006E17E3" w:rsidRDefault="006E17E3" w:rsidP="006E17E3">
      <w:r w:rsidRPr="006E17E3">
        <w:t>You could represent users using:</w:t>
      </w:r>
    </w:p>
    <w:p w14:paraId="5BD42779" w14:textId="77777777" w:rsidR="006E17E3" w:rsidRPr="006E17E3" w:rsidRDefault="006E17E3" w:rsidP="006E17E3">
      <w:r w:rsidRPr="006E17E3">
        <w:t>User ID</w:t>
      </w:r>
    </w:p>
    <w:p w14:paraId="74FB2405" w14:textId="77777777" w:rsidR="006E17E3" w:rsidRPr="006E17E3" w:rsidRDefault="006E17E3" w:rsidP="006E17E3">
      <w:r w:rsidRPr="006E17E3">
        <w:t>Purchase history</w:t>
      </w:r>
    </w:p>
    <w:p w14:paraId="61A1D691" w14:textId="77777777" w:rsidR="006E17E3" w:rsidRPr="006E17E3" w:rsidRDefault="006E17E3" w:rsidP="006E17E3">
      <w:r w:rsidRPr="006E17E3">
        <w:t>Categories</w:t>
      </w:r>
    </w:p>
    <w:p w14:paraId="18B1512B" w14:textId="77777777" w:rsidR="006E17E3" w:rsidRPr="006E17E3" w:rsidRDefault="006E17E3" w:rsidP="006E17E3">
      <w:r w:rsidRPr="006E17E3">
        <w:t>Price preferences</w:t>
      </w:r>
    </w:p>
    <w:p w14:paraId="6583A5F3" w14:textId="77777777" w:rsidR="006E17E3" w:rsidRPr="006E17E3" w:rsidRDefault="006E17E3" w:rsidP="006E17E3">
      <w:r w:rsidRPr="006E17E3">
        <w:t>Interaction frequency</w:t>
      </w:r>
    </w:p>
    <w:p w14:paraId="0682587D" w14:textId="77777777" w:rsidR="006E17E3" w:rsidRPr="006E17E3" w:rsidRDefault="006E17E3" w:rsidP="006E17E3">
      <w:r w:rsidRPr="006E17E3">
        <w:t>And products using:</w:t>
      </w:r>
    </w:p>
    <w:p w14:paraId="51895487" w14:textId="77777777" w:rsidR="006E17E3" w:rsidRPr="006E17E3" w:rsidRDefault="006E17E3" w:rsidP="006E17E3">
      <w:r w:rsidRPr="006E17E3">
        <w:t>Product ID</w:t>
      </w:r>
    </w:p>
    <w:p w14:paraId="1C7CA3D3" w14:textId="77777777" w:rsidR="006E17E3" w:rsidRPr="006E17E3" w:rsidRDefault="006E17E3" w:rsidP="006E17E3">
      <w:r w:rsidRPr="006E17E3">
        <w:t>Category</w:t>
      </w:r>
    </w:p>
    <w:p w14:paraId="74A594E4" w14:textId="77777777" w:rsidR="006E17E3" w:rsidRPr="006E17E3" w:rsidRDefault="006E17E3" w:rsidP="006E17E3">
      <w:r w:rsidRPr="006E17E3">
        <w:t>Brand</w:t>
      </w:r>
    </w:p>
    <w:p w14:paraId="0F4DD45C" w14:textId="77777777" w:rsidR="006E17E3" w:rsidRPr="006E17E3" w:rsidRDefault="006E17E3" w:rsidP="006E17E3">
      <w:r w:rsidRPr="006E17E3">
        <w:t>Price</w:t>
      </w:r>
    </w:p>
    <w:p w14:paraId="37D885B2" w14:textId="77777777" w:rsidR="006E17E3" w:rsidRPr="006E17E3" w:rsidRDefault="006E17E3" w:rsidP="006E17E3">
      <w:r w:rsidRPr="006E17E3">
        <w:t>Description</w:t>
      </w:r>
    </w:p>
    <w:p w14:paraId="088DC0F4" w14:textId="77777777" w:rsidR="006E17E3" w:rsidRPr="006E17E3" w:rsidRDefault="006E17E3" w:rsidP="006E17E3">
      <w:r w:rsidRPr="006E17E3">
        <w:t>Embedding</w:t>
      </w:r>
    </w:p>
    <w:p w14:paraId="41300876" w14:textId="77777777" w:rsidR="006E17E3" w:rsidRPr="006E17E3" w:rsidRDefault="00000000" w:rsidP="006E17E3">
      <w:r>
        <w:pict w14:anchorId="73925102">
          <v:rect id="_x0000_i1033" style="width:0;height:1.5pt" o:hralign="center" o:hrstd="t" o:hr="t" fillcolor="#a0a0a0" stroked="f"/>
        </w:pict>
      </w:r>
    </w:p>
    <w:p w14:paraId="6AC17D11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Step 3: Generate candidates</w:t>
      </w:r>
    </w:p>
    <w:p w14:paraId="1BE7EC17" w14:textId="77777777" w:rsidR="006E17E3" w:rsidRPr="006E17E3" w:rsidRDefault="006E17E3" w:rsidP="006E17E3">
      <w:r w:rsidRPr="006E17E3">
        <w:t>Instead of ranking all 100,000 products for every user, first retrieve a smaller candidate set.</w:t>
      </w:r>
    </w:p>
    <w:p w14:paraId="2B58EBF3" w14:textId="77777777" w:rsidR="006E17E3" w:rsidRPr="006E17E3" w:rsidRDefault="006E17E3" w:rsidP="006E17E3">
      <w:r w:rsidRPr="006E17E3">
        <w:t>For example:</w:t>
      </w:r>
    </w:p>
    <w:p w14:paraId="0D608898" w14:textId="77777777" w:rsidR="006E17E3" w:rsidRPr="006E17E3" w:rsidRDefault="006E17E3" w:rsidP="006E17E3">
      <w:r w:rsidRPr="006E17E3">
        <w:t>100,000 products</w:t>
      </w:r>
    </w:p>
    <w:p w14:paraId="4B64F55A" w14:textId="77777777" w:rsidR="006E17E3" w:rsidRPr="006E17E3" w:rsidRDefault="006E17E3" w:rsidP="006E17E3">
      <w:r w:rsidRPr="006E17E3">
        <w:t xml:space="preserve">       ↓</w:t>
      </w:r>
    </w:p>
    <w:p w14:paraId="7B255821" w14:textId="77777777" w:rsidR="006E17E3" w:rsidRPr="006E17E3" w:rsidRDefault="006E17E3" w:rsidP="006E17E3">
      <w:r w:rsidRPr="006E17E3">
        <w:t>Candidate generation</w:t>
      </w:r>
    </w:p>
    <w:p w14:paraId="62B2F368" w14:textId="77777777" w:rsidR="006E17E3" w:rsidRPr="006E17E3" w:rsidRDefault="006E17E3" w:rsidP="006E17E3">
      <w:r w:rsidRPr="006E17E3">
        <w:t xml:space="preserve">       ↓</w:t>
      </w:r>
    </w:p>
    <w:p w14:paraId="0630BBB8" w14:textId="77777777" w:rsidR="006E17E3" w:rsidRPr="006E17E3" w:rsidRDefault="006E17E3" w:rsidP="006E17E3">
      <w:r w:rsidRPr="006E17E3">
        <w:t>500 candidates</w:t>
      </w:r>
    </w:p>
    <w:p w14:paraId="169E3AA4" w14:textId="77777777" w:rsidR="006E17E3" w:rsidRPr="006E17E3" w:rsidRDefault="006E17E3" w:rsidP="006E17E3">
      <w:r w:rsidRPr="006E17E3">
        <w:t xml:space="preserve">       ↓</w:t>
      </w:r>
    </w:p>
    <w:p w14:paraId="4F3C7347" w14:textId="77777777" w:rsidR="006E17E3" w:rsidRPr="006E17E3" w:rsidRDefault="006E17E3" w:rsidP="006E17E3">
      <w:r w:rsidRPr="006E17E3">
        <w:t>Ranking model</w:t>
      </w:r>
    </w:p>
    <w:p w14:paraId="5D1F527E" w14:textId="77777777" w:rsidR="006E17E3" w:rsidRPr="006E17E3" w:rsidRDefault="006E17E3" w:rsidP="006E17E3">
      <w:r w:rsidRPr="006E17E3">
        <w:t xml:space="preserve">       ↓</w:t>
      </w:r>
    </w:p>
    <w:p w14:paraId="15AC949A" w14:textId="77777777" w:rsidR="006E17E3" w:rsidRPr="006E17E3" w:rsidRDefault="006E17E3" w:rsidP="006E17E3">
      <w:r w:rsidRPr="006E17E3">
        <w:lastRenderedPageBreak/>
        <w:t>20 recommendations</w:t>
      </w:r>
    </w:p>
    <w:p w14:paraId="18CD8FD8" w14:textId="7C4FD24D" w:rsidR="006E17E3" w:rsidRPr="006E17E3" w:rsidRDefault="006E17E3" w:rsidP="006E17E3">
      <w:r w:rsidRPr="006E17E3">
        <w:t xml:space="preserve">This </w:t>
      </w:r>
      <w:r w:rsidRPr="006E17E3">
        <w:rPr>
          <w:b/>
          <w:bCs/>
        </w:rPr>
        <w:t>candidate generation + ranking</w:t>
      </w:r>
      <w:r w:rsidRPr="006E17E3">
        <w:t xml:space="preserve"> architecture is one of the most important ideas to understand when moving toward production recommendation systems. Spotify has publicly described this two-stage approach for its personalized </w:t>
      </w:r>
      <w:proofErr w:type="gramStart"/>
      <w:r w:rsidRPr="006E17E3">
        <w:t>Home</w:t>
      </w:r>
      <w:proofErr w:type="gramEnd"/>
      <w:r w:rsidRPr="006E17E3">
        <w:t xml:space="preserve"> recommendations.</w:t>
      </w:r>
    </w:p>
    <w:p w14:paraId="21141847" w14:textId="77777777" w:rsidR="006E17E3" w:rsidRPr="006E17E3" w:rsidRDefault="00000000" w:rsidP="006E17E3">
      <w:r>
        <w:pict w14:anchorId="4F3AB236">
          <v:rect id="_x0000_i1034" style="width:0;height:1.5pt" o:hralign="center" o:hrstd="t" o:hr="t" fillcolor="#a0a0a0" stroked="f"/>
        </w:pict>
      </w:r>
    </w:p>
    <w:p w14:paraId="1AF42839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Step 4: Rank the candidates</w:t>
      </w:r>
    </w:p>
    <w:p w14:paraId="23B7D0AD" w14:textId="77777777" w:rsidR="006E17E3" w:rsidRPr="006E17E3" w:rsidRDefault="006E17E3" w:rsidP="006E17E3">
      <w:r w:rsidRPr="006E17E3">
        <w:t>The ranking model might predict:</w:t>
      </w:r>
    </w:p>
    <w:p w14:paraId="5DCD38A4" w14:textId="77777777" w:rsidR="006E17E3" w:rsidRPr="006E17E3" w:rsidRDefault="006E17E3" w:rsidP="006E17E3">
      <w:r w:rsidRPr="006E17E3">
        <w:t>Product A → 0.91</w:t>
      </w:r>
    </w:p>
    <w:p w14:paraId="2502C379" w14:textId="77777777" w:rsidR="006E17E3" w:rsidRPr="006E17E3" w:rsidRDefault="006E17E3" w:rsidP="006E17E3">
      <w:r w:rsidRPr="006E17E3">
        <w:t>Product B → 0.83</w:t>
      </w:r>
    </w:p>
    <w:p w14:paraId="7611AEE7" w14:textId="77777777" w:rsidR="006E17E3" w:rsidRPr="006E17E3" w:rsidRDefault="006E17E3" w:rsidP="006E17E3">
      <w:r w:rsidRPr="006E17E3">
        <w:t>Product C → 0.77</w:t>
      </w:r>
    </w:p>
    <w:p w14:paraId="1F6FCBBB" w14:textId="77777777" w:rsidR="006E17E3" w:rsidRPr="006E17E3" w:rsidRDefault="006E17E3" w:rsidP="006E17E3">
      <w:r w:rsidRPr="006E17E3">
        <w:t>Product D → 0.62</w:t>
      </w:r>
    </w:p>
    <w:p w14:paraId="1EE7897F" w14:textId="77777777" w:rsidR="006E17E3" w:rsidRPr="006E17E3" w:rsidRDefault="006E17E3" w:rsidP="006E17E3">
      <w:r w:rsidRPr="006E17E3">
        <w:t>Then the top products appear first.</w:t>
      </w:r>
    </w:p>
    <w:p w14:paraId="33928855" w14:textId="77777777" w:rsidR="006E17E3" w:rsidRPr="006E17E3" w:rsidRDefault="00000000" w:rsidP="006E17E3">
      <w:r>
        <w:pict w14:anchorId="19D39E75">
          <v:rect id="_x0000_i1035" style="width:0;height:1.5pt" o:hralign="center" o:hrstd="t" o:hr="t" fillcolor="#a0a0a0" stroked="f"/>
        </w:pict>
      </w:r>
    </w:p>
    <w:p w14:paraId="1784EB64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Step 5: Measure the system</w:t>
      </w:r>
    </w:p>
    <w:p w14:paraId="61470BE1" w14:textId="77777777" w:rsidR="006E17E3" w:rsidRPr="006E17E3" w:rsidRDefault="006E17E3" w:rsidP="006E17E3">
      <w:r w:rsidRPr="006E17E3">
        <w:t>And here's where many beginners make a mistake.</w:t>
      </w:r>
    </w:p>
    <w:p w14:paraId="7D9FAB8C" w14:textId="77777777" w:rsidR="006E17E3" w:rsidRPr="006E17E3" w:rsidRDefault="006E17E3" w:rsidP="006E17E3">
      <w:r w:rsidRPr="006E17E3">
        <w:rPr>
          <w:b/>
          <w:bCs/>
        </w:rPr>
        <w:t>Accuracy alone isn't enough.</w:t>
      </w:r>
    </w:p>
    <w:p w14:paraId="718520E1" w14:textId="77777777" w:rsidR="006E17E3" w:rsidRPr="006E17E3" w:rsidRDefault="006E17E3" w:rsidP="006E17E3">
      <w:r w:rsidRPr="006E17E3">
        <w:t>You can evaluate recommendation systems using metrics such as:</w:t>
      </w:r>
    </w:p>
    <w:p w14:paraId="1B4B3DDE" w14:textId="77777777" w:rsidR="006E17E3" w:rsidRPr="006E17E3" w:rsidRDefault="006E17E3" w:rsidP="006E17E3">
      <w:pPr>
        <w:numPr>
          <w:ilvl w:val="0"/>
          <w:numId w:val="8"/>
        </w:numPr>
      </w:pPr>
      <w:proofErr w:type="spellStart"/>
      <w:r w:rsidRPr="006E17E3">
        <w:t>Precision@K</w:t>
      </w:r>
      <w:proofErr w:type="spellEnd"/>
    </w:p>
    <w:p w14:paraId="3091374E" w14:textId="77777777" w:rsidR="006E17E3" w:rsidRPr="006E17E3" w:rsidRDefault="006E17E3" w:rsidP="006E17E3">
      <w:pPr>
        <w:numPr>
          <w:ilvl w:val="0"/>
          <w:numId w:val="8"/>
        </w:numPr>
      </w:pPr>
      <w:proofErr w:type="spellStart"/>
      <w:r w:rsidRPr="006E17E3">
        <w:t>Recall@K</w:t>
      </w:r>
      <w:proofErr w:type="spellEnd"/>
    </w:p>
    <w:p w14:paraId="4E037404" w14:textId="77777777" w:rsidR="006E17E3" w:rsidRPr="006E17E3" w:rsidRDefault="006E17E3" w:rsidP="006E17E3">
      <w:pPr>
        <w:numPr>
          <w:ilvl w:val="0"/>
          <w:numId w:val="8"/>
        </w:numPr>
      </w:pPr>
      <w:r w:rsidRPr="006E17E3">
        <w:t>MAP</w:t>
      </w:r>
    </w:p>
    <w:p w14:paraId="75869EA2" w14:textId="77777777" w:rsidR="006E17E3" w:rsidRPr="006E17E3" w:rsidRDefault="006E17E3" w:rsidP="006E17E3">
      <w:pPr>
        <w:numPr>
          <w:ilvl w:val="0"/>
          <w:numId w:val="8"/>
        </w:numPr>
      </w:pPr>
      <w:r w:rsidRPr="006E17E3">
        <w:t>NDCG</w:t>
      </w:r>
    </w:p>
    <w:p w14:paraId="48809D3E" w14:textId="77777777" w:rsidR="006E17E3" w:rsidRPr="006E17E3" w:rsidRDefault="006E17E3" w:rsidP="006E17E3">
      <w:pPr>
        <w:numPr>
          <w:ilvl w:val="0"/>
          <w:numId w:val="8"/>
        </w:numPr>
      </w:pPr>
      <w:r w:rsidRPr="006E17E3">
        <w:t>Hit Rate</w:t>
      </w:r>
    </w:p>
    <w:p w14:paraId="091D3F0D" w14:textId="77777777" w:rsidR="006E17E3" w:rsidRPr="006E17E3" w:rsidRDefault="006E17E3" w:rsidP="006E17E3">
      <w:pPr>
        <w:numPr>
          <w:ilvl w:val="0"/>
          <w:numId w:val="8"/>
        </w:numPr>
      </w:pPr>
      <w:r w:rsidRPr="006E17E3">
        <w:t>CTR</w:t>
      </w:r>
    </w:p>
    <w:p w14:paraId="42087BF0" w14:textId="77777777" w:rsidR="006E17E3" w:rsidRPr="006E17E3" w:rsidRDefault="006E17E3" w:rsidP="006E17E3">
      <w:pPr>
        <w:numPr>
          <w:ilvl w:val="0"/>
          <w:numId w:val="8"/>
        </w:numPr>
      </w:pPr>
      <w:r w:rsidRPr="006E17E3">
        <w:t>Conversion Rate</w:t>
      </w:r>
    </w:p>
    <w:p w14:paraId="5A877217" w14:textId="77777777" w:rsidR="006E17E3" w:rsidRPr="006E17E3" w:rsidRDefault="006E17E3" w:rsidP="006E17E3">
      <w:pPr>
        <w:numPr>
          <w:ilvl w:val="0"/>
          <w:numId w:val="8"/>
        </w:numPr>
      </w:pPr>
      <w:r w:rsidRPr="006E17E3">
        <w:t>Revenue per user</w:t>
      </w:r>
    </w:p>
    <w:p w14:paraId="1930B646" w14:textId="77777777" w:rsidR="006E17E3" w:rsidRPr="006E17E3" w:rsidRDefault="006E17E3" w:rsidP="006E17E3">
      <w:r w:rsidRPr="006E17E3">
        <w:t>A recommendation system ultimately exists to improve the user experience and business outcome, not merely produce a high offline score.</w:t>
      </w:r>
    </w:p>
    <w:p w14:paraId="7CCD4DB4" w14:textId="77777777" w:rsidR="006E17E3" w:rsidRPr="006E17E3" w:rsidRDefault="00000000" w:rsidP="006E17E3">
      <w:r>
        <w:pict w14:anchorId="6672A400">
          <v:rect id="_x0000_i1036" style="width:0;height:1.5pt" o:hralign="center" o:hrstd="t" o:hr="t" fillcolor="#a0a0a0" stroked="f"/>
        </w:pict>
      </w:r>
    </w:p>
    <w:p w14:paraId="6B2AEE05" w14:textId="77777777" w:rsidR="006E17E3" w:rsidRPr="006E17E3" w:rsidRDefault="006E17E3" w:rsidP="006E17E3">
      <w:pPr>
        <w:rPr>
          <w:b/>
          <w:bCs/>
        </w:rPr>
      </w:pPr>
      <w:r w:rsidRPr="006E17E3">
        <w:rPr>
          <w:rFonts w:ascii="Segoe UI Emoji" w:hAnsi="Segoe UI Emoji" w:cs="Segoe UI Emoji"/>
          <w:b/>
          <w:bCs/>
        </w:rPr>
        <w:t>🚀</w:t>
      </w:r>
      <w:r w:rsidRPr="006E17E3">
        <w:rPr>
          <w:b/>
          <w:bCs/>
        </w:rPr>
        <w:t xml:space="preserve"> Actionable Tips &amp; Common Pitfalls to Avoid</w:t>
      </w:r>
    </w:p>
    <w:p w14:paraId="68FA2AED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lastRenderedPageBreak/>
        <w:t>Tip 1: Start with a simple baseline</w:t>
      </w:r>
    </w:p>
    <w:p w14:paraId="604DC2B4" w14:textId="77777777" w:rsidR="006E17E3" w:rsidRPr="006E17E3" w:rsidRDefault="006E17E3" w:rsidP="006E17E3">
      <w:r w:rsidRPr="006E17E3">
        <w:t>Don't immediately build a Transformer.</w:t>
      </w:r>
    </w:p>
    <w:p w14:paraId="22334FDB" w14:textId="77777777" w:rsidR="006E17E3" w:rsidRPr="006E17E3" w:rsidRDefault="006E17E3" w:rsidP="006E17E3">
      <w:r w:rsidRPr="006E17E3">
        <w:t>Start with:</w:t>
      </w:r>
    </w:p>
    <w:p w14:paraId="258B3D95" w14:textId="77777777" w:rsidR="006E17E3" w:rsidRPr="006E17E3" w:rsidRDefault="006E17E3" w:rsidP="006E17E3">
      <w:r w:rsidRPr="006E17E3">
        <w:t>Popularity</w:t>
      </w:r>
    </w:p>
    <w:p w14:paraId="69C6395E" w14:textId="77777777" w:rsidR="006E17E3" w:rsidRPr="006E17E3" w:rsidRDefault="006E17E3" w:rsidP="006E17E3">
      <w:r w:rsidRPr="006E17E3">
        <w:t xml:space="preserve">     ↓</w:t>
      </w:r>
    </w:p>
    <w:p w14:paraId="7493CCD9" w14:textId="77777777" w:rsidR="006E17E3" w:rsidRPr="006E17E3" w:rsidRDefault="006E17E3" w:rsidP="006E17E3">
      <w:r w:rsidRPr="006E17E3">
        <w:t>Collaborative Filtering</w:t>
      </w:r>
    </w:p>
    <w:p w14:paraId="65268AC7" w14:textId="77777777" w:rsidR="006E17E3" w:rsidRPr="006E17E3" w:rsidRDefault="006E17E3" w:rsidP="006E17E3">
      <w:r w:rsidRPr="006E17E3">
        <w:t xml:space="preserve">     ↓</w:t>
      </w:r>
    </w:p>
    <w:p w14:paraId="12A6EE81" w14:textId="77777777" w:rsidR="006E17E3" w:rsidRPr="006E17E3" w:rsidRDefault="006E17E3" w:rsidP="006E17E3">
      <w:r w:rsidRPr="006E17E3">
        <w:t>Matrix Factorization</w:t>
      </w:r>
    </w:p>
    <w:p w14:paraId="29188828" w14:textId="77777777" w:rsidR="006E17E3" w:rsidRPr="006E17E3" w:rsidRDefault="006E17E3" w:rsidP="006E17E3">
      <w:r w:rsidRPr="006E17E3">
        <w:t xml:space="preserve">     ↓</w:t>
      </w:r>
    </w:p>
    <w:p w14:paraId="2D2C3056" w14:textId="77777777" w:rsidR="006E17E3" w:rsidRPr="006E17E3" w:rsidRDefault="006E17E3" w:rsidP="006E17E3">
      <w:r w:rsidRPr="006E17E3">
        <w:t>Hybrid Model</w:t>
      </w:r>
    </w:p>
    <w:p w14:paraId="134729DD" w14:textId="77777777" w:rsidR="006E17E3" w:rsidRPr="006E17E3" w:rsidRDefault="006E17E3" w:rsidP="006E17E3">
      <w:r w:rsidRPr="006E17E3">
        <w:t xml:space="preserve">     ↓</w:t>
      </w:r>
    </w:p>
    <w:p w14:paraId="2C1DB5DD" w14:textId="77777777" w:rsidR="006E17E3" w:rsidRPr="006E17E3" w:rsidRDefault="006E17E3" w:rsidP="006E17E3">
      <w:r w:rsidRPr="006E17E3">
        <w:t>Deep Learning</w:t>
      </w:r>
    </w:p>
    <w:p w14:paraId="0AD6AA11" w14:textId="77777777" w:rsidR="006E17E3" w:rsidRPr="006E17E3" w:rsidRDefault="006E17E3" w:rsidP="006E17E3">
      <w:r w:rsidRPr="006E17E3">
        <w:t>If your sophisticated model can't beat a simple popularity baseline, something is wrong.</w:t>
      </w:r>
    </w:p>
    <w:p w14:paraId="68470C4A" w14:textId="77777777" w:rsidR="006E17E3" w:rsidRPr="006E17E3" w:rsidRDefault="00000000" w:rsidP="006E17E3">
      <w:r>
        <w:pict w14:anchorId="570A885D">
          <v:rect id="_x0000_i1037" style="width:0;height:1.5pt" o:hralign="center" o:hrstd="t" o:hr="t" fillcolor="#a0a0a0" stroked="f"/>
        </w:pict>
      </w:r>
    </w:p>
    <w:p w14:paraId="08AF62FB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Tip 2: Learn implicit feedback</w:t>
      </w:r>
    </w:p>
    <w:p w14:paraId="4B74E078" w14:textId="77777777" w:rsidR="006E17E3" w:rsidRPr="006E17E3" w:rsidRDefault="006E17E3" w:rsidP="006E17E3">
      <w:r w:rsidRPr="006E17E3">
        <w:t>Beginners often focus only on explicit ratings.</w:t>
      </w:r>
    </w:p>
    <w:p w14:paraId="5DD438A7" w14:textId="77777777" w:rsidR="006E17E3" w:rsidRPr="006E17E3" w:rsidRDefault="006E17E3" w:rsidP="006E17E3">
      <w:r w:rsidRPr="006E17E3">
        <w:t xml:space="preserve">Real platforms have enormous amounts of </w:t>
      </w:r>
      <w:proofErr w:type="spellStart"/>
      <w:r w:rsidRPr="006E17E3">
        <w:t>behavioral</w:t>
      </w:r>
      <w:proofErr w:type="spellEnd"/>
      <w:r w:rsidRPr="006E17E3">
        <w:t xml:space="preserve"> data:</w:t>
      </w:r>
    </w:p>
    <w:p w14:paraId="318E4F70" w14:textId="77777777" w:rsidR="006E17E3" w:rsidRPr="006E17E3" w:rsidRDefault="006E17E3" w:rsidP="006E17E3">
      <w:r w:rsidRPr="006E17E3">
        <w:rPr>
          <w:b/>
          <w:bCs/>
        </w:rPr>
        <w:t>click → view → skip → purchase → repeat interaction</w:t>
      </w:r>
    </w:p>
    <w:p w14:paraId="3B8A3D53" w14:textId="77777777" w:rsidR="006E17E3" w:rsidRPr="006E17E3" w:rsidRDefault="006E17E3" w:rsidP="006E17E3">
      <w:r w:rsidRPr="006E17E3">
        <w:t>These signals can be more abundant than ratings.</w:t>
      </w:r>
    </w:p>
    <w:p w14:paraId="415F777D" w14:textId="7D4C7593" w:rsidR="006E17E3" w:rsidRPr="006E17E3" w:rsidRDefault="006E17E3" w:rsidP="006E17E3">
      <w:r w:rsidRPr="006E17E3">
        <w:t xml:space="preserve">Spotify has discussed using signals such as listening history, UI interactions and other </w:t>
      </w:r>
      <w:proofErr w:type="spellStart"/>
      <w:r w:rsidRPr="006E17E3">
        <w:t>behavioral</w:t>
      </w:r>
      <w:proofErr w:type="spellEnd"/>
      <w:r w:rsidRPr="006E17E3">
        <w:t xml:space="preserve"> data to power personalization.</w:t>
      </w:r>
    </w:p>
    <w:p w14:paraId="0677C431" w14:textId="77777777" w:rsidR="006E17E3" w:rsidRPr="006E17E3" w:rsidRDefault="00000000" w:rsidP="006E17E3">
      <w:r>
        <w:pict w14:anchorId="4A1E34FF">
          <v:rect id="_x0000_i1038" style="width:0;height:1.5pt" o:hralign="center" o:hrstd="t" o:hr="t" fillcolor="#a0a0a0" stroked="f"/>
        </w:pict>
      </w:r>
    </w:p>
    <w:p w14:paraId="3BAE2DBE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Tip 3: Don't ignore the cold-start problem</w:t>
      </w:r>
    </w:p>
    <w:p w14:paraId="241DB6BB" w14:textId="77777777" w:rsidR="006E17E3" w:rsidRPr="006E17E3" w:rsidRDefault="006E17E3" w:rsidP="006E17E3">
      <w:r w:rsidRPr="006E17E3">
        <w:t>What happens when:</w:t>
      </w:r>
    </w:p>
    <w:p w14:paraId="22F7DC35" w14:textId="77777777" w:rsidR="006E17E3" w:rsidRPr="006E17E3" w:rsidRDefault="006E17E3" w:rsidP="006E17E3">
      <w:r w:rsidRPr="006E17E3">
        <w:rPr>
          <w:b/>
          <w:bCs/>
        </w:rPr>
        <w:t>New user → no history</w:t>
      </w:r>
    </w:p>
    <w:p w14:paraId="19C7A08B" w14:textId="77777777" w:rsidR="006E17E3" w:rsidRPr="006E17E3" w:rsidRDefault="006E17E3" w:rsidP="006E17E3">
      <w:r w:rsidRPr="006E17E3">
        <w:t>or</w:t>
      </w:r>
    </w:p>
    <w:p w14:paraId="1A66AC52" w14:textId="77777777" w:rsidR="006E17E3" w:rsidRPr="006E17E3" w:rsidRDefault="006E17E3" w:rsidP="006E17E3">
      <w:r w:rsidRPr="006E17E3">
        <w:rPr>
          <w:b/>
          <w:bCs/>
        </w:rPr>
        <w:t>New product → no interactions</w:t>
      </w:r>
    </w:p>
    <w:p w14:paraId="6FED85A0" w14:textId="77777777" w:rsidR="006E17E3" w:rsidRPr="006E17E3" w:rsidRDefault="006E17E3" w:rsidP="006E17E3">
      <w:r w:rsidRPr="006E17E3">
        <w:t>?</w:t>
      </w:r>
    </w:p>
    <w:p w14:paraId="062C420A" w14:textId="77777777" w:rsidR="006E17E3" w:rsidRPr="006E17E3" w:rsidRDefault="006E17E3" w:rsidP="006E17E3">
      <w:r w:rsidRPr="006E17E3">
        <w:lastRenderedPageBreak/>
        <w:t>The system has little information to personalize recommendations.</w:t>
      </w:r>
    </w:p>
    <w:p w14:paraId="6AEE374C" w14:textId="77777777" w:rsidR="006E17E3" w:rsidRPr="006E17E3" w:rsidRDefault="006E17E3" w:rsidP="006E17E3">
      <w:r w:rsidRPr="006E17E3">
        <w:t>Possible solutions include:</w:t>
      </w:r>
    </w:p>
    <w:p w14:paraId="4FCC4B41" w14:textId="77777777" w:rsidR="006E17E3" w:rsidRPr="006E17E3" w:rsidRDefault="006E17E3" w:rsidP="006E17E3">
      <w:pPr>
        <w:numPr>
          <w:ilvl w:val="0"/>
          <w:numId w:val="9"/>
        </w:numPr>
      </w:pPr>
      <w:r w:rsidRPr="006E17E3">
        <w:t>Popularity-based recommendations</w:t>
      </w:r>
    </w:p>
    <w:p w14:paraId="6B6FE523" w14:textId="77777777" w:rsidR="006E17E3" w:rsidRPr="006E17E3" w:rsidRDefault="006E17E3" w:rsidP="006E17E3">
      <w:pPr>
        <w:numPr>
          <w:ilvl w:val="0"/>
          <w:numId w:val="9"/>
        </w:numPr>
      </w:pPr>
      <w:r w:rsidRPr="006E17E3">
        <w:t>Content features</w:t>
      </w:r>
    </w:p>
    <w:p w14:paraId="3EB65877" w14:textId="77777777" w:rsidR="006E17E3" w:rsidRPr="006E17E3" w:rsidRDefault="006E17E3" w:rsidP="006E17E3">
      <w:pPr>
        <w:numPr>
          <w:ilvl w:val="0"/>
          <w:numId w:val="9"/>
        </w:numPr>
      </w:pPr>
      <w:r w:rsidRPr="006E17E3">
        <w:t>Demographic/context signals where appropriate</w:t>
      </w:r>
    </w:p>
    <w:p w14:paraId="746CA4AB" w14:textId="77777777" w:rsidR="006E17E3" w:rsidRPr="006E17E3" w:rsidRDefault="006E17E3" w:rsidP="006E17E3">
      <w:pPr>
        <w:numPr>
          <w:ilvl w:val="0"/>
          <w:numId w:val="9"/>
        </w:numPr>
      </w:pPr>
      <w:r w:rsidRPr="006E17E3">
        <w:t>Onboarding questions</w:t>
      </w:r>
    </w:p>
    <w:p w14:paraId="06F6335A" w14:textId="77777777" w:rsidR="006E17E3" w:rsidRPr="006E17E3" w:rsidRDefault="006E17E3" w:rsidP="006E17E3">
      <w:pPr>
        <w:numPr>
          <w:ilvl w:val="0"/>
          <w:numId w:val="9"/>
        </w:numPr>
      </w:pPr>
      <w:r w:rsidRPr="006E17E3">
        <w:t>Exploration strategies</w:t>
      </w:r>
    </w:p>
    <w:p w14:paraId="2E1CC7A8" w14:textId="77777777" w:rsidR="006E17E3" w:rsidRPr="006E17E3" w:rsidRDefault="006E17E3" w:rsidP="006E17E3">
      <w:pPr>
        <w:numPr>
          <w:ilvl w:val="0"/>
          <w:numId w:val="9"/>
        </w:numPr>
      </w:pPr>
      <w:r w:rsidRPr="006E17E3">
        <w:t>Hybrid models</w:t>
      </w:r>
    </w:p>
    <w:p w14:paraId="21244835" w14:textId="77777777" w:rsidR="006E17E3" w:rsidRPr="006E17E3" w:rsidRDefault="00000000" w:rsidP="006E17E3">
      <w:r>
        <w:pict w14:anchorId="03E3F2FB">
          <v:rect id="_x0000_i1039" style="width:0;height:1.5pt" o:hralign="center" o:hrstd="t" o:hr="t" fillcolor="#a0a0a0" stroked="f"/>
        </w:pict>
      </w:r>
    </w:p>
    <w:p w14:paraId="07F2DA5F" w14:textId="77777777" w:rsidR="006E17E3" w:rsidRPr="006E17E3" w:rsidRDefault="006E17E3" w:rsidP="006E17E3">
      <w:pPr>
        <w:rPr>
          <w:b/>
          <w:bCs/>
        </w:rPr>
      </w:pPr>
      <w:r w:rsidRPr="006E17E3">
        <w:rPr>
          <w:rFonts w:ascii="Segoe UI Emoji" w:hAnsi="Segoe UI Emoji" w:cs="Segoe UI Emoji"/>
          <w:b/>
          <w:bCs/>
        </w:rPr>
        <w:t>⚠️</w:t>
      </w:r>
      <w:r w:rsidRPr="006E17E3">
        <w:rPr>
          <w:b/>
          <w:bCs/>
        </w:rPr>
        <w:t xml:space="preserve"> Common Misconceptions</w:t>
      </w:r>
    </w:p>
    <w:p w14:paraId="0AB01C12" w14:textId="77777777" w:rsidR="006E17E3" w:rsidRPr="006E17E3" w:rsidRDefault="006E17E3" w:rsidP="006E17E3">
      <w:r w:rsidRPr="006E17E3">
        <w:rPr>
          <w:b/>
          <w:bCs/>
        </w:rPr>
        <w:t>“The best recommendation model is always the most complex.”</w:t>
      </w:r>
    </w:p>
    <w:p w14:paraId="2131A2CD" w14:textId="77777777" w:rsidR="006E17E3" w:rsidRPr="006E17E3" w:rsidRDefault="006E17E3" w:rsidP="006E17E3">
      <w:r w:rsidRPr="006E17E3">
        <w:t>No.</w:t>
      </w:r>
    </w:p>
    <w:p w14:paraId="083F5829" w14:textId="77777777" w:rsidR="006E17E3" w:rsidRPr="006E17E3" w:rsidRDefault="006E17E3" w:rsidP="006E17E3">
      <w:r w:rsidRPr="006E17E3">
        <w:t>Sometimes a simple baseline wins.</w:t>
      </w:r>
    </w:p>
    <w:p w14:paraId="0125CD87" w14:textId="77777777" w:rsidR="006E17E3" w:rsidRPr="006E17E3" w:rsidRDefault="006E17E3" w:rsidP="006E17E3">
      <w:r w:rsidRPr="006E17E3">
        <w:rPr>
          <w:b/>
          <w:bCs/>
        </w:rPr>
        <w:t>“Recommendation systems only predict ratings.”</w:t>
      </w:r>
    </w:p>
    <w:p w14:paraId="224A631A" w14:textId="77777777" w:rsidR="006E17E3" w:rsidRPr="006E17E3" w:rsidRDefault="006E17E3" w:rsidP="006E17E3">
      <w:r w:rsidRPr="006E17E3">
        <w:t>No.</w:t>
      </w:r>
    </w:p>
    <w:p w14:paraId="1AC8929F" w14:textId="77777777" w:rsidR="006E17E3" w:rsidRPr="006E17E3" w:rsidRDefault="006E17E3" w:rsidP="006E17E3">
      <w:r w:rsidRPr="006E17E3">
        <w:t>Modern systems often optimize ranking, clicks, engagement, conversion, retention, diversity and other objectives.</w:t>
      </w:r>
    </w:p>
    <w:p w14:paraId="1BADA941" w14:textId="77777777" w:rsidR="006E17E3" w:rsidRPr="006E17E3" w:rsidRDefault="006E17E3" w:rsidP="006E17E3">
      <w:r w:rsidRPr="006E17E3">
        <w:rPr>
          <w:b/>
          <w:bCs/>
        </w:rPr>
        <w:t>“A recommendation system is just one model.”</w:t>
      </w:r>
    </w:p>
    <w:p w14:paraId="7042E961" w14:textId="77777777" w:rsidR="006E17E3" w:rsidRPr="006E17E3" w:rsidRDefault="006E17E3" w:rsidP="006E17E3">
      <w:r w:rsidRPr="006E17E3">
        <w:t>Usually not.</w:t>
      </w:r>
    </w:p>
    <w:p w14:paraId="520030BA" w14:textId="77777777" w:rsidR="006E17E3" w:rsidRPr="006E17E3" w:rsidRDefault="006E17E3" w:rsidP="006E17E3">
      <w:r w:rsidRPr="006E17E3">
        <w:t>A production system can look more like:</w:t>
      </w:r>
    </w:p>
    <w:p w14:paraId="6C5A22D0" w14:textId="77777777" w:rsidR="006E17E3" w:rsidRPr="006E17E3" w:rsidRDefault="006E17E3" w:rsidP="006E17E3">
      <w:r w:rsidRPr="006E17E3">
        <w:t>Data Pipeline</w:t>
      </w:r>
    </w:p>
    <w:p w14:paraId="58F67E32" w14:textId="77777777" w:rsidR="006E17E3" w:rsidRPr="006E17E3" w:rsidRDefault="006E17E3" w:rsidP="006E17E3">
      <w:r w:rsidRPr="006E17E3">
        <w:t xml:space="preserve">      ↓</w:t>
      </w:r>
    </w:p>
    <w:p w14:paraId="03542F17" w14:textId="77777777" w:rsidR="006E17E3" w:rsidRPr="006E17E3" w:rsidRDefault="006E17E3" w:rsidP="006E17E3">
      <w:r w:rsidRPr="006E17E3">
        <w:t>Feature Engineering</w:t>
      </w:r>
    </w:p>
    <w:p w14:paraId="4F9F408C" w14:textId="77777777" w:rsidR="006E17E3" w:rsidRPr="006E17E3" w:rsidRDefault="006E17E3" w:rsidP="006E17E3">
      <w:r w:rsidRPr="006E17E3">
        <w:t xml:space="preserve">      ↓</w:t>
      </w:r>
    </w:p>
    <w:p w14:paraId="2B7C27BC" w14:textId="77777777" w:rsidR="006E17E3" w:rsidRPr="006E17E3" w:rsidRDefault="006E17E3" w:rsidP="006E17E3">
      <w:r w:rsidRPr="006E17E3">
        <w:t>Candidate Generation</w:t>
      </w:r>
    </w:p>
    <w:p w14:paraId="550D1EDA" w14:textId="77777777" w:rsidR="006E17E3" w:rsidRPr="006E17E3" w:rsidRDefault="006E17E3" w:rsidP="006E17E3">
      <w:r w:rsidRPr="006E17E3">
        <w:t xml:space="preserve">      ↓</w:t>
      </w:r>
    </w:p>
    <w:p w14:paraId="73657CF0" w14:textId="77777777" w:rsidR="006E17E3" w:rsidRPr="006E17E3" w:rsidRDefault="006E17E3" w:rsidP="006E17E3">
      <w:r w:rsidRPr="006E17E3">
        <w:t>Ranking</w:t>
      </w:r>
    </w:p>
    <w:p w14:paraId="17770B09" w14:textId="77777777" w:rsidR="006E17E3" w:rsidRPr="006E17E3" w:rsidRDefault="006E17E3" w:rsidP="006E17E3">
      <w:r w:rsidRPr="006E17E3">
        <w:t xml:space="preserve">      ↓</w:t>
      </w:r>
    </w:p>
    <w:p w14:paraId="4CEF17E2" w14:textId="77777777" w:rsidR="006E17E3" w:rsidRPr="006E17E3" w:rsidRDefault="006E17E3" w:rsidP="006E17E3">
      <w:r w:rsidRPr="006E17E3">
        <w:lastRenderedPageBreak/>
        <w:t>Re-ranking</w:t>
      </w:r>
    </w:p>
    <w:p w14:paraId="0B741B1C" w14:textId="77777777" w:rsidR="006E17E3" w:rsidRPr="006E17E3" w:rsidRDefault="006E17E3" w:rsidP="006E17E3">
      <w:r w:rsidRPr="006E17E3">
        <w:t xml:space="preserve">      ↓</w:t>
      </w:r>
    </w:p>
    <w:p w14:paraId="0040CB21" w14:textId="77777777" w:rsidR="006E17E3" w:rsidRPr="006E17E3" w:rsidRDefault="006E17E3" w:rsidP="006E17E3">
      <w:r w:rsidRPr="006E17E3">
        <w:t>A/B Testing</w:t>
      </w:r>
    </w:p>
    <w:p w14:paraId="50BD6F2E" w14:textId="77777777" w:rsidR="006E17E3" w:rsidRPr="006E17E3" w:rsidRDefault="006E17E3" w:rsidP="006E17E3">
      <w:r w:rsidRPr="006E17E3">
        <w:t xml:space="preserve">      ↓</w:t>
      </w:r>
    </w:p>
    <w:p w14:paraId="0E5F086A" w14:textId="77777777" w:rsidR="006E17E3" w:rsidRPr="006E17E3" w:rsidRDefault="006E17E3" w:rsidP="006E17E3">
      <w:r w:rsidRPr="006E17E3">
        <w:t>Monitoring</w:t>
      </w:r>
    </w:p>
    <w:p w14:paraId="6ED27E0E" w14:textId="77777777" w:rsidR="006E17E3" w:rsidRPr="006E17E3" w:rsidRDefault="006E17E3" w:rsidP="006E17E3">
      <w:r w:rsidRPr="006E17E3">
        <w:t>That's why recommendation systems are such valuable projects for aspiring ML engineers and data scientists.</w:t>
      </w:r>
    </w:p>
    <w:p w14:paraId="1C3ADE18" w14:textId="77777777" w:rsidR="006E17E3" w:rsidRPr="006E17E3" w:rsidRDefault="00000000" w:rsidP="006E17E3">
      <w:r>
        <w:pict w14:anchorId="5AED4094">
          <v:rect id="_x0000_i1040" style="width:0;height:1.5pt" o:hralign="center" o:hrstd="t" o:hr="t" fillcolor="#a0a0a0" stroked="f"/>
        </w:pict>
      </w:r>
    </w:p>
    <w:p w14:paraId="1966EDB4" w14:textId="410F43A6" w:rsidR="006E17E3" w:rsidRPr="006E17E3" w:rsidRDefault="006E17E3" w:rsidP="006E17E3">
      <w:pPr>
        <w:rPr>
          <w:b/>
          <w:bCs/>
        </w:rPr>
      </w:pPr>
      <w:r w:rsidRPr="006E17E3">
        <w:rPr>
          <w:rFonts w:ascii="Segoe UI Emoji" w:hAnsi="Segoe UI Emoji" w:cs="Segoe UI Emoji"/>
          <w:b/>
          <w:bCs/>
        </w:rPr>
        <w:t>🔥</w:t>
      </w:r>
      <w:r w:rsidRPr="006E17E3">
        <w:rPr>
          <w:b/>
          <w:bCs/>
        </w:rPr>
        <w:t xml:space="preserve"> </w:t>
      </w:r>
      <w:r w:rsidR="003865AD" w:rsidRPr="006E17E3">
        <w:rPr>
          <w:b/>
          <w:bCs/>
        </w:rPr>
        <w:t>This Week</w:t>
      </w:r>
      <w:r w:rsidR="003865AD">
        <w:rPr>
          <w:b/>
          <w:bCs/>
        </w:rPr>
        <w:t>’s</w:t>
      </w:r>
      <w:r w:rsidR="003865AD" w:rsidRPr="006E17E3">
        <w:rPr>
          <w:b/>
          <w:bCs/>
        </w:rPr>
        <w:t xml:space="preserve"> </w:t>
      </w:r>
      <w:r w:rsidRPr="006E17E3">
        <w:rPr>
          <w:b/>
          <w:bCs/>
        </w:rPr>
        <w:t>Trending Insights &amp; Recent Innovations</w:t>
      </w:r>
    </w:p>
    <w:p w14:paraId="1CB9C199" w14:textId="77777777" w:rsidR="006E17E3" w:rsidRPr="006E17E3" w:rsidRDefault="006E17E3" w:rsidP="006E17E3">
      <w:r w:rsidRPr="006E17E3">
        <w:t>Recommendation research is moving well beyond the classic:</w:t>
      </w:r>
    </w:p>
    <w:p w14:paraId="1D44CEB2" w14:textId="77777777" w:rsidR="006E17E3" w:rsidRPr="006E17E3" w:rsidRDefault="006E17E3" w:rsidP="006E17E3">
      <w:r w:rsidRPr="006E17E3">
        <w:rPr>
          <w:b/>
          <w:bCs/>
        </w:rPr>
        <w:t>“User likes Item A, therefore recommend Item B.”</w:t>
      </w:r>
    </w:p>
    <w:p w14:paraId="73BA3A68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1. LLMs are entering recommendation pipelines</w:t>
      </w:r>
    </w:p>
    <w:p w14:paraId="4A5FAD61" w14:textId="77777777" w:rsidR="006E17E3" w:rsidRPr="006E17E3" w:rsidRDefault="006E17E3" w:rsidP="006E17E3">
      <w:r w:rsidRPr="006E17E3">
        <w:t>Recent research is exploring how large language models and agentic approaches can dynamically reason about item relationships and user preferences.</w:t>
      </w:r>
    </w:p>
    <w:p w14:paraId="538B36FB" w14:textId="2F6D00D3" w:rsidR="006E17E3" w:rsidRPr="006E17E3" w:rsidRDefault="006E17E3" w:rsidP="006E17E3">
      <w:r w:rsidRPr="006E17E3">
        <w:t xml:space="preserve">Amazon researchers, for example, published </w:t>
      </w:r>
      <w:proofErr w:type="spellStart"/>
      <w:r w:rsidRPr="006E17E3">
        <w:rPr>
          <w:b/>
          <w:bCs/>
        </w:rPr>
        <w:t>AgentDR</w:t>
      </w:r>
      <w:proofErr w:type="spellEnd"/>
      <w:r w:rsidRPr="006E17E3">
        <w:rPr>
          <w:b/>
          <w:bCs/>
        </w:rPr>
        <w:t xml:space="preserve"> in 2026</w:t>
      </w:r>
      <w:r w:rsidRPr="006E17E3">
        <w:t>, exploring dynamic recommendation using implicit item-item relationships through LLM-based agents.</w:t>
      </w:r>
    </w:p>
    <w:p w14:paraId="1EC925BC" w14:textId="77777777" w:rsidR="006E17E3" w:rsidRPr="006E17E3" w:rsidRDefault="006E17E3" w:rsidP="006E17E3">
      <w:r w:rsidRPr="006E17E3">
        <w:t>The bigger trend:</w:t>
      </w:r>
    </w:p>
    <w:p w14:paraId="25B95C04" w14:textId="77777777" w:rsidR="006E17E3" w:rsidRPr="006E17E3" w:rsidRDefault="006E17E3" w:rsidP="006E17E3">
      <w:r w:rsidRPr="006E17E3">
        <w:rPr>
          <w:b/>
          <w:bCs/>
        </w:rPr>
        <w:t>Recommendation + LLMs + agents + semantic understanding</w:t>
      </w:r>
    </w:p>
    <w:p w14:paraId="530BBA34" w14:textId="77777777" w:rsidR="006E17E3" w:rsidRPr="006E17E3" w:rsidRDefault="006E17E3" w:rsidP="006E17E3">
      <w:r w:rsidRPr="006E17E3">
        <w:t xml:space="preserve">This could make recommendation systems better at understanding </w:t>
      </w:r>
      <w:r w:rsidRPr="006E17E3">
        <w:rPr>
          <w:i/>
          <w:iCs/>
        </w:rPr>
        <w:t>why</w:t>
      </w:r>
      <w:r w:rsidRPr="006E17E3">
        <w:t xml:space="preserve"> an item might be relevant rather than relying purely on historical interaction patterns.</w:t>
      </w:r>
    </w:p>
    <w:p w14:paraId="03F331F0" w14:textId="77777777" w:rsidR="006E17E3" w:rsidRPr="006E17E3" w:rsidRDefault="00000000" w:rsidP="006E17E3">
      <w:r>
        <w:pict w14:anchorId="5AD34CD9">
          <v:rect id="_x0000_i1041" style="width:0;height:1.5pt" o:hralign="center" o:hrstd="t" o:hr="t" fillcolor="#a0a0a0" stroked="f"/>
        </w:pict>
      </w:r>
    </w:p>
    <w:p w14:paraId="23CF7DE2" w14:textId="77777777" w:rsidR="006E17E3" w:rsidRPr="006E17E3" w:rsidRDefault="006E17E3" w:rsidP="006E17E3">
      <w:pPr>
        <w:rPr>
          <w:b/>
          <w:bCs/>
        </w:rPr>
      </w:pPr>
      <w:r w:rsidRPr="006E17E3">
        <w:rPr>
          <w:b/>
          <w:bCs/>
        </w:rPr>
        <w:t>2. Researchers are focusing more on fairness and popularity bias</w:t>
      </w:r>
    </w:p>
    <w:p w14:paraId="6A1D1BB2" w14:textId="77777777" w:rsidR="006E17E3" w:rsidRPr="006E17E3" w:rsidRDefault="006E17E3" w:rsidP="006E17E3">
      <w:r w:rsidRPr="006E17E3">
        <w:t xml:space="preserve">A major problem with recommendation systems is </w:t>
      </w:r>
      <w:r w:rsidRPr="006E17E3">
        <w:rPr>
          <w:b/>
          <w:bCs/>
        </w:rPr>
        <w:t>popularity bias</w:t>
      </w:r>
      <w:r w:rsidRPr="006E17E3">
        <w:t>.</w:t>
      </w:r>
    </w:p>
    <w:p w14:paraId="79BC5846" w14:textId="77777777" w:rsidR="006E17E3" w:rsidRPr="006E17E3" w:rsidRDefault="006E17E3" w:rsidP="006E17E3">
      <w:r w:rsidRPr="006E17E3">
        <w:t>If popular items keep getting recommended, they become even more popular.</w:t>
      </w:r>
    </w:p>
    <w:p w14:paraId="499362C0" w14:textId="77777777" w:rsidR="006E17E3" w:rsidRPr="006E17E3" w:rsidRDefault="006E17E3" w:rsidP="006E17E3">
      <w:r w:rsidRPr="006E17E3">
        <w:t>Less-known but potentially high-quality items can disappear.</w:t>
      </w:r>
    </w:p>
    <w:p w14:paraId="36403A30" w14:textId="1845FA86" w:rsidR="006E17E3" w:rsidRPr="006E17E3" w:rsidRDefault="006E17E3" w:rsidP="006E17E3">
      <w:r w:rsidRPr="006E17E3">
        <w:t xml:space="preserve">A September 2026 study explored a GNN-based approach that separates popularity from quality to improve fairness in recommendation. </w:t>
      </w:r>
    </w:p>
    <w:p w14:paraId="5905267E" w14:textId="77777777" w:rsidR="006E17E3" w:rsidRPr="006E17E3" w:rsidRDefault="006E17E3" w:rsidP="006E17E3">
      <w:r w:rsidRPr="006E17E3">
        <w:t>This reflects a broader direction in the field:</w:t>
      </w:r>
    </w:p>
    <w:p w14:paraId="35A28E8F" w14:textId="77777777" w:rsidR="006E17E3" w:rsidRPr="006E17E3" w:rsidRDefault="006E17E3" w:rsidP="006E17E3">
      <w:r w:rsidRPr="006E17E3">
        <w:rPr>
          <w:b/>
          <w:bCs/>
        </w:rPr>
        <w:t>Better recommendations ≠ simply more clicks.</w:t>
      </w:r>
    </w:p>
    <w:p w14:paraId="3843D52C" w14:textId="77777777" w:rsidR="006E17E3" w:rsidRPr="006E17E3" w:rsidRDefault="006E17E3" w:rsidP="006E17E3">
      <w:r w:rsidRPr="006E17E3">
        <w:lastRenderedPageBreak/>
        <w:t>The future increasingly involves:</w:t>
      </w:r>
    </w:p>
    <w:p w14:paraId="1D55CEEE" w14:textId="77777777" w:rsidR="006E17E3" w:rsidRPr="006E17E3" w:rsidRDefault="006E17E3" w:rsidP="006E17E3">
      <w:r w:rsidRPr="006E17E3">
        <w:rPr>
          <w:b/>
          <w:bCs/>
        </w:rPr>
        <w:t>relevance + diversity + fairness + trust + user satisfaction</w:t>
      </w:r>
    </w:p>
    <w:p w14:paraId="7FF0410C" w14:textId="77777777" w:rsidR="006E17E3" w:rsidRPr="006E17E3" w:rsidRDefault="00000000" w:rsidP="006E17E3">
      <w:r>
        <w:pict w14:anchorId="77380DED">
          <v:rect id="_x0000_i1042" style="width:0;height:1.5pt" o:hralign="center" o:hrstd="t" o:hr="t" fillcolor="#a0a0a0" stroked="f"/>
        </w:pict>
      </w:r>
    </w:p>
    <w:p w14:paraId="27F202E2" w14:textId="77777777" w:rsidR="006E17E3" w:rsidRPr="006E17E3" w:rsidRDefault="006E17E3" w:rsidP="006E17E3">
      <w:r w:rsidRPr="006E17E3">
        <w:t>The best way to understand recommendation systems isn't to memorize the algorithms.</w:t>
      </w:r>
    </w:p>
    <w:p w14:paraId="0A6559D1" w14:textId="77777777" w:rsidR="006E17E3" w:rsidRPr="006E17E3" w:rsidRDefault="006E17E3" w:rsidP="006E17E3">
      <w:r w:rsidRPr="006E17E3">
        <w:rPr>
          <w:b/>
          <w:bCs/>
        </w:rPr>
        <w:t>Build one.</w:t>
      </w:r>
    </w:p>
    <w:p w14:paraId="6D3365DD" w14:textId="77777777" w:rsidR="006E17E3" w:rsidRPr="006E17E3" w:rsidRDefault="006E17E3" w:rsidP="006E17E3">
      <w:r w:rsidRPr="006E17E3">
        <w:t xml:space="preserve">Start with </w:t>
      </w:r>
      <w:proofErr w:type="spellStart"/>
      <w:r w:rsidRPr="006E17E3">
        <w:t>MovieLens</w:t>
      </w:r>
      <w:proofErr w:type="spellEnd"/>
      <w:r w:rsidRPr="006E17E3">
        <w:t>. Build a basic collaborative filtering model. Then improve it with content features, embeddings and ranking.</w:t>
      </w:r>
    </w:p>
    <w:p w14:paraId="67D7BF4D" w14:textId="77777777" w:rsidR="006E17E3" w:rsidRPr="006E17E3" w:rsidRDefault="006E17E3" w:rsidP="006E17E3">
      <w:r w:rsidRPr="006E17E3">
        <w:t>Once you understand that pipeline, you'll start seeing recommendation systems everywhere.</w:t>
      </w:r>
    </w:p>
    <w:p w14:paraId="5AD2DC17" w14:textId="77777777" w:rsidR="006E17E3" w:rsidRPr="006E17E3" w:rsidRDefault="006E17E3" w:rsidP="006E17E3">
      <w:r w:rsidRPr="006E17E3">
        <w:t>Netflix.</w:t>
      </w:r>
      <w:r w:rsidRPr="006E17E3">
        <w:br/>
        <w:t>Amazon.</w:t>
      </w:r>
      <w:r w:rsidRPr="006E17E3">
        <w:br/>
        <w:t>Spotify.</w:t>
      </w:r>
      <w:r w:rsidRPr="006E17E3">
        <w:br/>
        <w:t>YouTube.</w:t>
      </w:r>
      <w:r w:rsidRPr="006E17E3">
        <w:br/>
        <w:t>Instagram.</w:t>
      </w:r>
      <w:r w:rsidRPr="006E17E3">
        <w:br/>
        <w:t>TikTok.</w:t>
      </w:r>
    </w:p>
    <w:p w14:paraId="66524681" w14:textId="77777777" w:rsidR="006E17E3" w:rsidRPr="006E17E3" w:rsidRDefault="006E17E3" w:rsidP="006E17E3">
      <w:r w:rsidRPr="006E17E3">
        <w:t>They are all different implementations of the same fundamental question:</w:t>
      </w:r>
    </w:p>
    <w:p w14:paraId="7D67AF22" w14:textId="77777777" w:rsidR="006E17E3" w:rsidRPr="006E17E3" w:rsidRDefault="006E17E3" w:rsidP="006E17E3">
      <w:r w:rsidRPr="006E17E3">
        <w:rPr>
          <w:b/>
          <w:bCs/>
        </w:rPr>
        <w:t xml:space="preserve">“Given </w:t>
      </w:r>
      <w:proofErr w:type="gramStart"/>
      <w:r w:rsidRPr="006E17E3">
        <w:rPr>
          <w:b/>
          <w:bCs/>
        </w:rPr>
        <w:t>everything</w:t>
      </w:r>
      <w:proofErr w:type="gramEnd"/>
      <w:r w:rsidRPr="006E17E3">
        <w:rPr>
          <w:b/>
          <w:bCs/>
        </w:rPr>
        <w:t xml:space="preserve"> we know so far, what should we show this user next?”</w:t>
      </w:r>
    </w:p>
    <w:p w14:paraId="02860337" w14:textId="0CFAE8CB" w:rsidR="00CB4186" w:rsidRDefault="006E17E3">
      <w:r w:rsidRPr="006E17E3">
        <w:t xml:space="preserve">If this edition helped you understand recommendation systems from the ground up, </w:t>
      </w:r>
      <w:r w:rsidRPr="006E17E3">
        <w:rPr>
          <w:b/>
          <w:bCs/>
        </w:rPr>
        <w:t>subscribe to insightforge.ai</w:t>
      </w:r>
      <w:r w:rsidRPr="006E17E3">
        <w:t xml:space="preserve"> for more practical AI and data science deep dives.</w:t>
      </w:r>
    </w:p>
    <w:sectPr w:rsidR="00CB4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12DC"/>
    <w:multiLevelType w:val="multilevel"/>
    <w:tmpl w:val="7ABC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53175"/>
    <w:multiLevelType w:val="multilevel"/>
    <w:tmpl w:val="27E8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77121"/>
    <w:multiLevelType w:val="multilevel"/>
    <w:tmpl w:val="80F8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65055"/>
    <w:multiLevelType w:val="multilevel"/>
    <w:tmpl w:val="33CA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74098"/>
    <w:multiLevelType w:val="multilevel"/>
    <w:tmpl w:val="7D12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44B5E"/>
    <w:multiLevelType w:val="multilevel"/>
    <w:tmpl w:val="34F0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85D22"/>
    <w:multiLevelType w:val="multilevel"/>
    <w:tmpl w:val="5C0C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30EDE"/>
    <w:multiLevelType w:val="multilevel"/>
    <w:tmpl w:val="2C10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E225B"/>
    <w:multiLevelType w:val="multilevel"/>
    <w:tmpl w:val="6C7C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E42AC"/>
    <w:multiLevelType w:val="multilevel"/>
    <w:tmpl w:val="222E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718591">
    <w:abstractNumId w:val="2"/>
  </w:num>
  <w:num w:numId="2" w16cid:durableId="1714840871">
    <w:abstractNumId w:val="4"/>
  </w:num>
  <w:num w:numId="3" w16cid:durableId="1435250667">
    <w:abstractNumId w:val="6"/>
  </w:num>
  <w:num w:numId="4" w16cid:durableId="1097022480">
    <w:abstractNumId w:val="3"/>
  </w:num>
  <w:num w:numId="5" w16cid:durableId="1475486072">
    <w:abstractNumId w:val="9"/>
  </w:num>
  <w:num w:numId="6" w16cid:durableId="1493834226">
    <w:abstractNumId w:val="5"/>
  </w:num>
  <w:num w:numId="7" w16cid:durableId="387530574">
    <w:abstractNumId w:val="1"/>
  </w:num>
  <w:num w:numId="8" w16cid:durableId="1167011639">
    <w:abstractNumId w:val="8"/>
  </w:num>
  <w:num w:numId="9" w16cid:durableId="1512450983">
    <w:abstractNumId w:val="0"/>
  </w:num>
  <w:num w:numId="10" w16cid:durableId="13840215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3C1"/>
    <w:rsid w:val="000004A7"/>
    <w:rsid w:val="00025E0B"/>
    <w:rsid w:val="000D2CA9"/>
    <w:rsid w:val="00116308"/>
    <w:rsid w:val="001C4D0E"/>
    <w:rsid w:val="003533C1"/>
    <w:rsid w:val="003865AD"/>
    <w:rsid w:val="004C242D"/>
    <w:rsid w:val="00616FF9"/>
    <w:rsid w:val="006C36C4"/>
    <w:rsid w:val="006E17E3"/>
    <w:rsid w:val="007A7703"/>
    <w:rsid w:val="00843B0B"/>
    <w:rsid w:val="009625F8"/>
    <w:rsid w:val="00CB4186"/>
    <w:rsid w:val="00D12FA7"/>
    <w:rsid w:val="00D542C2"/>
    <w:rsid w:val="00F7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6E066"/>
  <w15:chartTrackingRefBased/>
  <w15:docId w15:val="{65A00AE0-3074-413B-9613-8B72515D5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3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17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1805</Words>
  <Characters>10290</Characters>
  <Application>Microsoft Office Word</Application>
  <DocSecurity>0</DocSecurity>
  <Lines>85</Lines>
  <Paragraphs>24</Paragraphs>
  <ScaleCrop>false</ScaleCrop>
  <Company/>
  <LinksUpToDate>false</LinksUpToDate>
  <CharactersWithSpaces>12071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11</cp:revision>
  <dcterms:created xsi:type="dcterms:W3CDTF">2026-09-02T05:11:00Z</dcterms:created>
  <dcterms:modified xsi:type="dcterms:W3CDTF">2026-09-02T05:35:00Z</dcterms:modified>
</cp:coreProperties>
</file>