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099E" w14:textId="77777777" w:rsidR="00141CDD" w:rsidRPr="00141CDD" w:rsidRDefault="00141CDD" w:rsidP="00141CDD">
      <w:pPr>
        <w:pStyle w:val="Title"/>
      </w:pPr>
      <w:r w:rsidRPr="00141CDD">
        <w:t>Hidden Markov Models: Decoding Hidden Sequences</w:t>
      </w:r>
    </w:p>
    <w:p w14:paraId="2ADDC6D6" w14:textId="77777777" w:rsidR="00141CDD" w:rsidRDefault="00141CDD" w:rsidP="00141CDD">
      <w:pPr>
        <w:rPr>
          <w:rFonts w:ascii="Segoe UI Emoji" w:hAnsi="Segoe UI Emoji" w:cs="Segoe UI Emoji"/>
          <w:b/>
          <w:bCs/>
        </w:rPr>
      </w:pPr>
    </w:p>
    <w:p w14:paraId="337A12DE" w14:textId="4D46A968" w:rsidR="00141CDD" w:rsidRPr="00141CDD" w:rsidRDefault="00141CDD" w:rsidP="00141CDD">
      <w:r w:rsidRPr="00141CDD">
        <w:t>Imagine listening to someone speak over a noisy phone call.</w:t>
      </w:r>
    </w:p>
    <w:p w14:paraId="6D32A2A4" w14:textId="77777777" w:rsidR="00141CDD" w:rsidRPr="00141CDD" w:rsidRDefault="00141CDD" w:rsidP="00141CDD">
      <w:r w:rsidRPr="00141CDD">
        <w:t>You don't hear every word perfectly, yet your brain still understands the sentence by predicting what most likely came before and what should come next.</w:t>
      </w:r>
    </w:p>
    <w:p w14:paraId="4A965F2B" w14:textId="77777777" w:rsidR="00141CDD" w:rsidRPr="00141CDD" w:rsidRDefault="00141CDD" w:rsidP="00141CDD">
      <w:r w:rsidRPr="00141CDD">
        <w:t xml:space="preserve">That is exactly what </w:t>
      </w:r>
      <w:r w:rsidRPr="00141CDD">
        <w:rPr>
          <w:b/>
          <w:bCs/>
        </w:rPr>
        <w:t>Hidden Markov Models (HMMs)</w:t>
      </w:r>
      <w:r w:rsidRPr="00141CDD">
        <w:t xml:space="preserve"> do. They infer hidden patterns from observable data, making them one of the foundational ideas behind speech recognition, bioinformatics, NLP, finance, and countless AI systems.</w:t>
      </w:r>
    </w:p>
    <w:p w14:paraId="05CDDC8D" w14:textId="77777777" w:rsidR="00141CDD" w:rsidRPr="00141CDD" w:rsidRDefault="00000000" w:rsidP="00141CDD">
      <w:r>
        <w:pict w14:anchorId="7146FAAC">
          <v:rect id="_x0000_i1025" style="width:0;height:1.5pt" o:hralign="center" o:hrstd="t" o:hr="t" fillcolor="#a0a0a0" stroked="f"/>
        </w:pict>
      </w:r>
    </w:p>
    <w:p w14:paraId="299888F8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What is a Hidden Markov Model?</w:t>
      </w:r>
    </w:p>
    <w:p w14:paraId="5BCB5A06" w14:textId="77777777" w:rsidR="00141CDD" w:rsidRPr="00141CDD" w:rsidRDefault="00141CDD" w:rsidP="00141CDD">
      <w:r w:rsidRPr="00141CDD">
        <w:t xml:space="preserve">A </w:t>
      </w:r>
      <w:r w:rsidRPr="00141CDD">
        <w:rPr>
          <w:b/>
          <w:bCs/>
        </w:rPr>
        <w:t>Hidden Markov Model (HMM)</w:t>
      </w:r>
      <w:r w:rsidRPr="00141CDD">
        <w:t xml:space="preserve"> is a probabilistic model designed for </w:t>
      </w:r>
      <w:r w:rsidRPr="00141CDD">
        <w:rPr>
          <w:b/>
          <w:bCs/>
        </w:rPr>
        <w:t>sequential data</w:t>
      </w:r>
      <w:r w:rsidRPr="00141CDD">
        <w:t>.</w:t>
      </w:r>
    </w:p>
    <w:p w14:paraId="23498068" w14:textId="77777777" w:rsidR="00141CDD" w:rsidRPr="00141CDD" w:rsidRDefault="00141CDD" w:rsidP="00141CDD">
      <w:r w:rsidRPr="00141CDD">
        <w:t xml:space="preserve">Unlike traditional machine learning models that treat every observation independently, HMMs assume that every observation comes from an underlying </w:t>
      </w:r>
      <w:r w:rsidRPr="00141CDD">
        <w:rPr>
          <w:b/>
          <w:bCs/>
        </w:rPr>
        <w:t>hidden state</w:t>
      </w:r>
      <w:r w:rsidRPr="00141CDD">
        <w:t xml:space="preserve"> that changes over time.</w:t>
      </w:r>
    </w:p>
    <w:p w14:paraId="55CFE2A8" w14:textId="77777777" w:rsidR="00141CDD" w:rsidRPr="00141CDD" w:rsidRDefault="00141CDD" w:rsidP="00141CDD">
      <w:r w:rsidRPr="00141CDD">
        <w:t>Think of it like this.</w:t>
      </w:r>
    </w:p>
    <w:p w14:paraId="23372ECF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🎭</w:t>
      </w:r>
      <w:r w:rsidRPr="00141CDD">
        <w:rPr>
          <w:b/>
          <w:bCs/>
        </w:rPr>
        <w:t xml:space="preserve"> Analogy: A Detective Solving a Mystery</w:t>
      </w:r>
    </w:p>
    <w:p w14:paraId="170B84A2" w14:textId="77777777" w:rsidR="00141CDD" w:rsidRPr="00141CDD" w:rsidRDefault="00141CDD" w:rsidP="00141CDD">
      <w:r w:rsidRPr="00141CDD">
        <w:t>Imagine you're a detective.</w:t>
      </w:r>
    </w:p>
    <w:p w14:paraId="2FEBEEA1" w14:textId="77777777" w:rsidR="00141CDD" w:rsidRPr="00141CDD" w:rsidRDefault="00141CDD" w:rsidP="00141CDD">
      <w:r w:rsidRPr="00141CDD">
        <w:t>You cannot directly observe whether a person is:</w:t>
      </w:r>
    </w:p>
    <w:p w14:paraId="092E5DAD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t xml:space="preserve">Happy </w:t>
      </w:r>
      <w:r w:rsidRPr="00141CDD">
        <w:rPr>
          <w:rFonts w:ascii="Segoe UI Emoji" w:hAnsi="Segoe UI Emoji" w:cs="Segoe UI Emoji"/>
        </w:rPr>
        <w:t>😊</w:t>
      </w:r>
      <w:r w:rsidRPr="00141CDD">
        <w:t xml:space="preserve"> </w:t>
      </w:r>
    </w:p>
    <w:p w14:paraId="52CC5864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t xml:space="preserve">Stressed </w:t>
      </w:r>
      <w:r w:rsidRPr="00141CDD">
        <w:rPr>
          <w:rFonts w:ascii="Segoe UI Emoji" w:hAnsi="Segoe UI Emoji" w:cs="Segoe UI Emoji"/>
        </w:rPr>
        <w:t>😟</w:t>
      </w:r>
      <w:r w:rsidRPr="00141CDD">
        <w:t xml:space="preserve"> </w:t>
      </w:r>
    </w:p>
    <w:p w14:paraId="0467C40E" w14:textId="77777777" w:rsidR="00141CDD" w:rsidRPr="00141CDD" w:rsidRDefault="00141CDD" w:rsidP="00141CDD">
      <w:pPr>
        <w:numPr>
          <w:ilvl w:val="0"/>
          <w:numId w:val="1"/>
        </w:numPr>
      </w:pPr>
      <w:r w:rsidRPr="00141CDD">
        <w:t xml:space="preserve">Sick </w:t>
      </w:r>
      <w:r w:rsidRPr="00141CDD">
        <w:rPr>
          <w:rFonts w:ascii="Segoe UI Emoji" w:hAnsi="Segoe UI Emoji" w:cs="Segoe UI Emoji"/>
        </w:rPr>
        <w:t>🤒</w:t>
      </w:r>
      <w:r w:rsidRPr="00141CDD">
        <w:t xml:space="preserve"> </w:t>
      </w:r>
    </w:p>
    <w:p w14:paraId="1BD90AC1" w14:textId="77777777" w:rsidR="00141CDD" w:rsidRPr="00141CDD" w:rsidRDefault="00141CDD" w:rsidP="00141CDD">
      <w:r w:rsidRPr="00141CDD">
        <w:t xml:space="preserve">These are the </w:t>
      </w:r>
      <w:r w:rsidRPr="00141CDD">
        <w:rPr>
          <w:b/>
          <w:bCs/>
        </w:rPr>
        <w:t>hidden states</w:t>
      </w:r>
      <w:r w:rsidRPr="00141CDD">
        <w:t>.</w:t>
      </w:r>
    </w:p>
    <w:p w14:paraId="707E5465" w14:textId="77777777" w:rsidR="00141CDD" w:rsidRPr="00141CDD" w:rsidRDefault="00141CDD" w:rsidP="00141CDD">
      <w:r w:rsidRPr="00141CDD">
        <w:t>What you can observe are clues:</w:t>
      </w:r>
    </w:p>
    <w:p w14:paraId="39788F11" w14:textId="77777777" w:rsidR="00141CDD" w:rsidRPr="00141CDD" w:rsidRDefault="00141CDD" w:rsidP="00141CDD">
      <w:pPr>
        <w:numPr>
          <w:ilvl w:val="0"/>
          <w:numId w:val="2"/>
        </w:numPr>
      </w:pPr>
      <w:r w:rsidRPr="00141CDD">
        <w:t xml:space="preserve">Smiling </w:t>
      </w:r>
    </w:p>
    <w:p w14:paraId="61155A10" w14:textId="77777777" w:rsidR="00141CDD" w:rsidRPr="00141CDD" w:rsidRDefault="00141CDD" w:rsidP="00141CDD">
      <w:pPr>
        <w:numPr>
          <w:ilvl w:val="0"/>
          <w:numId w:val="2"/>
        </w:numPr>
      </w:pPr>
      <w:r w:rsidRPr="00141CDD">
        <w:t xml:space="preserve">Speaking slowly </w:t>
      </w:r>
    </w:p>
    <w:p w14:paraId="0B2CFE51" w14:textId="77777777" w:rsidR="00141CDD" w:rsidRPr="00141CDD" w:rsidRDefault="00141CDD" w:rsidP="00141CDD">
      <w:pPr>
        <w:numPr>
          <w:ilvl w:val="0"/>
          <w:numId w:val="2"/>
        </w:numPr>
      </w:pPr>
      <w:r w:rsidRPr="00141CDD">
        <w:t xml:space="preserve">Missing work </w:t>
      </w:r>
    </w:p>
    <w:p w14:paraId="58252F7C" w14:textId="77777777" w:rsidR="00141CDD" w:rsidRPr="00141CDD" w:rsidRDefault="00141CDD" w:rsidP="00141CDD">
      <w:pPr>
        <w:numPr>
          <w:ilvl w:val="0"/>
          <w:numId w:val="2"/>
        </w:numPr>
      </w:pPr>
      <w:r w:rsidRPr="00141CDD">
        <w:t xml:space="preserve">Sleeping more </w:t>
      </w:r>
    </w:p>
    <w:p w14:paraId="259B7B85" w14:textId="77777777" w:rsidR="00141CDD" w:rsidRPr="00141CDD" w:rsidRDefault="00141CDD" w:rsidP="00141CDD">
      <w:r w:rsidRPr="00141CDD">
        <w:lastRenderedPageBreak/>
        <w:t>These observations help you estimate the person's hidden condition.</w:t>
      </w:r>
    </w:p>
    <w:p w14:paraId="58DE5E21" w14:textId="77777777" w:rsidR="00141CDD" w:rsidRPr="00141CDD" w:rsidRDefault="00141CDD" w:rsidP="00141CDD">
      <w:r w:rsidRPr="00141CDD">
        <w:t>That is exactly how HMM works.</w:t>
      </w:r>
    </w:p>
    <w:p w14:paraId="65CDF665" w14:textId="77777777" w:rsidR="00141CDD" w:rsidRPr="00141CDD" w:rsidRDefault="00141CDD" w:rsidP="00141CDD">
      <w:r w:rsidRPr="00141CDD">
        <w:t>Hidden State → Generates Observation</w:t>
      </w:r>
    </w:p>
    <w:p w14:paraId="29727BCD" w14:textId="77777777" w:rsidR="00141CDD" w:rsidRPr="00141CDD" w:rsidRDefault="00141CDD" w:rsidP="00141CDD">
      <w:r w:rsidRPr="00141CDD">
        <w:t>You never directly observe the hidden state.</w:t>
      </w:r>
    </w:p>
    <w:p w14:paraId="28042BA9" w14:textId="77777777" w:rsidR="00141CDD" w:rsidRPr="00141CDD" w:rsidRDefault="00141CDD" w:rsidP="00141CDD">
      <w:r w:rsidRPr="00141CDD">
        <w:t>You only observe its effects.</w:t>
      </w:r>
    </w:p>
    <w:p w14:paraId="430BB11C" w14:textId="77777777" w:rsidR="00141CDD" w:rsidRPr="00141CDD" w:rsidRDefault="00000000" w:rsidP="00141CDD">
      <w:r>
        <w:pict w14:anchorId="4B0B97B6">
          <v:rect id="_x0000_i1026" style="width:0;height:1.5pt" o:hralign="center" o:hrstd="t" o:hr="t" fillcolor="#a0a0a0" stroked="f"/>
        </w:pict>
      </w:r>
    </w:p>
    <w:p w14:paraId="32965A49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Why "Markov"?</w:t>
      </w:r>
    </w:p>
    <w:p w14:paraId="4D127790" w14:textId="77777777" w:rsidR="00141CDD" w:rsidRPr="00141CDD" w:rsidRDefault="00141CDD" w:rsidP="00141CDD">
      <w:r w:rsidRPr="00141CDD">
        <w:t>The Markov assumption says:</w:t>
      </w:r>
    </w:p>
    <w:p w14:paraId="5881AF5F" w14:textId="77777777" w:rsidR="00141CDD" w:rsidRPr="00141CDD" w:rsidRDefault="00141CDD" w:rsidP="00141CDD">
      <w:r w:rsidRPr="00141CDD">
        <w:t>The future depends only on the present, not on the entire past.</w:t>
      </w:r>
    </w:p>
    <w:p w14:paraId="0231A41C" w14:textId="77777777" w:rsidR="00141CDD" w:rsidRPr="00141CDD" w:rsidRDefault="00141CDD" w:rsidP="00141CDD">
      <w:r w:rsidRPr="00141CDD">
        <w:t>For example,</w:t>
      </w:r>
    </w:p>
    <w:p w14:paraId="45717C6C" w14:textId="77777777" w:rsidR="00141CDD" w:rsidRPr="00141CDD" w:rsidRDefault="00141CDD" w:rsidP="00141CDD">
      <w:r w:rsidRPr="00141CDD">
        <w:t>Today's weather influences tomorrow's weather much more than what happened last week.</w:t>
      </w:r>
    </w:p>
    <w:p w14:paraId="2DBF0232" w14:textId="77777777" w:rsidR="00141CDD" w:rsidRPr="00141CDD" w:rsidRDefault="00141CDD" w:rsidP="00141CDD">
      <w:r w:rsidRPr="00141CDD">
        <w:t>Mathematically,</w:t>
      </w:r>
    </w:p>
    <w:p w14:paraId="455A864F" w14:textId="444CA2A0" w:rsidR="00141CDD" w:rsidRPr="00141CDD" w:rsidRDefault="00141CDD" w:rsidP="00141CDD">
      <w:r w:rsidRPr="00141CDD">
        <w:t>P</w:t>
      </w:r>
      <w:r w:rsidR="002322C7">
        <w:t xml:space="preserve"> </w:t>
      </w:r>
      <w:r w:rsidRPr="00141CDD">
        <w:t>(State_t | Previous States)</w:t>
      </w:r>
      <w:r w:rsidR="002322C7">
        <w:t xml:space="preserve"> </w:t>
      </w:r>
      <w:r w:rsidRPr="00141CDD">
        <w:t>=</w:t>
      </w:r>
      <w:r w:rsidR="002322C7">
        <w:t xml:space="preserve"> </w:t>
      </w:r>
      <w:r w:rsidRPr="00141CDD">
        <w:t>P</w:t>
      </w:r>
      <w:r w:rsidR="002322C7">
        <w:t xml:space="preserve"> </w:t>
      </w:r>
      <w:r w:rsidRPr="00141CDD">
        <w:t>(State_t | State_(t-1))</w:t>
      </w:r>
    </w:p>
    <w:p w14:paraId="3CDF5579" w14:textId="77777777" w:rsidR="00141CDD" w:rsidRPr="00141CDD" w:rsidRDefault="00141CDD" w:rsidP="00141CDD">
      <w:r w:rsidRPr="00141CDD">
        <w:t>This simple assumption dramatically reduces complexity.</w:t>
      </w:r>
    </w:p>
    <w:p w14:paraId="5EDED574" w14:textId="77777777" w:rsidR="00141CDD" w:rsidRPr="00141CDD" w:rsidRDefault="00000000" w:rsidP="00141CDD">
      <w:r>
        <w:pict w14:anchorId="16C80B71">
          <v:rect id="_x0000_i1027" style="width:0;height:1.5pt" o:hralign="center" o:hrstd="t" o:hr="t" fillcolor="#a0a0a0" stroked="f"/>
        </w:pict>
      </w:r>
    </w:p>
    <w:p w14:paraId="25AF9C7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The Three Building Blocks of HMM</w:t>
      </w:r>
    </w:p>
    <w:p w14:paraId="5D11FBC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1. Hidden States</w:t>
      </w:r>
    </w:p>
    <w:p w14:paraId="15F437B7" w14:textId="77777777" w:rsidR="00141CDD" w:rsidRPr="00141CDD" w:rsidRDefault="00141CDD" w:rsidP="00141CDD">
      <w:r w:rsidRPr="00141CDD">
        <w:t>These are the actual conditions you want to infer.</w:t>
      </w:r>
    </w:p>
    <w:p w14:paraId="550A3315" w14:textId="77777777" w:rsidR="00141CDD" w:rsidRPr="00141CDD" w:rsidRDefault="00141CDD" w:rsidP="00141CDD">
      <w:r w:rsidRPr="00141CDD">
        <w:t>Examples:</w:t>
      </w:r>
    </w:p>
    <w:p w14:paraId="03569109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t xml:space="preserve">Weather </w:t>
      </w:r>
    </w:p>
    <w:p w14:paraId="2B06C908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t xml:space="preserve">Customer intent </w:t>
      </w:r>
    </w:p>
    <w:p w14:paraId="3E5B0BAD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t xml:space="preserve">Disease stage </w:t>
      </w:r>
    </w:p>
    <w:p w14:paraId="45DBC889" w14:textId="77777777" w:rsidR="00141CDD" w:rsidRPr="00141CDD" w:rsidRDefault="00141CDD" w:rsidP="00141CDD">
      <w:pPr>
        <w:numPr>
          <w:ilvl w:val="0"/>
          <w:numId w:val="3"/>
        </w:numPr>
      </w:pPr>
      <w:r w:rsidRPr="00141CDD">
        <w:t xml:space="preserve">Human activity </w:t>
      </w:r>
    </w:p>
    <w:p w14:paraId="3D196BE8" w14:textId="0BCF2567" w:rsidR="00141CDD" w:rsidRPr="00141CDD" w:rsidRDefault="00141CDD" w:rsidP="00141CDD">
      <w:pPr>
        <w:numPr>
          <w:ilvl w:val="0"/>
          <w:numId w:val="3"/>
        </w:numPr>
      </w:pPr>
      <w:r w:rsidRPr="00141CDD">
        <w:t xml:space="preserve">Market trend </w:t>
      </w:r>
    </w:p>
    <w:p w14:paraId="134D7FBF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2. Observations</w:t>
      </w:r>
    </w:p>
    <w:p w14:paraId="1F2A7B69" w14:textId="77777777" w:rsidR="00141CDD" w:rsidRPr="00141CDD" w:rsidRDefault="00141CDD" w:rsidP="00141CDD">
      <w:r w:rsidRPr="00141CDD">
        <w:t>These are measurable outputs.</w:t>
      </w:r>
    </w:p>
    <w:p w14:paraId="3BCD2763" w14:textId="77777777" w:rsidR="00141CDD" w:rsidRPr="00141CDD" w:rsidRDefault="00141CDD" w:rsidP="00141CDD">
      <w:r w:rsidRPr="00141CDD">
        <w:t>Examples:</w:t>
      </w:r>
    </w:p>
    <w:p w14:paraId="486CDC4D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t xml:space="preserve">Spoken words </w:t>
      </w:r>
    </w:p>
    <w:p w14:paraId="134C5FED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lastRenderedPageBreak/>
        <w:t xml:space="preserve">Sensor values </w:t>
      </w:r>
    </w:p>
    <w:p w14:paraId="7408B46D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t xml:space="preserve">DNA sequences </w:t>
      </w:r>
    </w:p>
    <w:p w14:paraId="0CFEB5AF" w14:textId="77777777" w:rsidR="00141CDD" w:rsidRPr="00141CDD" w:rsidRDefault="00141CDD" w:rsidP="00141CDD">
      <w:pPr>
        <w:numPr>
          <w:ilvl w:val="0"/>
          <w:numId w:val="4"/>
        </w:numPr>
      </w:pPr>
      <w:r w:rsidRPr="00141CDD">
        <w:t xml:space="preserve">Stock prices </w:t>
      </w:r>
    </w:p>
    <w:p w14:paraId="08D307D9" w14:textId="20813880" w:rsidR="00141CDD" w:rsidRPr="00141CDD" w:rsidRDefault="00141CDD" w:rsidP="00141CDD">
      <w:pPr>
        <w:numPr>
          <w:ilvl w:val="0"/>
          <w:numId w:val="4"/>
        </w:numPr>
      </w:pPr>
      <w:r w:rsidRPr="00141CDD">
        <w:t xml:space="preserve">Website clicks </w:t>
      </w:r>
    </w:p>
    <w:p w14:paraId="22E0C974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3. Transition Probabilities</w:t>
      </w:r>
    </w:p>
    <w:p w14:paraId="249D34C5" w14:textId="77777777" w:rsidR="00141CDD" w:rsidRPr="00141CDD" w:rsidRDefault="00141CDD" w:rsidP="00141CDD">
      <w:r w:rsidRPr="00141CDD">
        <w:t>These define how likely one hidden state changes into another.</w:t>
      </w:r>
    </w:p>
    <w:p w14:paraId="3DFE23F0" w14:textId="77777777" w:rsidR="00141CDD" w:rsidRPr="00141CDD" w:rsidRDefault="00141CDD" w:rsidP="00141CDD">
      <w:r w:rsidRPr="00141CDD">
        <w:t>Example:</w:t>
      </w:r>
    </w:p>
    <w:p w14:paraId="59B574C5" w14:textId="77777777" w:rsidR="00141CDD" w:rsidRPr="00141CDD" w:rsidRDefault="00141CDD" w:rsidP="00141CDD">
      <w:r w:rsidRPr="00141CDD">
        <w:t>Sunny → Sunny = 80%</w:t>
      </w:r>
    </w:p>
    <w:p w14:paraId="36523778" w14:textId="69B152AD" w:rsidR="00141CDD" w:rsidRPr="00141CDD" w:rsidRDefault="00141CDD" w:rsidP="00141CDD">
      <w:r w:rsidRPr="00141CDD">
        <w:t>Sunny → Rainy = 20%</w:t>
      </w:r>
    </w:p>
    <w:p w14:paraId="0B26D7A1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4. Emission Probabilities</w:t>
      </w:r>
    </w:p>
    <w:p w14:paraId="6C2AF794" w14:textId="77777777" w:rsidR="00141CDD" w:rsidRPr="00141CDD" w:rsidRDefault="00141CDD" w:rsidP="00141CDD">
      <w:r w:rsidRPr="00141CDD">
        <w:t>These define how likely a hidden state generates an observation.</w:t>
      </w:r>
    </w:p>
    <w:p w14:paraId="4768DC88" w14:textId="77777777" w:rsidR="00141CDD" w:rsidRPr="00141CDD" w:rsidRDefault="00141CDD" w:rsidP="00141CDD">
      <w:r w:rsidRPr="00141CDD">
        <w:t>Example:</w:t>
      </w:r>
    </w:p>
    <w:p w14:paraId="1CE11950" w14:textId="77777777" w:rsidR="00141CDD" w:rsidRPr="00141CDD" w:rsidRDefault="00141CDD" w:rsidP="00141CDD">
      <w:r w:rsidRPr="00141CDD">
        <w:t>Hidden state = Rainy</w:t>
      </w:r>
    </w:p>
    <w:p w14:paraId="0294C59E" w14:textId="77777777" w:rsidR="00141CDD" w:rsidRPr="00141CDD" w:rsidRDefault="00141CDD" w:rsidP="00141CDD">
      <w:r w:rsidRPr="00141CDD">
        <w:t>Observation:</w:t>
      </w:r>
    </w:p>
    <w:p w14:paraId="206DF0AD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t xml:space="preserve">Carry umbrella = 90% </w:t>
      </w:r>
    </w:p>
    <w:p w14:paraId="34B6F21F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t xml:space="preserve">Wear sunglasses = 5% </w:t>
      </w:r>
    </w:p>
    <w:p w14:paraId="69734E80" w14:textId="77777777" w:rsidR="00141CDD" w:rsidRPr="00141CDD" w:rsidRDefault="00141CDD" w:rsidP="00141CDD">
      <w:pPr>
        <w:numPr>
          <w:ilvl w:val="0"/>
          <w:numId w:val="5"/>
        </w:numPr>
      </w:pPr>
      <w:r w:rsidRPr="00141CDD">
        <w:t xml:space="preserve">Stay indoors = 70% </w:t>
      </w:r>
    </w:p>
    <w:p w14:paraId="07976A08" w14:textId="77777777" w:rsidR="00141CDD" w:rsidRPr="00141CDD" w:rsidRDefault="00000000" w:rsidP="00141CDD">
      <w:r>
        <w:pict w14:anchorId="32E9D8E6">
          <v:rect id="_x0000_i1028" style="width:0;height:1.5pt" o:hralign="center" o:hrstd="t" o:hr="t" fillcolor="#a0a0a0" stroked="f"/>
        </w:pict>
      </w:r>
    </w:p>
    <w:p w14:paraId="56CB6D1A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How Does HMM Actually Work?</w:t>
      </w:r>
    </w:p>
    <w:p w14:paraId="55256120" w14:textId="77777777" w:rsidR="00141CDD" w:rsidRPr="00141CDD" w:rsidRDefault="00141CDD" w:rsidP="00141CDD">
      <w:r w:rsidRPr="00141CDD">
        <w:t>Suppose we want to predict weather.</w:t>
      </w:r>
    </w:p>
    <w:p w14:paraId="160BEAEF" w14:textId="52BD9A64" w:rsidR="00141CDD" w:rsidRPr="00141CDD" w:rsidRDefault="00141CDD" w:rsidP="001B068A">
      <w:r w:rsidRPr="00141CDD">
        <w:t>Hidden States</w:t>
      </w:r>
      <w:r w:rsidR="001B068A">
        <w:t>:</w:t>
      </w:r>
    </w:p>
    <w:p w14:paraId="62409249" w14:textId="77777777" w:rsidR="00141CDD" w:rsidRPr="00141CDD" w:rsidRDefault="00141CDD" w:rsidP="001B068A">
      <w:pPr>
        <w:pStyle w:val="ListParagraph"/>
        <w:numPr>
          <w:ilvl w:val="0"/>
          <w:numId w:val="20"/>
        </w:numPr>
      </w:pPr>
      <w:r w:rsidRPr="00141CDD">
        <w:t>Sunny</w:t>
      </w:r>
    </w:p>
    <w:p w14:paraId="6238F4F3" w14:textId="77777777" w:rsidR="00141CDD" w:rsidRPr="00141CDD" w:rsidRDefault="00141CDD" w:rsidP="001B068A">
      <w:pPr>
        <w:pStyle w:val="ListParagraph"/>
        <w:numPr>
          <w:ilvl w:val="0"/>
          <w:numId w:val="20"/>
        </w:numPr>
      </w:pPr>
      <w:r w:rsidRPr="00141CDD">
        <w:t>Rainy</w:t>
      </w:r>
    </w:p>
    <w:p w14:paraId="3E1A06D6" w14:textId="10A9FE35" w:rsidR="00141CDD" w:rsidRPr="00141CDD" w:rsidRDefault="00141CDD" w:rsidP="00141CDD">
      <w:r w:rsidRPr="00141CDD">
        <w:t>Observable Events</w:t>
      </w:r>
      <w:r w:rsidR="001B068A">
        <w:t>:</w:t>
      </w:r>
    </w:p>
    <w:p w14:paraId="0785238D" w14:textId="77777777" w:rsidR="00141CDD" w:rsidRPr="00141CDD" w:rsidRDefault="00141CDD" w:rsidP="001B068A">
      <w:pPr>
        <w:pStyle w:val="ListParagraph"/>
        <w:numPr>
          <w:ilvl w:val="0"/>
          <w:numId w:val="21"/>
        </w:numPr>
      </w:pPr>
      <w:r w:rsidRPr="00141CDD">
        <w:t>Umbrella</w:t>
      </w:r>
    </w:p>
    <w:p w14:paraId="19B1899A" w14:textId="77777777" w:rsidR="00141CDD" w:rsidRPr="00141CDD" w:rsidRDefault="00141CDD" w:rsidP="001B068A">
      <w:pPr>
        <w:pStyle w:val="ListParagraph"/>
        <w:numPr>
          <w:ilvl w:val="0"/>
          <w:numId w:val="21"/>
        </w:numPr>
      </w:pPr>
      <w:r w:rsidRPr="00141CDD">
        <w:t>No Umbrella</w:t>
      </w:r>
    </w:p>
    <w:p w14:paraId="4AF8A752" w14:textId="77777777" w:rsidR="00141CDD" w:rsidRPr="00141CDD" w:rsidRDefault="00141CDD" w:rsidP="00141CDD">
      <w:r w:rsidRPr="00141CDD">
        <w:t>The model learns:</w:t>
      </w:r>
    </w:p>
    <w:p w14:paraId="4037CE7B" w14:textId="77777777" w:rsidR="00141CDD" w:rsidRPr="00141CDD" w:rsidRDefault="00141CDD" w:rsidP="00141CDD">
      <w:r w:rsidRPr="00141CDD">
        <w:t>Sunny</w:t>
      </w:r>
    </w:p>
    <w:p w14:paraId="37F9086B" w14:textId="77777777" w:rsidR="00141CDD" w:rsidRPr="00141CDD" w:rsidRDefault="00141CDD" w:rsidP="00141CDD">
      <w:r w:rsidRPr="00141CDD">
        <w:lastRenderedPageBreak/>
        <w:t xml:space="preserve"> ↓</w:t>
      </w:r>
    </w:p>
    <w:p w14:paraId="67C4D280" w14:textId="77777777" w:rsidR="00141CDD" w:rsidRPr="00141CDD" w:rsidRDefault="00141CDD" w:rsidP="00141CDD">
      <w:r w:rsidRPr="00141CDD">
        <w:t>No Umbrella (80%)</w:t>
      </w:r>
    </w:p>
    <w:p w14:paraId="04CC6C58" w14:textId="77777777" w:rsidR="00141CDD" w:rsidRPr="00141CDD" w:rsidRDefault="00141CDD" w:rsidP="00141CDD"/>
    <w:p w14:paraId="31651867" w14:textId="77777777" w:rsidR="00141CDD" w:rsidRPr="00141CDD" w:rsidRDefault="00141CDD" w:rsidP="00141CDD">
      <w:r w:rsidRPr="00141CDD">
        <w:t>Rainy</w:t>
      </w:r>
    </w:p>
    <w:p w14:paraId="0E65F63F" w14:textId="77777777" w:rsidR="00141CDD" w:rsidRPr="00141CDD" w:rsidRDefault="00141CDD" w:rsidP="00141CDD">
      <w:r w:rsidRPr="00141CDD">
        <w:t xml:space="preserve"> ↓</w:t>
      </w:r>
    </w:p>
    <w:p w14:paraId="78A485A8" w14:textId="77777777" w:rsidR="00141CDD" w:rsidRDefault="00141CDD" w:rsidP="00141CDD">
      <w:r w:rsidRPr="00141CDD">
        <w:t>Umbrella (90%)</w:t>
      </w:r>
    </w:p>
    <w:p w14:paraId="1D06F6B1" w14:textId="77777777" w:rsidR="001B068A" w:rsidRPr="00141CDD" w:rsidRDefault="001B068A" w:rsidP="00141CDD"/>
    <w:p w14:paraId="5AA875C4" w14:textId="77777777" w:rsidR="00141CDD" w:rsidRPr="00141CDD" w:rsidRDefault="00141CDD" w:rsidP="00141CDD">
      <w:r w:rsidRPr="00141CDD">
        <w:t>After observing several days,</w:t>
      </w:r>
    </w:p>
    <w:p w14:paraId="0BBAC43C" w14:textId="77777777" w:rsidR="00141CDD" w:rsidRPr="00141CDD" w:rsidRDefault="00141CDD" w:rsidP="001B068A">
      <w:pPr>
        <w:pStyle w:val="ListParagraph"/>
        <w:numPr>
          <w:ilvl w:val="0"/>
          <w:numId w:val="22"/>
        </w:numPr>
      </w:pPr>
      <w:r w:rsidRPr="00141CDD">
        <w:t>Umbrella</w:t>
      </w:r>
    </w:p>
    <w:p w14:paraId="1706F815" w14:textId="77777777" w:rsidR="00141CDD" w:rsidRPr="00141CDD" w:rsidRDefault="00141CDD" w:rsidP="001B068A">
      <w:pPr>
        <w:pStyle w:val="ListParagraph"/>
        <w:numPr>
          <w:ilvl w:val="0"/>
          <w:numId w:val="22"/>
        </w:numPr>
      </w:pPr>
      <w:r w:rsidRPr="00141CDD">
        <w:t>Umbrella</w:t>
      </w:r>
    </w:p>
    <w:p w14:paraId="0167FFA5" w14:textId="77777777" w:rsidR="00141CDD" w:rsidRPr="00141CDD" w:rsidRDefault="00141CDD" w:rsidP="001B068A">
      <w:pPr>
        <w:pStyle w:val="ListParagraph"/>
        <w:numPr>
          <w:ilvl w:val="0"/>
          <w:numId w:val="22"/>
        </w:numPr>
      </w:pPr>
      <w:r w:rsidRPr="00141CDD">
        <w:t>No Umbrella</w:t>
      </w:r>
    </w:p>
    <w:p w14:paraId="0DC71165" w14:textId="77777777" w:rsidR="00141CDD" w:rsidRPr="00141CDD" w:rsidRDefault="00141CDD" w:rsidP="001B068A">
      <w:pPr>
        <w:pStyle w:val="ListParagraph"/>
        <w:numPr>
          <w:ilvl w:val="0"/>
          <w:numId w:val="22"/>
        </w:numPr>
      </w:pPr>
      <w:r w:rsidRPr="00141CDD">
        <w:t>Umbrella</w:t>
      </w:r>
    </w:p>
    <w:p w14:paraId="764942E1" w14:textId="77777777" w:rsidR="001B068A" w:rsidRDefault="001B068A" w:rsidP="00141CDD"/>
    <w:p w14:paraId="28F308DD" w14:textId="6BFA2423" w:rsidR="00141CDD" w:rsidRPr="00141CDD" w:rsidRDefault="00141CDD" w:rsidP="00141CDD">
      <w:r w:rsidRPr="00141CDD">
        <w:t>The HMM estimates the most probable hidden weather sequence.</w:t>
      </w:r>
    </w:p>
    <w:p w14:paraId="0EA7DBF8" w14:textId="77777777" w:rsidR="00141CDD" w:rsidRPr="00141CDD" w:rsidRDefault="00141CDD" w:rsidP="00141CDD">
      <w:r w:rsidRPr="00141CDD">
        <w:t>This process uses algorithms such as:</w:t>
      </w:r>
    </w:p>
    <w:p w14:paraId="58AE7479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t xml:space="preserve">Forward Algorithm </w:t>
      </w:r>
    </w:p>
    <w:p w14:paraId="37B73111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t xml:space="preserve">Backward Algorithm </w:t>
      </w:r>
    </w:p>
    <w:p w14:paraId="09E238F0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t xml:space="preserve">Forward-Backward Algorithm </w:t>
      </w:r>
    </w:p>
    <w:p w14:paraId="46AF07E8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t xml:space="preserve">Viterbi Algorithm </w:t>
      </w:r>
    </w:p>
    <w:p w14:paraId="43CF3C60" w14:textId="77777777" w:rsidR="00141CDD" w:rsidRPr="00141CDD" w:rsidRDefault="00141CDD" w:rsidP="00141CDD">
      <w:pPr>
        <w:numPr>
          <w:ilvl w:val="0"/>
          <w:numId w:val="6"/>
        </w:numPr>
      </w:pPr>
      <w:r w:rsidRPr="00141CDD">
        <w:t xml:space="preserve">Baum-Welch Algorithm </w:t>
      </w:r>
    </w:p>
    <w:p w14:paraId="004C1AB3" w14:textId="77777777" w:rsidR="00141CDD" w:rsidRPr="00141CDD" w:rsidRDefault="00141CDD" w:rsidP="00141CDD">
      <w:r w:rsidRPr="00141CDD">
        <w:t xml:space="preserve">These algorithms enable efficient inference, decoding, and parameter learning. </w:t>
      </w:r>
    </w:p>
    <w:p w14:paraId="02A9071E" w14:textId="77777777" w:rsidR="00141CDD" w:rsidRPr="00141CDD" w:rsidRDefault="00000000" w:rsidP="00141CDD">
      <w:r>
        <w:pict w14:anchorId="5032B53D">
          <v:rect id="_x0000_i1029" style="width:0;height:1.5pt" o:hralign="center" o:hrstd="t" o:hr="t" fillcolor="#a0a0a0" stroked="f"/>
        </w:pict>
      </w:r>
    </w:p>
    <w:p w14:paraId="2982C55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Mathematical Intuition (Without Heavy Math)</w:t>
      </w:r>
    </w:p>
    <w:p w14:paraId="18D89E37" w14:textId="77777777" w:rsidR="00141CDD" w:rsidRPr="00141CDD" w:rsidRDefault="00141CDD" w:rsidP="00141CDD">
      <w:r w:rsidRPr="00141CDD">
        <w:t>An HMM learns three probability distributions:</w:t>
      </w:r>
    </w:p>
    <w:p w14:paraId="493A69DA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Initial Probability</w:t>
      </w:r>
    </w:p>
    <w:p w14:paraId="60FBA56D" w14:textId="77777777" w:rsidR="00141CDD" w:rsidRPr="00141CDD" w:rsidRDefault="00141CDD" w:rsidP="00141CDD">
      <w:r w:rsidRPr="00141CDD">
        <w:t>Where does the sequence begin?</w:t>
      </w:r>
    </w:p>
    <w:p w14:paraId="310624DC" w14:textId="77777777" w:rsidR="00141CDD" w:rsidRPr="00141CDD" w:rsidRDefault="00141CDD" w:rsidP="00141CDD">
      <w:r w:rsidRPr="00141CDD">
        <w:t>P(State₁)</w:t>
      </w:r>
    </w:p>
    <w:p w14:paraId="53C0D2BA" w14:textId="77777777" w:rsidR="00141CDD" w:rsidRPr="00141CDD" w:rsidRDefault="00000000" w:rsidP="00141CDD">
      <w:r>
        <w:pict w14:anchorId="445FBC27">
          <v:rect id="_x0000_i1030" style="width:0;height:1.5pt" o:hralign="center" o:hrstd="t" o:hr="t" fillcolor="#a0a0a0" stroked="f"/>
        </w:pict>
      </w:r>
    </w:p>
    <w:p w14:paraId="27611C5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Transition Probability</w:t>
      </w:r>
    </w:p>
    <w:p w14:paraId="5389D9C0" w14:textId="77777777" w:rsidR="00141CDD" w:rsidRPr="00141CDD" w:rsidRDefault="00141CDD" w:rsidP="00141CDD">
      <w:r w:rsidRPr="00141CDD">
        <w:lastRenderedPageBreak/>
        <w:t>How states evolve.</w:t>
      </w:r>
    </w:p>
    <w:p w14:paraId="6A737CE7" w14:textId="77777777" w:rsidR="00141CDD" w:rsidRPr="00141CDD" w:rsidRDefault="00141CDD" w:rsidP="00141CDD">
      <w:r w:rsidRPr="00141CDD">
        <w:t>P(Current State | Previous State)</w:t>
      </w:r>
    </w:p>
    <w:p w14:paraId="6B8BA82B" w14:textId="77777777" w:rsidR="00141CDD" w:rsidRPr="00141CDD" w:rsidRDefault="00000000" w:rsidP="00141CDD">
      <w:r>
        <w:pict w14:anchorId="27C1F997">
          <v:rect id="_x0000_i1031" style="width:0;height:1.5pt" o:hralign="center" o:hrstd="t" o:hr="t" fillcolor="#a0a0a0" stroked="f"/>
        </w:pict>
      </w:r>
    </w:p>
    <w:p w14:paraId="67BF7C4B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Emission Probability</w:t>
      </w:r>
    </w:p>
    <w:p w14:paraId="3810410F" w14:textId="77777777" w:rsidR="00141CDD" w:rsidRPr="00141CDD" w:rsidRDefault="00141CDD" w:rsidP="00141CDD">
      <w:r w:rsidRPr="00141CDD">
        <w:t>How observations are generated.</w:t>
      </w:r>
    </w:p>
    <w:p w14:paraId="629CA0EF" w14:textId="77777777" w:rsidR="00141CDD" w:rsidRPr="00141CDD" w:rsidRDefault="00141CDD" w:rsidP="00141CDD">
      <w:r w:rsidRPr="00141CDD">
        <w:t>P(Observation | Hidden State)</w:t>
      </w:r>
    </w:p>
    <w:p w14:paraId="2DD6CB6A" w14:textId="77777777" w:rsidR="00141CDD" w:rsidRPr="00141CDD" w:rsidRDefault="00141CDD" w:rsidP="00141CDD">
      <w:r w:rsidRPr="00141CDD">
        <w:t>Together they estimate</w:t>
      </w:r>
    </w:p>
    <w:p w14:paraId="24466C23" w14:textId="77777777" w:rsidR="00141CDD" w:rsidRPr="00141CDD" w:rsidRDefault="00141CDD" w:rsidP="00141CDD">
      <w:r w:rsidRPr="00141CDD">
        <w:t>Most Likely Hidden State Sequence</w:t>
      </w:r>
    </w:p>
    <w:p w14:paraId="3CAF5142" w14:textId="77777777" w:rsidR="00141CDD" w:rsidRPr="00141CDD" w:rsidRDefault="00141CDD" w:rsidP="00141CDD">
      <w:r w:rsidRPr="00141CDD">
        <w:t>instead of simply predicting the next value.</w:t>
      </w:r>
    </w:p>
    <w:p w14:paraId="2CCD22F3" w14:textId="77777777" w:rsidR="00141CDD" w:rsidRPr="00141CDD" w:rsidRDefault="00000000" w:rsidP="00141CDD">
      <w:r>
        <w:pict w14:anchorId="5790CC07">
          <v:rect id="_x0000_i1032" style="width:0;height:1.5pt" o:hralign="center" o:hrstd="t" o:hr="t" fillcolor="#a0a0a0" stroked="f"/>
        </w:pict>
      </w:r>
    </w:p>
    <w:p w14:paraId="54C2932D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Why Are HMMs Still Important?</w:t>
      </w:r>
    </w:p>
    <w:p w14:paraId="47950974" w14:textId="77777777" w:rsidR="00141CDD" w:rsidRPr="00141CDD" w:rsidRDefault="00141CDD" w:rsidP="00141CDD">
      <w:r w:rsidRPr="00141CDD">
        <w:t>Although Transformers dominate modern AI, HMMs remain valuable because they:</w:t>
      </w:r>
    </w:p>
    <w:p w14:paraId="3B987464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are highly interpretable </w:t>
      </w:r>
    </w:p>
    <w:p w14:paraId="62B60495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require much less training data </w:t>
      </w:r>
    </w:p>
    <w:p w14:paraId="7BDAA350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work well on structured sequential problems </w:t>
      </w:r>
    </w:p>
    <w:p w14:paraId="0DB83671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are computationally efficient </w:t>
      </w:r>
    </w:p>
    <w:p w14:paraId="6F0D429F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provide strong probabilistic reasoning </w:t>
      </w:r>
    </w:p>
    <w:p w14:paraId="6AC1C917" w14:textId="77777777" w:rsidR="00141CDD" w:rsidRPr="00141CDD" w:rsidRDefault="00141CDD" w:rsidP="00141CDD">
      <w:pPr>
        <w:numPr>
          <w:ilvl w:val="0"/>
          <w:numId w:val="7"/>
        </w:numPr>
      </w:pPr>
      <w:r w:rsidRPr="00141CDD">
        <w:t xml:space="preserve">serve as the conceptual foundation for many modern sequence models </w:t>
      </w:r>
    </w:p>
    <w:p w14:paraId="274C76F6" w14:textId="77777777" w:rsidR="00141CDD" w:rsidRPr="00141CDD" w:rsidRDefault="00141CDD" w:rsidP="00141CDD">
      <w:r w:rsidRPr="00141CDD">
        <w:t xml:space="preserve">Understanding HMMs also builds intuition for Kalman Filters, Dynamic Bayesian Networks, CRFs, and modern state-space models. </w:t>
      </w:r>
    </w:p>
    <w:p w14:paraId="3B7C7BA8" w14:textId="77777777" w:rsidR="00141CDD" w:rsidRPr="00141CDD" w:rsidRDefault="00000000" w:rsidP="00141CDD">
      <w:r>
        <w:pict w14:anchorId="68F00EE5">
          <v:rect id="_x0000_i1033" style="width:0;height:1.5pt" o:hralign="center" o:hrstd="t" o:hr="t" fillcolor="#a0a0a0" stroked="f"/>
        </w:pict>
      </w:r>
    </w:p>
    <w:p w14:paraId="31A0B007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Common Variations</w:t>
      </w:r>
    </w:p>
    <w:p w14:paraId="7C8DC7C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Gaussian Hidden Markov Models</w:t>
      </w:r>
    </w:p>
    <w:p w14:paraId="6635B87D" w14:textId="77777777" w:rsidR="00141CDD" w:rsidRPr="00141CDD" w:rsidRDefault="00141CDD" w:rsidP="00141CDD">
      <w:r w:rsidRPr="00141CDD">
        <w:t>Used when observations are continuous.</w:t>
      </w:r>
    </w:p>
    <w:p w14:paraId="35F39137" w14:textId="77777777" w:rsidR="00141CDD" w:rsidRPr="00141CDD" w:rsidRDefault="00141CDD" w:rsidP="00141CDD">
      <w:r w:rsidRPr="00141CDD">
        <w:t>Applications:</w:t>
      </w:r>
    </w:p>
    <w:p w14:paraId="5C16C3D8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t xml:space="preserve">Speech signals </w:t>
      </w:r>
    </w:p>
    <w:p w14:paraId="70641FA4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t xml:space="preserve">Financial prices </w:t>
      </w:r>
    </w:p>
    <w:p w14:paraId="4C1EBF2D" w14:textId="77777777" w:rsidR="00141CDD" w:rsidRPr="00141CDD" w:rsidRDefault="00141CDD" w:rsidP="00141CDD">
      <w:pPr>
        <w:numPr>
          <w:ilvl w:val="0"/>
          <w:numId w:val="8"/>
        </w:numPr>
      </w:pPr>
      <w:r w:rsidRPr="00141CDD">
        <w:t xml:space="preserve">Medical sensors </w:t>
      </w:r>
    </w:p>
    <w:p w14:paraId="52991111" w14:textId="77777777" w:rsidR="00141CDD" w:rsidRPr="00141CDD" w:rsidRDefault="00000000" w:rsidP="00141CDD">
      <w:r>
        <w:lastRenderedPageBreak/>
        <w:pict w14:anchorId="5C7845AD">
          <v:rect id="_x0000_i1034" style="width:0;height:1.5pt" o:hralign="center" o:hrstd="t" o:hr="t" fillcolor="#a0a0a0" stroked="f"/>
        </w:pict>
      </w:r>
    </w:p>
    <w:p w14:paraId="55308C58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Hidden Semi-Markov Models</w:t>
      </w:r>
    </w:p>
    <w:p w14:paraId="4284FDA3" w14:textId="77777777" w:rsidR="00141CDD" w:rsidRPr="00141CDD" w:rsidRDefault="00141CDD" w:rsidP="00141CDD">
      <w:r w:rsidRPr="00141CDD">
        <w:t>Better model state durations.</w:t>
      </w:r>
    </w:p>
    <w:p w14:paraId="03031EC0" w14:textId="77777777" w:rsidR="00141CDD" w:rsidRPr="00141CDD" w:rsidRDefault="00141CDD" w:rsidP="00141CDD">
      <w:r w:rsidRPr="00141CDD">
        <w:t>Useful in:</w:t>
      </w:r>
    </w:p>
    <w:p w14:paraId="29BF58A2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t xml:space="preserve">Human activity recognition </w:t>
      </w:r>
    </w:p>
    <w:p w14:paraId="2CB81120" w14:textId="77777777" w:rsidR="00141CDD" w:rsidRPr="00141CDD" w:rsidRDefault="00141CDD" w:rsidP="00141CDD">
      <w:pPr>
        <w:numPr>
          <w:ilvl w:val="0"/>
          <w:numId w:val="9"/>
        </w:numPr>
      </w:pPr>
      <w:r w:rsidRPr="00141CDD">
        <w:t xml:space="preserve">Video segmentation </w:t>
      </w:r>
    </w:p>
    <w:p w14:paraId="2C75D40A" w14:textId="77777777" w:rsidR="00141CDD" w:rsidRPr="00141CDD" w:rsidRDefault="00000000" w:rsidP="00141CDD">
      <w:r>
        <w:pict w14:anchorId="0D15D990">
          <v:rect id="_x0000_i1035" style="width:0;height:1.5pt" o:hralign="center" o:hrstd="t" o:hr="t" fillcolor="#a0a0a0" stroked="f"/>
        </w:pict>
      </w:r>
    </w:p>
    <w:p w14:paraId="3F544E30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Hierarchical Hidden Markov Models</w:t>
      </w:r>
    </w:p>
    <w:p w14:paraId="20485703" w14:textId="77777777" w:rsidR="00141CDD" w:rsidRPr="00141CDD" w:rsidRDefault="00141CDD" w:rsidP="00141CDD">
      <w:r w:rsidRPr="00141CDD">
        <w:t>Multiple levels of hidden states.</w:t>
      </w:r>
    </w:p>
    <w:p w14:paraId="123EE430" w14:textId="77777777" w:rsidR="00141CDD" w:rsidRPr="00141CDD" w:rsidRDefault="00141CDD" w:rsidP="00141CDD">
      <w:r w:rsidRPr="00141CDD">
        <w:t>Useful for:</w:t>
      </w:r>
    </w:p>
    <w:p w14:paraId="11C4AD9A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t xml:space="preserve">Robotics </w:t>
      </w:r>
    </w:p>
    <w:p w14:paraId="4144AE35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t xml:space="preserve">Gesture recognition </w:t>
      </w:r>
    </w:p>
    <w:p w14:paraId="02DC091D" w14:textId="77777777" w:rsidR="00141CDD" w:rsidRPr="00141CDD" w:rsidRDefault="00141CDD" w:rsidP="00141CDD">
      <w:pPr>
        <w:numPr>
          <w:ilvl w:val="0"/>
          <w:numId w:val="10"/>
        </w:numPr>
      </w:pPr>
      <w:r w:rsidRPr="00141CDD">
        <w:t xml:space="preserve">Complex workflows </w:t>
      </w:r>
    </w:p>
    <w:p w14:paraId="4E56598D" w14:textId="77777777" w:rsidR="00141CDD" w:rsidRPr="00141CDD" w:rsidRDefault="00000000" w:rsidP="00141CDD">
      <w:r>
        <w:pict w14:anchorId="1A482961">
          <v:rect id="_x0000_i1036" style="width:0;height:1.5pt" o:hralign="center" o:hrstd="t" o:hr="t" fillcolor="#a0a0a0" stroked="f"/>
        </w:pict>
      </w:r>
    </w:p>
    <w:p w14:paraId="61B6630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Where HMM Fits in the Machine Learning Workflow</w:t>
      </w:r>
    </w:p>
    <w:p w14:paraId="2D019DC5" w14:textId="77777777" w:rsidR="00141CDD" w:rsidRPr="00141CDD" w:rsidRDefault="00141CDD" w:rsidP="00141CDD">
      <w:r w:rsidRPr="00141CDD">
        <w:t>Typical workflow:</w:t>
      </w:r>
    </w:p>
    <w:p w14:paraId="320E5812" w14:textId="77777777" w:rsidR="00141CDD" w:rsidRPr="00141CDD" w:rsidRDefault="00141CDD" w:rsidP="00141CDD">
      <w:r w:rsidRPr="00141CDD">
        <w:t>Collect Sequential Data</w:t>
      </w:r>
    </w:p>
    <w:p w14:paraId="6B558BA5" w14:textId="77777777" w:rsidR="00141CDD" w:rsidRPr="00141CDD" w:rsidRDefault="00141CDD" w:rsidP="00141CDD">
      <w:r w:rsidRPr="00141CDD">
        <w:t>↓</w:t>
      </w:r>
    </w:p>
    <w:p w14:paraId="4BDB225D" w14:textId="77777777" w:rsidR="00141CDD" w:rsidRPr="00141CDD" w:rsidRDefault="00141CDD" w:rsidP="00141CDD">
      <w:r w:rsidRPr="00141CDD">
        <w:t>Preprocess Time Series</w:t>
      </w:r>
    </w:p>
    <w:p w14:paraId="30C23981" w14:textId="77777777" w:rsidR="00141CDD" w:rsidRPr="00141CDD" w:rsidRDefault="00141CDD" w:rsidP="00141CDD">
      <w:r w:rsidRPr="00141CDD">
        <w:t>↓</w:t>
      </w:r>
    </w:p>
    <w:p w14:paraId="2624DD09" w14:textId="77777777" w:rsidR="00141CDD" w:rsidRPr="00141CDD" w:rsidRDefault="00141CDD" w:rsidP="00141CDD">
      <w:r w:rsidRPr="00141CDD">
        <w:t>Train HMM</w:t>
      </w:r>
    </w:p>
    <w:p w14:paraId="6F406D92" w14:textId="77777777" w:rsidR="00141CDD" w:rsidRPr="00141CDD" w:rsidRDefault="00141CDD" w:rsidP="00141CDD">
      <w:r w:rsidRPr="00141CDD">
        <w:t>↓</w:t>
      </w:r>
    </w:p>
    <w:p w14:paraId="15B868F0" w14:textId="77777777" w:rsidR="00141CDD" w:rsidRPr="00141CDD" w:rsidRDefault="00141CDD" w:rsidP="00141CDD">
      <w:r w:rsidRPr="00141CDD">
        <w:t>Estimate Hidden States</w:t>
      </w:r>
    </w:p>
    <w:p w14:paraId="5E9E6C11" w14:textId="77777777" w:rsidR="00141CDD" w:rsidRPr="00141CDD" w:rsidRDefault="00141CDD" w:rsidP="00141CDD">
      <w:r w:rsidRPr="00141CDD">
        <w:t>↓</w:t>
      </w:r>
    </w:p>
    <w:p w14:paraId="7EA4C0CF" w14:textId="77777777" w:rsidR="00141CDD" w:rsidRPr="00141CDD" w:rsidRDefault="00141CDD" w:rsidP="00141CDD">
      <w:r w:rsidRPr="00141CDD">
        <w:t>Predict Future Sequence</w:t>
      </w:r>
    </w:p>
    <w:p w14:paraId="1185AFFA" w14:textId="77777777" w:rsidR="00141CDD" w:rsidRPr="00141CDD" w:rsidRDefault="00141CDD" w:rsidP="00141CDD">
      <w:r w:rsidRPr="00141CDD">
        <w:t>↓</w:t>
      </w:r>
    </w:p>
    <w:p w14:paraId="50BCB727" w14:textId="77777777" w:rsidR="00141CDD" w:rsidRPr="00141CDD" w:rsidRDefault="00141CDD" w:rsidP="00141CDD">
      <w:r w:rsidRPr="00141CDD">
        <w:t>Deploy</w:t>
      </w:r>
    </w:p>
    <w:p w14:paraId="72CB28E2" w14:textId="77777777" w:rsidR="00141CDD" w:rsidRPr="00141CDD" w:rsidRDefault="00141CDD" w:rsidP="00141CDD">
      <w:r w:rsidRPr="00141CDD">
        <w:t>HMMs are commonly used before downstream prediction or anomaly detection models.</w:t>
      </w:r>
    </w:p>
    <w:p w14:paraId="76EC5E82" w14:textId="77777777" w:rsidR="00141CDD" w:rsidRPr="00141CDD" w:rsidRDefault="00000000" w:rsidP="00141CDD">
      <w:r>
        <w:lastRenderedPageBreak/>
        <w:pict w14:anchorId="5D682D54">
          <v:rect id="_x0000_i1037" style="width:0;height:1.5pt" o:hralign="center" o:hrstd="t" o:hr="t" fillcolor="#a0a0a0" stroked="f"/>
        </w:pict>
      </w:r>
    </w:p>
    <w:p w14:paraId="64F29D88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🧰</w:t>
      </w:r>
      <w:r w:rsidRPr="00141CDD">
        <w:rPr>
          <w:b/>
          <w:bCs/>
        </w:rPr>
        <w:t xml:space="preserve"> Tools, Libraries &amp; Practical Implementations</w:t>
      </w:r>
    </w:p>
    <w:p w14:paraId="4A92516F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1. hmmlearn</w:t>
      </w:r>
    </w:p>
    <w:p w14:paraId="6A4ADFCC" w14:textId="77777777" w:rsidR="00141CDD" w:rsidRPr="00141CDD" w:rsidRDefault="00141CDD" w:rsidP="00141CDD">
      <w:r w:rsidRPr="00141CDD">
        <w:t>The most popular Python package for Hidden Markov Models.</w:t>
      </w:r>
    </w:p>
    <w:p w14:paraId="55787218" w14:textId="77777777" w:rsidR="00141CDD" w:rsidRPr="00141CDD" w:rsidRDefault="00141CDD" w:rsidP="00141CDD">
      <w:r w:rsidRPr="00141CDD">
        <w:t>Perfect for:</w:t>
      </w:r>
    </w:p>
    <w:p w14:paraId="08BDEC85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t xml:space="preserve">sequence classification </w:t>
      </w:r>
    </w:p>
    <w:p w14:paraId="79277012" w14:textId="77777777" w:rsidR="00141CDD" w:rsidRPr="00141CDD" w:rsidRDefault="00141CDD" w:rsidP="00141CDD">
      <w:pPr>
        <w:numPr>
          <w:ilvl w:val="0"/>
          <w:numId w:val="11"/>
        </w:numPr>
      </w:pPr>
      <w:r w:rsidRPr="00141CDD">
        <w:t xml:space="preserve">speech recognition </w:t>
      </w:r>
    </w:p>
    <w:p w14:paraId="128DFDBC" w14:textId="0331C649" w:rsidR="00141CDD" w:rsidRPr="00141CDD" w:rsidRDefault="00141CDD" w:rsidP="00141CDD">
      <w:pPr>
        <w:numPr>
          <w:ilvl w:val="0"/>
          <w:numId w:val="11"/>
        </w:numPr>
      </w:pPr>
      <w:r w:rsidRPr="00141CDD">
        <w:t xml:space="preserve">anomaly detection </w:t>
      </w:r>
    </w:p>
    <w:p w14:paraId="6C4BD9DB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2. pomegranate</w:t>
      </w:r>
    </w:p>
    <w:p w14:paraId="34F1881E" w14:textId="77777777" w:rsidR="00141CDD" w:rsidRPr="00141CDD" w:rsidRDefault="00141CDD" w:rsidP="00141CDD">
      <w:r w:rsidRPr="00141CDD">
        <w:t>Provides probabilistic graphical models including HMMs with flexible training.</w:t>
      </w:r>
    </w:p>
    <w:p w14:paraId="5BB20570" w14:textId="6EB11E27" w:rsidR="00141CDD" w:rsidRPr="00141CDD" w:rsidRDefault="00141CDD" w:rsidP="00141CDD">
      <w:r w:rsidRPr="00141CDD">
        <w:t>Useful for production-grade probabilistic modeling.</w:t>
      </w:r>
    </w:p>
    <w:p w14:paraId="5787864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3. PyTorch</w:t>
      </w:r>
    </w:p>
    <w:p w14:paraId="05367363" w14:textId="77777777" w:rsidR="00141CDD" w:rsidRPr="00141CDD" w:rsidRDefault="00141CDD" w:rsidP="00141CDD">
      <w:r w:rsidRPr="00141CDD">
        <w:t>Researchers often implement custom HMM layers and hybrid neural-HMM architectures.</w:t>
      </w:r>
    </w:p>
    <w:p w14:paraId="22DF47EE" w14:textId="47A51D70" w:rsidR="00141CDD" w:rsidRPr="00141CDD" w:rsidRDefault="00141CDD" w:rsidP="00141CDD">
      <w:r w:rsidRPr="00141CDD">
        <w:t>Useful for advanced AI research.</w:t>
      </w:r>
    </w:p>
    <w:p w14:paraId="6AD74329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4. TensorFlow Probability</w:t>
      </w:r>
    </w:p>
    <w:p w14:paraId="5F386398" w14:textId="77777777" w:rsidR="00141CDD" w:rsidRPr="00141CDD" w:rsidRDefault="00141CDD" w:rsidP="00141CDD">
      <w:r w:rsidRPr="00141CDD">
        <w:t>Supports probabilistic modeling and Bayesian inference.</w:t>
      </w:r>
    </w:p>
    <w:p w14:paraId="04822F43" w14:textId="26763AC6" w:rsidR="00141CDD" w:rsidRPr="00141CDD" w:rsidRDefault="00141CDD" w:rsidP="00141CDD">
      <w:r w:rsidRPr="00141CDD">
        <w:t>Ideal when integrating HMMs into deep learning workflows.</w:t>
      </w:r>
    </w:p>
    <w:p w14:paraId="115BBDC9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5. Julia HiddenMarkovModels.jl</w:t>
      </w:r>
    </w:p>
    <w:p w14:paraId="3A054CAA" w14:textId="77777777" w:rsidR="001B068A" w:rsidRDefault="00141CDD" w:rsidP="00141CDD">
      <w:r w:rsidRPr="00141CDD">
        <w:t xml:space="preserve">A modern open-source package for simulation, inference, and learning of HMMs in the Julia ecosystem. </w:t>
      </w:r>
    </w:p>
    <w:p w14:paraId="41AEF72A" w14:textId="3DECA1BB" w:rsidR="00141CDD" w:rsidRPr="00141CDD" w:rsidRDefault="00000000" w:rsidP="00141CDD">
      <w:r>
        <w:pict w14:anchorId="633D6956">
          <v:rect id="_x0000_i1038" style="width:0;height:1.5pt" o:hralign="center" o:hrstd="t" o:hr="t" fillcolor="#a0a0a0" stroked="f"/>
        </w:pict>
      </w:r>
    </w:p>
    <w:p w14:paraId="704CD382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🛠️</w:t>
      </w:r>
      <w:r w:rsidRPr="00141CDD">
        <w:rPr>
          <w:b/>
          <w:bCs/>
        </w:rPr>
        <w:t xml:space="preserve"> Real-World Scenario: Predictive Machine Maintenance</w:t>
      </w:r>
    </w:p>
    <w:p w14:paraId="4E5B11F2" w14:textId="77777777" w:rsidR="00141CDD" w:rsidRPr="00141CDD" w:rsidRDefault="00141CDD" w:rsidP="00141CDD">
      <w:r w:rsidRPr="00141CDD">
        <w:t>Imagine a manufacturing company with hundreds of industrial machines.</w:t>
      </w:r>
    </w:p>
    <w:p w14:paraId="16CC442A" w14:textId="77777777" w:rsidR="00141CDD" w:rsidRPr="00141CDD" w:rsidRDefault="00141CDD" w:rsidP="00141CDD">
      <w:r w:rsidRPr="00141CDD">
        <w:t>Sensors continuously record:</w:t>
      </w:r>
    </w:p>
    <w:p w14:paraId="355FAB2B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t xml:space="preserve">vibration </w:t>
      </w:r>
    </w:p>
    <w:p w14:paraId="32365508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t xml:space="preserve">temperature </w:t>
      </w:r>
    </w:p>
    <w:p w14:paraId="6968E786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t xml:space="preserve">pressure </w:t>
      </w:r>
    </w:p>
    <w:p w14:paraId="7886F4CA" w14:textId="77777777" w:rsidR="00141CDD" w:rsidRPr="00141CDD" w:rsidRDefault="00141CDD" w:rsidP="00141CDD">
      <w:pPr>
        <w:numPr>
          <w:ilvl w:val="0"/>
          <w:numId w:val="13"/>
        </w:numPr>
      </w:pPr>
      <w:r w:rsidRPr="00141CDD">
        <w:t xml:space="preserve">sound </w:t>
      </w:r>
    </w:p>
    <w:p w14:paraId="6C69E5E9" w14:textId="77777777" w:rsidR="00141CDD" w:rsidRPr="00141CDD" w:rsidRDefault="00141CDD" w:rsidP="00141CDD">
      <w:r w:rsidRPr="00141CDD">
        <w:lastRenderedPageBreak/>
        <w:t>The company cannot directly observe machine health.</w:t>
      </w:r>
    </w:p>
    <w:p w14:paraId="35A617A7" w14:textId="77777777" w:rsidR="00141CDD" w:rsidRPr="00141CDD" w:rsidRDefault="00141CDD" w:rsidP="00141CDD">
      <w:r w:rsidRPr="00141CDD">
        <w:t>Possible hidden states:</w:t>
      </w:r>
    </w:p>
    <w:p w14:paraId="3FE62CD2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 xml:space="preserve">Healthy </w:t>
      </w:r>
    </w:p>
    <w:p w14:paraId="7C52553E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 xml:space="preserve">Wearing Out </w:t>
      </w:r>
    </w:p>
    <w:p w14:paraId="7D9D2D5F" w14:textId="77777777" w:rsidR="00141CDD" w:rsidRPr="00141CDD" w:rsidRDefault="00141CDD" w:rsidP="00141CDD">
      <w:pPr>
        <w:numPr>
          <w:ilvl w:val="0"/>
          <w:numId w:val="14"/>
        </w:numPr>
      </w:pPr>
      <w:r w:rsidRPr="00141CDD">
        <w:t xml:space="preserve">Critical Failure </w:t>
      </w:r>
    </w:p>
    <w:p w14:paraId="11E28D7A" w14:textId="77777777" w:rsidR="00141CDD" w:rsidRPr="00141CDD" w:rsidRDefault="00141CDD" w:rsidP="00141CDD">
      <w:r w:rsidRPr="00141CDD">
        <w:t>Sensor readings become observations.</w:t>
      </w:r>
    </w:p>
    <w:p w14:paraId="3B5A2D74" w14:textId="77777777" w:rsidR="00141CDD" w:rsidRPr="00141CDD" w:rsidRDefault="00141CDD" w:rsidP="00141CDD">
      <w:r w:rsidRPr="00141CDD">
        <w:t>The HMM learns relationships between sensor behavior and machine health.</w:t>
      </w:r>
    </w:p>
    <w:p w14:paraId="0D8E9475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Workflow</w:t>
      </w:r>
    </w:p>
    <w:p w14:paraId="31E213C3" w14:textId="77777777" w:rsidR="00141CDD" w:rsidRPr="00141CDD" w:rsidRDefault="00141CDD" w:rsidP="00141CDD">
      <w:r w:rsidRPr="00141CDD">
        <w:t>Collect sensor data</w:t>
      </w:r>
    </w:p>
    <w:p w14:paraId="491CEFB7" w14:textId="77777777" w:rsidR="00141CDD" w:rsidRPr="00141CDD" w:rsidRDefault="00141CDD" w:rsidP="00141CDD">
      <w:r w:rsidRPr="00141CDD">
        <w:t>↓</w:t>
      </w:r>
    </w:p>
    <w:p w14:paraId="76250B15" w14:textId="77777777" w:rsidR="00141CDD" w:rsidRPr="00141CDD" w:rsidRDefault="00141CDD" w:rsidP="00141CDD">
      <w:r w:rsidRPr="00141CDD">
        <w:t>Train Gaussian HMM</w:t>
      </w:r>
    </w:p>
    <w:p w14:paraId="06270909" w14:textId="77777777" w:rsidR="00141CDD" w:rsidRPr="00141CDD" w:rsidRDefault="00141CDD" w:rsidP="00141CDD">
      <w:r w:rsidRPr="00141CDD">
        <w:t>↓</w:t>
      </w:r>
    </w:p>
    <w:p w14:paraId="22926108" w14:textId="77777777" w:rsidR="00141CDD" w:rsidRPr="00141CDD" w:rsidRDefault="00141CDD" w:rsidP="00141CDD">
      <w:r w:rsidRPr="00141CDD">
        <w:t>Infer hidden machine condition</w:t>
      </w:r>
    </w:p>
    <w:p w14:paraId="64A143AD" w14:textId="77777777" w:rsidR="00141CDD" w:rsidRPr="00141CDD" w:rsidRDefault="00141CDD" w:rsidP="00141CDD">
      <w:r w:rsidRPr="00141CDD">
        <w:t>↓</w:t>
      </w:r>
    </w:p>
    <w:p w14:paraId="19AE2089" w14:textId="77777777" w:rsidR="00141CDD" w:rsidRPr="00141CDD" w:rsidRDefault="00141CDD" w:rsidP="00141CDD">
      <w:r w:rsidRPr="00141CDD">
        <w:t>Predict failure early</w:t>
      </w:r>
    </w:p>
    <w:p w14:paraId="4822F5B2" w14:textId="77777777" w:rsidR="00141CDD" w:rsidRPr="00141CDD" w:rsidRDefault="00141CDD" w:rsidP="00141CDD">
      <w:r w:rsidRPr="00141CDD">
        <w:t>↓</w:t>
      </w:r>
    </w:p>
    <w:p w14:paraId="003883E9" w14:textId="77777777" w:rsidR="00141CDD" w:rsidRPr="00141CDD" w:rsidRDefault="00141CDD" w:rsidP="00141CDD">
      <w:r w:rsidRPr="00141CDD">
        <w:t>Schedule maintenance</w:t>
      </w:r>
    </w:p>
    <w:p w14:paraId="132937BF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Tools Used</w:t>
      </w:r>
    </w:p>
    <w:p w14:paraId="2F4C5369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t xml:space="preserve">Python </w:t>
      </w:r>
    </w:p>
    <w:p w14:paraId="1E28ADC2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t xml:space="preserve">hmmlearn </w:t>
      </w:r>
    </w:p>
    <w:p w14:paraId="199EA387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t xml:space="preserve">NumPy </w:t>
      </w:r>
    </w:p>
    <w:p w14:paraId="75F4206C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t xml:space="preserve">Pandas </w:t>
      </w:r>
    </w:p>
    <w:p w14:paraId="318CB9C9" w14:textId="77777777" w:rsidR="00141CDD" w:rsidRPr="00141CDD" w:rsidRDefault="00141CDD" w:rsidP="00141CDD">
      <w:pPr>
        <w:numPr>
          <w:ilvl w:val="0"/>
          <w:numId w:val="15"/>
        </w:numPr>
      </w:pPr>
      <w:r w:rsidRPr="00141CDD">
        <w:t xml:space="preserve">Matplotlib </w:t>
      </w:r>
    </w:p>
    <w:p w14:paraId="7EC012E2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Business Impact</w:t>
      </w:r>
    </w:p>
    <w:p w14:paraId="29A15127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Reduced downtime </w:t>
      </w:r>
    </w:p>
    <w:p w14:paraId="2CB3121F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Lower maintenance costs </w:t>
      </w:r>
    </w:p>
    <w:p w14:paraId="6CCAF7A4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Improved equipment lifespan </w:t>
      </w:r>
    </w:p>
    <w:p w14:paraId="418B3A40" w14:textId="77777777" w:rsidR="00141CDD" w:rsidRPr="00141CDD" w:rsidRDefault="00141CDD" w:rsidP="00141CDD">
      <w:pPr>
        <w:numPr>
          <w:ilvl w:val="0"/>
          <w:numId w:val="16"/>
        </w:numPr>
      </w:pPr>
      <w:r w:rsidRPr="00141CDD">
        <w:t xml:space="preserve">Better operational efficiency </w:t>
      </w:r>
    </w:p>
    <w:p w14:paraId="154683D7" w14:textId="77777777" w:rsidR="00141CDD" w:rsidRPr="00141CDD" w:rsidRDefault="00000000" w:rsidP="00141CDD">
      <w:r>
        <w:lastRenderedPageBreak/>
        <w:pict w14:anchorId="45FEFFAE">
          <v:rect id="_x0000_i1039" style="width:0;height:1.5pt" o:hralign="center" o:hrstd="t" o:hr="t" fillcolor="#a0a0a0" stroked="f"/>
        </w:pict>
      </w:r>
    </w:p>
    <w:p w14:paraId="4D3C99BC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🚀</w:t>
      </w:r>
      <w:r w:rsidRPr="00141CDD">
        <w:rPr>
          <w:b/>
          <w:bCs/>
        </w:rPr>
        <w:t xml:space="preserve"> Actionable Tips &amp; Common Pitfalls to Avoid</w:t>
      </w:r>
    </w:p>
    <w:p w14:paraId="28E297D7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✅</w:t>
      </w:r>
      <w:r w:rsidRPr="00141CDD">
        <w:rPr>
          <w:b/>
          <w:bCs/>
        </w:rPr>
        <w:t xml:space="preserve"> Tip 1</w:t>
      </w:r>
    </w:p>
    <w:p w14:paraId="17E7E514" w14:textId="77777777" w:rsidR="00141CDD" w:rsidRPr="00141CDD" w:rsidRDefault="00141CDD" w:rsidP="00141CDD">
      <w:r w:rsidRPr="00141CDD">
        <w:t>Master ordinary Markov Chains before studying Hidden Markov Models.</w:t>
      </w:r>
    </w:p>
    <w:p w14:paraId="1C88D25D" w14:textId="521FA3D7" w:rsidR="00141CDD" w:rsidRPr="00141CDD" w:rsidRDefault="00141CDD" w:rsidP="00141CDD">
      <w:r w:rsidRPr="00141CDD">
        <w:t>Everything becomes significantly easier.</w:t>
      </w:r>
    </w:p>
    <w:p w14:paraId="47FB0709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✅</w:t>
      </w:r>
      <w:r w:rsidRPr="00141CDD">
        <w:rPr>
          <w:b/>
          <w:bCs/>
        </w:rPr>
        <w:t xml:space="preserve"> Tip 2</w:t>
      </w:r>
    </w:p>
    <w:p w14:paraId="0449C887" w14:textId="77777777" w:rsidR="00141CDD" w:rsidRPr="00141CDD" w:rsidRDefault="00141CDD" w:rsidP="00141CDD">
      <w:r w:rsidRPr="00141CDD">
        <w:t>Practice the Viterbi Algorithm manually on small examples.</w:t>
      </w:r>
    </w:p>
    <w:p w14:paraId="6834FBA9" w14:textId="21B995C1" w:rsidR="00141CDD" w:rsidRPr="00141CDD" w:rsidRDefault="00141CDD" w:rsidP="00141CDD">
      <w:r w:rsidRPr="00141CDD">
        <w:t>It builds deep intuition.</w:t>
      </w:r>
    </w:p>
    <w:p w14:paraId="53A75E55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✅</w:t>
      </w:r>
      <w:r w:rsidRPr="00141CDD">
        <w:rPr>
          <w:b/>
          <w:bCs/>
        </w:rPr>
        <w:t xml:space="preserve"> Tip 3</w:t>
      </w:r>
    </w:p>
    <w:p w14:paraId="56DAB7D9" w14:textId="77777777" w:rsidR="00141CDD" w:rsidRPr="00141CDD" w:rsidRDefault="00141CDD" w:rsidP="00141CDD">
      <w:r w:rsidRPr="00141CDD">
        <w:t>Visualize transition and emission matrices.</w:t>
      </w:r>
    </w:p>
    <w:p w14:paraId="6A4DAE72" w14:textId="54C336C7" w:rsidR="00141CDD" w:rsidRPr="00141CDD" w:rsidRDefault="00141CDD" w:rsidP="00141CDD">
      <w:r w:rsidRPr="00141CDD">
        <w:t>Seeing probabilities often makes concepts click faster.</w:t>
      </w:r>
    </w:p>
    <w:p w14:paraId="412A4E04" w14:textId="77777777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❌</w:t>
      </w:r>
      <w:r w:rsidRPr="00141CDD">
        <w:rPr>
          <w:b/>
          <w:bCs/>
        </w:rPr>
        <w:t xml:space="preserve"> Common Mistakes</w:t>
      </w:r>
    </w:p>
    <w:p w14:paraId="0EFFB9EF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Mistake 1</w:t>
      </w:r>
    </w:p>
    <w:p w14:paraId="038CCE6F" w14:textId="77777777" w:rsidR="00141CDD" w:rsidRPr="00141CDD" w:rsidRDefault="00141CDD" w:rsidP="00141CDD">
      <w:r w:rsidRPr="00141CDD">
        <w:t>Treating observations as hidden states.</w:t>
      </w:r>
    </w:p>
    <w:p w14:paraId="4BD82C2D" w14:textId="77777777" w:rsidR="00141CDD" w:rsidRPr="00141CDD" w:rsidRDefault="00141CDD" w:rsidP="00141CDD">
      <w:r w:rsidRPr="00141CDD">
        <w:t>Remember:</w:t>
      </w:r>
    </w:p>
    <w:p w14:paraId="3F238880" w14:textId="77777777" w:rsidR="00141CDD" w:rsidRPr="00141CDD" w:rsidRDefault="00141CDD" w:rsidP="00141CDD">
      <w:r w:rsidRPr="00141CDD">
        <w:t>States are hidden.</w:t>
      </w:r>
    </w:p>
    <w:p w14:paraId="7A12CF9D" w14:textId="474EB43A" w:rsidR="00141CDD" w:rsidRPr="00141CDD" w:rsidRDefault="00141CDD" w:rsidP="00141CDD">
      <w:r w:rsidRPr="00141CDD">
        <w:t>Observations are visible.</w:t>
      </w:r>
    </w:p>
    <w:p w14:paraId="3EB3C0E8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Mistake 2</w:t>
      </w:r>
    </w:p>
    <w:p w14:paraId="10FC5C53" w14:textId="77777777" w:rsidR="00141CDD" w:rsidRPr="00141CDD" w:rsidRDefault="00141CDD" w:rsidP="00141CDD">
      <w:r w:rsidRPr="00141CDD">
        <w:t>Ignoring sequence order.</w:t>
      </w:r>
    </w:p>
    <w:p w14:paraId="7AFE68D6" w14:textId="09D4EFE0" w:rsidR="00141CDD" w:rsidRPr="00141CDD" w:rsidRDefault="00141CDD" w:rsidP="00141CDD">
      <w:r w:rsidRPr="00141CDD">
        <w:t>HMMs depend entirely on temporal relationships.</w:t>
      </w:r>
    </w:p>
    <w:p w14:paraId="0D08C558" w14:textId="77777777" w:rsidR="00141CDD" w:rsidRPr="00141CDD" w:rsidRDefault="00141CDD" w:rsidP="00141CDD">
      <w:pPr>
        <w:rPr>
          <w:b/>
          <w:bCs/>
        </w:rPr>
      </w:pPr>
      <w:r w:rsidRPr="00141CDD">
        <w:rPr>
          <w:b/>
          <w:bCs/>
        </w:rPr>
        <w:t>Mistake 3</w:t>
      </w:r>
    </w:p>
    <w:p w14:paraId="24876E27" w14:textId="77777777" w:rsidR="00141CDD" w:rsidRPr="00141CDD" w:rsidRDefault="00141CDD" w:rsidP="00141CDD">
      <w:r w:rsidRPr="00141CDD">
        <w:t>Using HMMs when data has long-range dependencies.</w:t>
      </w:r>
    </w:p>
    <w:p w14:paraId="7A9995F2" w14:textId="77777777" w:rsidR="00141CDD" w:rsidRPr="00141CDD" w:rsidRDefault="00141CDD" w:rsidP="00141CDD">
      <w:r w:rsidRPr="00141CDD">
        <w:t>For tasks such as document generation or large-context language understanding, Transformers usually outperform HMMs.</w:t>
      </w:r>
    </w:p>
    <w:p w14:paraId="711A6590" w14:textId="77777777" w:rsidR="00141CDD" w:rsidRPr="00141CDD" w:rsidRDefault="00000000" w:rsidP="00141CDD">
      <w:r>
        <w:pict w14:anchorId="3355A94F">
          <v:rect id="_x0000_i1040" style="width:0;height:1.5pt" o:hralign="center" o:hrstd="t" o:hr="t" fillcolor="#a0a0a0" stroked="f"/>
        </w:pict>
      </w:r>
    </w:p>
    <w:p w14:paraId="1CB740DF" w14:textId="6350D341" w:rsidR="00141CDD" w:rsidRPr="00141CDD" w:rsidRDefault="00141CDD" w:rsidP="00141CDD">
      <w:pPr>
        <w:rPr>
          <w:b/>
          <w:bCs/>
        </w:rPr>
      </w:pPr>
      <w:r w:rsidRPr="00141CDD">
        <w:rPr>
          <w:rFonts w:ascii="Segoe UI Emoji" w:hAnsi="Segoe UI Emoji" w:cs="Segoe UI Emoji"/>
          <w:b/>
          <w:bCs/>
        </w:rPr>
        <w:t>🔥</w:t>
      </w:r>
      <w:r w:rsidRPr="00141CDD">
        <w:rPr>
          <w:b/>
          <w:bCs/>
        </w:rPr>
        <w:t xml:space="preserve"> </w:t>
      </w:r>
      <w:r w:rsidR="008567C8" w:rsidRPr="00141CDD">
        <w:rPr>
          <w:b/>
          <w:bCs/>
        </w:rPr>
        <w:t>This Week</w:t>
      </w:r>
      <w:r w:rsidR="008567C8">
        <w:rPr>
          <w:b/>
          <w:bCs/>
        </w:rPr>
        <w:t>’s</w:t>
      </w:r>
      <w:r w:rsidR="008567C8" w:rsidRPr="00141CDD">
        <w:rPr>
          <w:b/>
          <w:bCs/>
        </w:rPr>
        <w:t xml:space="preserve"> </w:t>
      </w:r>
      <w:r w:rsidRPr="00141CDD">
        <w:rPr>
          <w:b/>
          <w:bCs/>
        </w:rPr>
        <w:t>Trending Insights &amp; Recent Innovations</w:t>
      </w:r>
    </w:p>
    <w:p w14:paraId="3D4072B8" w14:textId="77777777" w:rsidR="00141CDD" w:rsidRPr="00141CDD" w:rsidRDefault="00141CDD" w:rsidP="00141CDD">
      <w:r w:rsidRPr="00141CDD">
        <w:t>Although HMMs are a mature technique, the ecosystem continues to evolve:</w:t>
      </w:r>
    </w:p>
    <w:p w14:paraId="6C7DD029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lastRenderedPageBreak/>
        <w:t xml:space="preserve">A draft of the 2026 edition of </w:t>
      </w:r>
      <w:r w:rsidRPr="00141CDD">
        <w:rPr>
          <w:i/>
          <w:iCs/>
        </w:rPr>
        <w:t>Speech and Language Processing</w:t>
      </w:r>
      <w:r w:rsidRPr="00141CDD">
        <w:t xml:space="preserve"> expands coverage of HMM inference, including Forward-Backward and Baum-Welch algorithms, reinforcing their importance for learning probabilistic sequence modeling. </w:t>
      </w:r>
    </w:p>
    <w:p w14:paraId="31A7B480" w14:textId="77777777" w:rsidR="00141CDD" w:rsidRPr="00141CDD" w:rsidRDefault="00141CDD" w:rsidP="00141CDD">
      <w:pPr>
        <w:numPr>
          <w:ilvl w:val="0"/>
          <w:numId w:val="17"/>
        </w:numPr>
      </w:pPr>
      <w:r w:rsidRPr="00141CDD">
        <w:t xml:space="preserve">Researchers continue to build modern HMM implementations and educational repositories on GitHub, including from-scratch implementations of Forward, Viterbi, and Baum-Welch algorithms that are excellent for learning and experimentation. </w:t>
      </w:r>
    </w:p>
    <w:p w14:paraId="09C452DE" w14:textId="77777777" w:rsidR="00141CDD" w:rsidRPr="00141CDD" w:rsidRDefault="00000000" w:rsidP="00141CDD">
      <w:r>
        <w:pict w14:anchorId="784D04C0">
          <v:rect id="_x0000_i1041" style="width:0;height:1.5pt" o:hralign="center" o:hrstd="t" o:hr="t" fillcolor="#a0a0a0" stroked="f"/>
        </w:pict>
      </w:r>
    </w:p>
    <w:p w14:paraId="27C5DD8E" w14:textId="77777777" w:rsidR="00141CDD" w:rsidRPr="00141CDD" w:rsidRDefault="00141CDD" w:rsidP="00141CDD">
      <w:r w:rsidRPr="00141CDD">
        <w:t xml:space="preserve">Every modern AI engineer should understand </w:t>
      </w:r>
      <w:r w:rsidRPr="00141CDD">
        <w:rPr>
          <w:b/>
          <w:bCs/>
        </w:rPr>
        <w:t>why sequential data behaves differently from independent data</w:t>
      </w:r>
      <w:r w:rsidRPr="00141CDD">
        <w:t>.</w:t>
      </w:r>
    </w:p>
    <w:p w14:paraId="6CD1530C" w14:textId="77777777" w:rsidR="00141CDD" w:rsidRPr="00141CDD" w:rsidRDefault="00141CDD" w:rsidP="00141CDD">
      <w:r w:rsidRPr="00141CDD">
        <w:t>Hidden Markov Models may not be today's trendiest algorithm, but they remain one of the best ways to build intuition about probabilistic reasoning, temporal dependencies, and sequence prediction.</w:t>
      </w:r>
    </w:p>
    <w:p w14:paraId="045587B9" w14:textId="18B56A68" w:rsidR="00141CDD" w:rsidRPr="00141CDD" w:rsidRDefault="00141CDD" w:rsidP="00D167C1">
      <w:r w:rsidRPr="00141CDD">
        <w:rPr>
          <w:rFonts w:ascii="Segoe UI Emoji" w:hAnsi="Segoe UI Emoji" w:cs="Segoe UI Emoji"/>
        </w:rPr>
        <w:t>👉</w:t>
      </w:r>
      <w:r w:rsidRPr="00141CDD">
        <w:t xml:space="preserve"> Try implementing an HMM on a small weather, stock price, or activity recognition dataset this week.</w:t>
      </w:r>
    </w:p>
    <w:p w14:paraId="3C241E36" w14:textId="1C68EFCD" w:rsidR="00CB4186" w:rsidRDefault="00141CDD">
      <w:r w:rsidRPr="00141CDD">
        <w:rPr>
          <w:rFonts w:ascii="Segoe UI Emoji" w:hAnsi="Segoe UI Emoji" w:cs="Segoe UI Emoji"/>
        </w:rPr>
        <w:t>📩</w:t>
      </w:r>
      <w:r w:rsidRPr="00141CDD">
        <w:t xml:space="preserve"> Subscribe to </w:t>
      </w:r>
      <w:r w:rsidRPr="00141CDD">
        <w:rPr>
          <w:b/>
          <w:bCs/>
        </w:rPr>
        <w:t>insightforge.ai</w:t>
      </w:r>
      <w:r w:rsidRPr="00141CDD">
        <w:t xml:space="preserve"> for weekly deep dives that help you move from understanding AI concepts to confidently applying them in real-world projects.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558"/>
    <w:multiLevelType w:val="multilevel"/>
    <w:tmpl w:val="39D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5DE"/>
    <w:multiLevelType w:val="multilevel"/>
    <w:tmpl w:val="370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69AF"/>
    <w:multiLevelType w:val="multilevel"/>
    <w:tmpl w:val="68D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5797B"/>
    <w:multiLevelType w:val="multilevel"/>
    <w:tmpl w:val="7BA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61F"/>
    <w:multiLevelType w:val="multilevel"/>
    <w:tmpl w:val="EA0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C068F"/>
    <w:multiLevelType w:val="multilevel"/>
    <w:tmpl w:val="77F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C05BE"/>
    <w:multiLevelType w:val="hybridMultilevel"/>
    <w:tmpl w:val="FC945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D5614"/>
    <w:multiLevelType w:val="multilevel"/>
    <w:tmpl w:val="2C2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B08A5"/>
    <w:multiLevelType w:val="multilevel"/>
    <w:tmpl w:val="82B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12FBE"/>
    <w:multiLevelType w:val="multilevel"/>
    <w:tmpl w:val="8B1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B8F"/>
    <w:multiLevelType w:val="hybridMultilevel"/>
    <w:tmpl w:val="FD0EC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0412A"/>
    <w:multiLevelType w:val="multilevel"/>
    <w:tmpl w:val="4AC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B7714"/>
    <w:multiLevelType w:val="multilevel"/>
    <w:tmpl w:val="F5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B37C6"/>
    <w:multiLevelType w:val="multilevel"/>
    <w:tmpl w:val="D9C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D6C5C"/>
    <w:multiLevelType w:val="multilevel"/>
    <w:tmpl w:val="BE6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67052"/>
    <w:multiLevelType w:val="multilevel"/>
    <w:tmpl w:val="7CF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E6AB2"/>
    <w:multiLevelType w:val="multilevel"/>
    <w:tmpl w:val="FC5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87B7A"/>
    <w:multiLevelType w:val="hybridMultilevel"/>
    <w:tmpl w:val="9DF07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C3909"/>
    <w:multiLevelType w:val="multilevel"/>
    <w:tmpl w:val="9E8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06830"/>
    <w:multiLevelType w:val="multilevel"/>
    <w:tmpl w:val="723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57387"/>
    <w:multiLevelType w:val="multilevel"/>
    <w:tmpl w:val="B41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570E6"/>
    <w:multiLevelType w:val="multilevel"/>
    <w:tmpl w:val="DC0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947673">
    <w:abstractNumId w:val="4"/>
  </w:num>
  <w:num w:numId="2" w16cid:durableId="1403719461">
    <w:abstractNumId w:val="5"/>
  </w:num>
  <w:num w:numId="3" w16cid:durableId="899748649">
    <w:abstractNumId w:val="9"/>
  </w:num>
  <w:num w:numId="4" w16cid:durableId="578758507">
    <w:abstractNumId w:val="8"/>
  </w:num>
  <w:num w:numId="5" w16cid:durableId="430859010">
    <w:abstractNumId w:val="18"/>
  </w:num>
  <w:num w:numId="6" w16cid:durableId="2126194466">
    <w:abstractNumId w:val="1"/>
  </w:num>
  <w:num w:numId="7" w16cid:durableId="1184244070">
    <w:abstractNumId w:val="0"/>
  </w:num>
  <w:num w:numId="8" w16cid:durableId="1553156963">
    <w:abstractNumId w:val="20"/>
  </w:num>
  <w:num w:numId="9" w16cid:durableId="612976847">
    <w:abstractNumId w:val="15"/>
  </w:num>
  <w:num w:numId="10" w16cid:durableId="2120567133">
    <w:abstractNumId w:val="19"/>
  </w:num>
  <w:num w:numId="11" w16cid:durableId="1812751302">
    <w:abstractNumId w:val="7"/>
  </w:num>
  <w:num w:numId="12" w16cid:durableId="83500472">
    <w:abstractNumId w:val="16"/>
  </w:num>
  <w:num w:numId="13" w16cid:durableId="1070813297">
    <w:abstractNumId w:val="13"/>
  </w:num>
  <w:num w:numId="14" w16cid:durableId="192575529">
    <w:abstractNumId w:val="12"/>
  </w:num>
  <w:num w:numId="15" w16cid:durableId="1896164194">
    <w:abstractNumId w:val="3"/>
  </w:num>
  <w:num w:numId="16" w16cid:durableId="1878930871">
    <w:abstractNumId w:val="21"/>
  </w:num>
  <w:num w:numId="17" w16cid:durableId="579295064">
    <w:abstractNumId w:val="14"/>
  </w:num>
  <w:num w:numId="18" w16cid:durableId="1018309065">
    <w:abstractNumId w:val="2"/>
  </w:num>
  <w:num w:numId="19" w16cid:durableId="241532155">
    <w:abstractNumId w:val="11"/>
  </w:num>
  <w:num w:numId="20" w16cid:durableId="1371951133">
    <w:abstractNumId w:val="6"/>
  </w:num>
  <w:num w:numId="21" w16cid:durableId="1272083838">
    <w:abstractNumId w:val="10"/>
  </w:num>
  <w:num w:numId="22" w16cid:durableId="543949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35"/>
    <w:rsid w:val="00025E0B"/>
    <w:rsid w:val="00141CDD"/>
    <w:rsid w:val="001B068A"/>
    <w:rsid w:val="001C4D0E"/>
    <w:rsid w:val="001E5277"/>
    <w:rsid w:val="002322C7"/>
    <w:rsid w:val="003635B2"/>
    <w:rsid w:val="007A7703"/>
    <w:rsid w:val="00820828"/>
    <w:rsid w:val="008567C8"/>
    <w:rsid w:val="009625F8"/>
    <w:rsid w:val="00B86251"/>
    <w:rsid w:val="00C64335"/>
    <w:rsid w:val="00CB4186"/>
    <w:rsid w:val="00D167C1"/>
    <w:rsid w:val="00D5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AF9B"/>
  <w15:chartTrackingRefBased/>
  <w15:docId w15:val="{EEC35933-99E1-4E79-83F2-6EB1FC47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C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1162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2026-07-09T04:40:00Z</dcterms:created>
  <dcterms:modified xsi:type="dcterms:W3CDTF">2026-07-09T05:39:00Z</dcterms:modified>
</cp:coreProperties>
</file>