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6BA66" w14:textId="31909EBB" w:rsidR="004346C5" w:rsidRPr="004346C5" w:rsidRDefault="004346C5" w:rsidP="004346C5">
      <w:pPr>
        <w:pStyle w:val="Title"/>
      </w:pPr>
      <w:r w:rsidRPr="004346C5">
        <w:t>Gradient Boosting: The King of Tabular Data</w:t>
      </w:r>
    </w:p>
    <w:p w14:paraId="67116192" w14:textId="77777777" w:rsidR="004346C5" w:rsidRDefault="004346C5" w:rsidP="004346C5"/>
    <w:p w14:paraId="5909A83B" w14:textId="55F304F0" w:rsidR="004346C5" w:rsidRPr="004346C5" w:rsidRDefault="004346C5" w:rsidP="004346C5">
      <w:r w:rsidRPr="004346C5">
        <w:t>Most beginners learn Linear Regression, Decision Trees, and Random Forest…</w:t>
      </w:r>
    </w:p>
    <w:p w14:paraId="6287BCB8" w14:textId="77777777" w:rsidR="004346C5" w:rsidRPr="004346C5" w:rsidRDefault="004346C5" w:rsidP="004346C5">
      <w:r w:rsidRPr="004346C5">
        <w:t xml:space="preserve">But the moment they discover </w:t>
      </w:r>
      <w:r w:rsidRPr="004346C5">
        <w:rPr>
          <w:b/>
          <w:bCs/>
        </w:rPr>
        <w:t>Gradient Boosting</w:t>
      </w:r>
      <w:r w:rsidRPr="004346C5">
        <w:t>, everything changes.</w:t>
      </w:r>
    </w:p>
    <w:p w14:paraId="0C5FBE28" w14:textId="77777777" w:rsidR="004346C5" w:rsidRPr="004346C5" w:rsidRDefault="004346C5" w:rsidP="004346C5">
      <w:r w:rsidRPr="004346C5">
        <w:t>Why?</w:t>
      </w:r>
    </w:p>
    <w:p w14:paraId="500EB9CE" w14:textId="77777777" w:rsidR="004346C5" w:rsidRPr="004346C5" w:rsidRDefault="004346C5" w:rsidP="004346C5">
      <w:r w:rsidRPr="004346C5">
        <w:t>Because this single idea powers some of the world’s most accurate machine learning systems:</w:t>
      </w:r>
    </w:p>
    <w:p w14:paraId="5FFAF34B" w14:textId="77777777" w:rsidR="004346C5" w:rsidRPr="004346C5" w:rsidRDefault="004346C5" w:rsidP="004346C5">
      <w:r w:rsidRPr="004346C5">
        <w:t>• Fraud detection</w:t>
      </w:r>
      <w:r w:rsidRPr="004346C5">
        <w:br/>
        <w:t>• Credit scoring</w:t>
      </w:r>
      <w:r w:rsidRPr="004346C5">
        <w:br/>
        <w:t>• Customer churn prediction</w:t>
      </w:r>
      <w:r w:rsidRPr="004346C5">
        <w:br/>
        <w:t>• Recommendation engines</w:t>
      </w:r>
      <w:r w:rsidRPr="004346C5">
        <w:br/>
        <w:t>• Kaggle-winning ML solutions</w:t>
      </w:r>
      <w:r w:rsidRPr="004346C5">
        <w:br/>
        <w:t>• Production-grade AI systems in fintech, healthcare, and e-commerce</w:t>
      </w:r>
    </w:p>
    <w:p w14:paraId="39546DD2" w14:textId="77777777" w:rsidR="004346C5" w:rsidRPr="004346C5" w:rsidRDefault="004346C5" w:rsidP="004346C5">
      <w:r w:rsidRPr="004346C5">
        <w:t>If you truly understand Gradient Boosting, you stop “just training models” and start engineering powerful prediction systems.</w:t>
      </w:r>
    </w:p>
    <w:p w14:paraId="7705E881" w14:textId="77777777" w:rsidR="004346C5" w:rsidRPr="004346C5" w:rsidRDefault="004346C5" w:rsidP="004346C5">
      <w:r w:rsidRPr="004346C5">
        <w:t>Let’s break it down from absolute basics to real-world mastery.</w:t>
      </w:r>
    </w:p>
    <w:p w14:paraId="27100CB0" w14:textId="67A92BAE" w:rsidR="004346C5" w:rsidRPr="007B6CD5" w:rsidRDefault="00000000" w:rsidP="004346C5">
      <w:r>
        <w:pict w14:anchorId="3837416D">
          <v:rect id="_x0000_i1025" style="width:0;height:1.5pt" o:hralign="center" o:hrstd="t" o:hr="t" fillcolor="#a0a0a0" stroked="f"/>
        </w:pict>
      </w:r>
    </w:p>
    <w:p w14:paraId="2DC38405" w14:textId="77777777" w:rsidR="004346C5" w:rsidRPr="004346C5" w:rsidRDefault="004346C5" w:rsidP="004346C5">
      <w:r w:rsidRPr="004346C5">
        <w:t>Have you ever trained a machine learning model that performed “okay” but not great?</w:t>
      </w:r>
    </w:p>
    <w:p w14:paraId="40AC839E" w14:textId="77777777" w:rsidR="004346C5" w:rsidRPr="004346C5" w:rsidRDefault="004346C5" w:rsidP="004346C5">
      <w:r w:rsidRPr="004346C5">
        <w:t>That’s where Gradient Boosting becomes a game changer.</w:t>
      </w:r>
    </w:p>
    <w:p w14:paraId="35420909" w14:textId="77777777" w:rsidR="004346C5" w:rsidRPr="004346C5" w:rsidRDefault="004346C5" w:rsidP="004346C5">
      <w:r w:rsidRPr="004346C5">
        <w:t>Instead of building one strong model at once, it builds many small weak models step-by-step… where every new model learns from the mistakes of the previous ones.</w:t>
      </w:r>
    </w:p>
    <w:p w14:paraId="4161606E" w14:textId="77777777" w:rsidR="004346C5" w:rsidRPr="004346C5" w:rsidRDefault="004346C5" w:rsidP="004346C5">
      <w:r w:rsidRPr="004346C5">
        <w:t>It’s like having a team of learners constantly correcting each other until the final prediction becomes highly accurate.</w:t>
      </w:r>
    </w:p>
    <w:p w14:paraId="4FBD44B6" w14:textId="77777777" w:rsidR="004346C5" w:rsidRPr="004346C5" w:rsidRDefault="004346C5" w:rsidP="004346C5">
      <w:r w:rsidRPr="004346C5">
        <w:t>And that simple idea changed modern machine learning forever.</w:t>
      </w:r>
    </w:p>
    <w:p w14:paraId="2B01D169" w14:textId="77777777" w:rsidR="004346C5" w:rsidRPr="004346C5" w:rsidRDefault="00000000" w:rsidP="004346C5">
      <w:r>
        <w:pict w14:anchorId="3AD5C8D7">
          <v:rect id="_x0000_i1026" style="width:0;height:1.5pt" o:hralign="center" o:hrstd="t" o:hr="t" fillcolor="#a0a0a0" stroked="f"/>
        </w:pict>
      </w:r>
    </w:p>
    <w:p w14:paraId="3B30C8F5" w14:textId="77777777" w:rsidR="004346C5" w:rsidRPr="004346C5" w:rsidRDefault="004346C5" w:rsidP="004346C5">
      <w:pPr>
        <w:rPr>
          <w:b/>
          <w:bCs/>
        </w:rPr>
      </w:pPr>
      <w:r w:rsidRPr="004346C5">
        <w:rPr>
          <w:b/>
          <w:bCs/>
        </w:rPr>
        <w:t>What is Gradient Boosting?</w:t>
      </w:r>
    </w:p>
    <w:p w14:paraId="599A2091" w14:textId="77777777" w:rsidR="004346C5" w:rsidRPr="004346C5" w:rsidRDefault="004346C5" w:rsidP="004346C5">
      <w:r w:rsidRPr="004346C5">
        <w:t>Gradient Boosting is an ensemble machine learning technique where multiple weak learners (usually decision trees) are trained sequentially.</w:t>
      </w:r>
    </w:p>
    <w:p w14:paraId="08E0320C" w14:textId="77777777" w:rsidR="004346C5" w:rsidRPr="004346C5" w:rsidRDefault="004346C5" w:rsidP="004346C5">
      <w:r w:rsidRPr="004346C5">
        <w:t>Each new tree focuses on reducing the errors made by the previous trees.</w:t>
      </w:r>
    </w:p>
    <w:p w14:paraId="1BECA1E5" w14:textId="77777777" w:rsidR="004346C5" w:rsidRPr="004346C5" w:rsidRDefault="004346C5" w:rsidP="004346C5">
      <w:r w:rsidRPr="004346C5">
        <w:lastRenderedPageBreak/>
        <w:t>Final prediction = combination of all small trees working together.</w:t>
      </w:r>
    </w:p>
    <w:p w14:paraId="600B961F" w14:textId="77777777" w:rsidR="004346C5" w:rsidRPr="004346C5" w:rsidRDefault="004346C5" w:rsidP="004346C5">
      <w:r w:rsidRPr="004346C5">
        <w:t>Think of it like this:</w:t>
      </w:r>
    </w:p>
    <w:p w14:paraId="378B0B7D" w14:textId="77777777" w:rsidR="004346C5" w:rsidRPr="004346C5" w:rsidRDefault="004346C5" w:rsidP="004346C5">
      <w:r w:rsidRPr="004346C5">
        <w:t>Imagine a student solving math problems.</w:t>
      </w:r>
    </w:p>
    <w:p w14:paraId="6C448749" w14:textId="77777777" w:rsidR="004346C5" w:rsidRPr="004346C5" w:rsidRDefault="004346C5" w:rsidP="004346C5">
      <w:r w:rsidRPr="004346C5">
        <w:t>• First attempt: many mistakes</w:t>
      </w:r>
      <w:r w:rsidRPr="004346C5">
        <w:br/>
        <w:t>• Teacher corrects errors</w:t>
      </w:r>
      <w:r w:rsidRPr="004346C5">
        <w:br/>
        <w:t>• Second attempt improves weak areas</w:t>
      </w:r>
      <w:r w:rsidRPr="004346C5">
        <w:br/>
        <w:t>• Process repeats until performance becomes strong</w:t>
      </w:r>
    </w:p>
    <w:p w14:paraId="1C06E34C" w14:textId="77777777" w:rsidR="004346C5" w:rsidRPr="004346C5" w:rsidRDefault="004346C5" w:rsidP="004346C5">
      <w:r w:rsidRPr="004346C5">
        <w:t>That iterative correction process is exactly how Gradient Boosting works.</w:t>
      </w:r>
    </w:p>
    <w:p w14:paraId="4F4AA41D" w14:textId="77777777" w:rsidR="004346C5" w:rsidRPr="004346C5" w:rsidRDefault="00000000" w:rsidP="004346C5">
      <w:r>
        <w:pict w14:anchorId="3686BC91">
          <v:rect id="_x0000_i1027" style="width:0;height:1.5pt" o:hralign="center" o:hrstd="t" o:hr="t" fillcolor="#a0a0a0" stroked="f"/>
        </w:pict>
      </w:r>
    </w:p>
    <w:p w14:paraId="7D86CDA4" w14:textId="77777777" w:rsidR="004346C5" w:rsidRPr="004346C5" w:rsidRDefault="004346C5" w:rsidP="004346C5">
      <w:pPr>
        <w:rPr>
          <w:b/>
          <w:bCs/>
        </w:rPr>
      </w:pPr>
      <w:r w:rsidRPr="004346C5">
        <w:rPr>
          <w:b/>
          <w:bCs/>
        </w:rPr>
        <w:t>Why Does Gradient Boosting Matter?</w:t>
      </w:r>
    </w:p>
    <w:p w14:paraId="378BF601" w14:textId="77777777" w:rsidR="004346C5" w:rsidRPr="004346C5" w:rsidRDefault="004346C5" w:rsidP="004346C5">
      <w:r w:rsidRPr="004346C5">
        <w:t>Traditional models try to learn patterns in one shot.</w:t>
      </w:r>
    </w:p>
    <w:p w14:paraId="0F694DB9" w14:textId="77777777" w:rsidR="004346C5" w:rsidRPr="004346C5" w:rsidRDefault="004346C5" w:rsidP="004346C5">
      <w:r w:rsidRPr="004346C5">
        <w:t>Gradient Boosting improves predictions gradually.</w:t>
      </w:r>
    </w:p>
    <w:p w14:paraId="55D75F03" w14:textId="77777777" w:rsidR="004346C5" w:rsidRPr="004346C5" w:rsidRDefault="004346C5" w:rsidP="004346C5">
      <w:r w:rsidRPr="004346C5">
        <w:t>That’s why it often achieves:</w:t>
      </w:r>
    </w:p>
    <w:p w14:paraId="4264E7C2" w14:textId="77777777" w:rsidR="004346C5" w:rsidRPr="004346C5" w:rsidRDefault="004346C5" w:rsidP="004346C5">
      <w:r w:rsidRPr="004346C5">
        <w:rPr>
          <w:rFonts w:ascii="Segoe UI Emoji" w:hAnsi="Segoe UI Emoji" w:cs="Segoe UI Emoji"/>
        </w:rPr>
        <w:t>✅</w:t>
      </w:r>
      <w:r w:rsidRPr="004346C5">
        <w:t xml:space="preserve"> Higher accuracy</w:t>
      </w:r>
      <w:r w:rsidRPr="004346C5">
        <w:br/>
      </w:r>
      <w:r w:rsidRPr="004346C5">
        <w:rPr>
          <w:rFonts w:ascii="Segoe UI Emoji" w:hAnsi="Segoe UI Emoji" w:cs="Segoe UI Emoji"/>
        </w:rPr>
        <w:t>✅</w:t>
      </w:r>
      <w:r w:rsidRPr="004346C5">
        <w:t xml:space="preserve"> Better handling of complex patterns</w:t>
      </w:r>
      <w:r w:rsidRPr="004346C5">
        <w:br/>
      </w:r>
      <w:r w:rsidRPr="004346C5">
        <w:rPr>
          <w:rFonts w:ascii="Segoe UI Emoji" w:hAnsi="Segoe UI Emoji" w:cs="Segoe UI Emoji"/>
        </w:rPr>
        <w:t>✅</w:t>
      </w:r>
      <w:r w:rsidRPr="004346C5">
        <w:t xml:space="preserve"> Strong performance on tabular datasets</w:t>
      </w:r>
      <w:r w:rsidRPr="004346C5">
        <w:br/>
      </w:r>
      <w:r w:rsidRPr="004346C5">
        <w:rPr>
          <w:rFonts w:ascii="Segoe UI Emoji" w:hAnsi="Segoe UI Emoji" w:cs="Segoe UI Emoji"/>
        </w:rPr>
        <w:t>✅</w:t>
      </w:r>
      <w:r w:rsidRPr="004346C5">
        <w:t xml:space="preserve"> State-of-the-art results in structured data competitions</w:t>
      </w:r>
    </w:p>
    <w:p w14:paraId="341BC602" w14:textId="77777777" w:rsidR="004346C5" w:rsidRPr="004346C5" w:rsidRDefault="004346C5" w:rsidP="004346C5">
      <w:r w:rsidRPr="004346C5">
        <w:t>Even today, many companies still prefer boosting models over deep learning for tabular business data.</w:t>
      </w:r>
    </w:p>
    <w:p w14:paraId="28880DF9" w14:textId="77777777" w:rsidR="004346C5" w:rsidRPr="004346C5" w:rsidRDefault="00000000" w:rsidP="004346C5">
      <w:r>
        <w:pict w14:anchorId="69FCE60F">
          <v:rect id="_x0000_i1028" style="width:0;height:1.5pt" o:hralign="center" o:hrstd="t" o:hr="t" fillcolor="#a0a0a0" stroked="f"/>
        </w:pict>
      </w:r>
    </w:p>
    <w:p w14:paraId="068CDBBB" w14:textId="77777777" w:rsidR="004346C5" w:rsidRPr="004346C5" w:rsidRDefault="004346C5" w:rsidP="004346C5">
      <w:pPr>
        <w:rPr>
          <w:b/>
          <w:bCs/>
        </w:rPr>
      </w:pPr>
      <w:r w:rsidRPr="004346C5">
        <w:rPr>
          <w:b/>
          <w:bCs/>
        </w:rPr>
        <w:t>How Gradient Boosting Works Step-by-Step</w:t>
      </w:r>
    </w:p>
    <w:p w14:paraId="64D65957" w14:textId="77777777" w:rsidR="004346C5" w:rsidRPr="004346C5" w:rsidRDefault="004346C5" w:rsidP="004346C5">
      <w:pPr>
        <w:rPr>
          <w:b/>
          <w:bCs/>
        </w:rPr>
      </w:pPr>
      <w:r w:rsidRPr="004346C5">
        <w:rPr>
          <w:b/>
          <w:bCs/>
        </w:rPr>
        <w:t>Step 1: Start with a Simple Prediction</w:t>
      </w:r>
    </w:p>
    <w:p w14:paraId="0E2E5898" w14:textId="77777777" w:rsidR="004346C5" w:rsidRPr="004346C5" w:rsidRDefault="004346C5" w:rsidP="004346C5">
      <w:r w:rsidRPr="004346C5">
        <w:t>The model first makes a rough prediction.</w:t>
      </w:r>
    </w:p>
    <w:p w14:paraId="2309679B" w14:textId="77777777" w:rsidR="004346C5" w:rsidRPr="004346C5" w:rsidRDefault="004346C5" w:rsidP="004346C5">
      <w:r w:rsidRPr="004346C5">
        <w:t>Example:</w:t>
      </w:r>
    </w:p>
    <w:p w14:paraId="3AD87B7A" w14:textId="77777777" w:rsidR="004346C5" w:rsidRPr="004346C5" w:rsidRDefault="004346C5" w:rsidP="004346C5">
      <w:r w:rsidRPr="004346C5">
        <w:t>Suppose we predict house prices.</w:t>
      </w:r>
    </w:p>
    <w:p w14:paraId="1E05CCD1" w14:textId="77777777" w:rsidR="004346C5" w:rsidRPr="004346C5" w:rsidRDefault="004346C5" w:rsidP="004346C5">
      <w:r w:rsidRPr="004346C5">
        <w:t>The initial model may simply predict the average price for every house.</w:t>
      </w:r>
    </w:p>
    <w:p w14:paraId="5F8F2B11" w14:textId="77777777" w:rsidR="004346C5" w:rsidRPr="004346C5" w:rsidRDefault="004346C5" w:rsidP="004346C5">
      <w:r w:rsidRPr="004346C5">
        <w:t>Obviously, many predictions will be wrong.</w:t>
      </w:r>
    </w:p>
    <w:p w14:paraId="12740D69" w14:textId="77777777" w:rsidR="004346C5" w:rsidRPr="004346C5" w:rsidRDefault="004346C5" w:rsidP="004346C5">
      <w:r w:rsidRPr="004346C5">
        <w:t xml:space="preserve">Those mistakes are called </w:t>
      </w:r>
      <w:r w:rsidRPr="004346C5">
        <w:rPr>
          <w:b/>
          <w:bCs/>
        </w:rPr>
        <w:t>residual errors</w:t>
      </w:r>
      <w:r w:rsidRPr="004346C5">
        <w:t>.</w:t>
      </w:r>
    </w:p>
    <w:p w14:paraId="0B6AC4C6" w14:textId="77777777" w:rsidR="004346C5" w:rsidRPr="004346C5" w:rsidRDefault="004346C5" w:rsidP="004346C5">
      <w:pPr>
        <w:rPr>
          <w:b/>
          <w:bCs/>
        </w:rPr>
      </w:pPr>
      <w:r w:rsidRPr="004346C5">
        <w:rPr>
          <w:b/>
          <w:bCs/>
        </w:rPr>
        <w:t>Step 2: Train a New Tree on Errors</w:t>
      </w:r>
    </w:p>
    <w:p w14:paraId="1A0B8B64" w14:textId="77777777" w:rsidR="004346C5" w:rsidRPr="004346C5" w:rsidRDefault="004346C5" w:rsidP="004346C5">
      <w:r w:rsidRPr="004346C5">
        <w:t>Now a small decision tree is trained specifically to predict the mistakes.</w:t>
      </w:r>
    </w:p>
    <w:p w14:paraId="47EF3C4A" w14:textId="77777777" w:rsidR="004346C5" w:rsidRPr="004346C5" w:rsidRDefault="004346C5" w:rsidP="004346C5">
      <w:r w:rsidRPr="004346C5">
        <w:lastRenderedPageBreak/>
        <w:t>Not the original target.</w:t>
      </w:r>
    </w:p>
    <w:p w14:paraId="3FE8CF3B" w14:textId="77777777" w:rsidR="004346C5" w:rsidRPr="004346C5" w:rsidRDefault="004346C5" w:rsidP="004346C5">
      <w:r w:rsidRPr="004346C5">
        <w:t>The errors.</w:t>
      </w:r>
    </w:p>
    <w:p w14:paraId="6162D6EF" w14:textId="77777777" w:rsidR="004346C5" w:rsidRPr="004346C5" w:rsidRDefault="004346C5" w:rsidP="004346C5">
      <w:r w:rsidRPr="004346C5">
        <w:t>This is the key insight most beginners miss.</w:t>
      </w:r>
    </w:p>
    <w:p w14:paraId="27DC7A20" w14:textId="77777777" w:rsidR="004346C5" w:rsidRPr="004346C5" w:rsidRDefault="004346C5" w:rsidP="004346C5">
      <w:r w:rsidRPr="004346C5">
        <w:t>The second tree learns:</w:t>
      </w:r>
    </w:p>
    <w:p w14:paraId="22149CE1" w14:textId="29FAAB01" w:rsidR="004346C5" w:rsidRPr="004346C5" w:rsidRDefault="004346C5" w:rsidP="004346C5">
      <w:r w:rsidRPr="004346C5">
        <w:t>“Where did the first model fail?”</w:t>
      </w:r>
    </w:p>
    <w:p w14:paraId="0BD3162B" w14:textId="77777777" w:rsidR="004346C5" w:rsidRPr="004346C5" w:rsidRDefault="004346C5" w:rsidP="004346C5">
      <w:pPr>
        <w:rPr>
          <w:b/>
          <w:bCs/>
        </w:rPr>
      </w:pPr>
      <w:r w:rsidRPr="004346C5">
        <w:rPr>
          <w:b/>
          <w:bCs/>
        </w:rPr>
        <w:t>Step 3: Correct Predictions</w:t>
      </w:r>
    </w:p>
    <w:p w14:paraId="3C062C77" w14:textId="77777777" w:rsidR="004346C5" w:rsidRPr="004346C5" w:rsidRDefault="004346C5" w:rsidP="004346C5">
      <w:r w:rsidRPr="004346C5">
        <w:t>The predictions from the new tree are added to the previous model.</w:t>
      </w:r>
    </w:p>
    <w:p w14:paraId="039844D7" w14:textId="7672AFDB" w:rsidR="004346C5" w:rsidRPr="004346C5" w:rsidRDefault="004346C5" w:rsidP="004346C5">
      <w:r w:rsidRPr="004346C5">
        <w:t>Now the overall prediction becomes better.</w:t>
      </w:r>
    </w:p>
    <w:p w14:paraId="03959C70" w14:textId="77777777" w:rsidR="004346C5" w:rsidRPr="004346C5" w:rsidRDefault="004346C5" w:rsidP="004346C5">
      <w:pPr>
        <w:rPr>
          <w:b/>
          <w:bCs/>
        </w:rPr>
      </w:pPr>
      <w:r w:rsidRPr="004346C5">
        <w:rPr>
          <w:b/>
          <w:bCs/>
        </w:rPr>
        <w:t>Step 4: Repeat Again and Again</w:t>
      </w:r>
    </w:p>
    <w:p w14:paraId="1D9F2E3C" w14:textId="77777777" w:rsidR="004346C5" w:rsidRPr="004346C5" w:rsidRDefault="004346C5" w:rsidP="004346C5">
      <w:r w:rsidRPr="004346C5">
        <w:t>Every new tree focuses on remaining errors.</w:t>
      </w:r>
    </w:p>
    <w:p w14:paraId="7EBD7A73" w14:textId="77777777" w:rsidR="004346C5" w:rsidRPr="004346C5" w:rsidRDefault="004346C5" w:rsidP="004346C5">
      <w:r w:rsidRPr="004346C5">
        <w:t>Over time:</w:t>
      </w:r>
    </w:p>
    <w:p w14:paraId="460F98FE" w14:textId="77777777" w:rsidR="004346C5" w:rsidRPr="004346C5" w:rsidRDefault="004346C5" w:rsidP="004346C5">
      <w:r w:rsidRPr="004346C5">
        <w:t>Weak learners → Strong predictive system.</w:t>
      </w:r>
    </w:p>
    <w:p w14:paraId="5F6D34FE" w14:textId="77777777" w:rsidR="004346C5" w:rsidRPr="004346C5" w:rsidRDefault="004346C5" w:rsidP="004346C5">
      <w:r w:rsidRPr="004346C5">
        <w:t>That’s boosting.</w:t>
      </w:r>
    </w:p>
    <w:p w14:paraId="7B96E39D" w14:textId="77777777" w:rsidR="004346C5" w:rsidRPr="004346C5" w:rsidRDefault="00000000" w:rsidP="004346C5">
      <w:r>
        <w:pict w14:anchorId="031AF7C6">
          <v:rect id="_x0000_i1029" style="width:0;height:1.5pt" o:hralign="center" o:hrstd="t" o:hr="t" fillcolor="#a0a0a0" stroked="f"/>
        </w:pict>
      </w:r>
    </w:p>
    <w:p w14:paraId="66A6FB17" w14:textId="77777777" w:rsidR="004346C5" w:rsidRPr="004346C5" w:rsidRDefault="004346C5" w:rsidP="004346C5">
      <w:pPr>
        <w:rPr>
          <w:b/>
          <w:bCs/>
        </w:rPr>
      </w:pPr>
      <w:r w:rsidRPr="004346C5">
        <w:rPr>
          <w:b/>
          <w:bCs/>
        </w:rPr>
        <w:t>The Mathematical Intuition (Without Heavy Math)</w:t>
      </w:r>
    </w:p>
    <w:p w14:paraId="2EFB8157" w14:textId="77777777" w:rsidR="004346C5" w:rsidRPr="004346C5" w:rsidRDefault="004346C5" w:rsidP="004346C5">
      <w:r w:rsidRPr="004346C5">
        <w:t>The “Gradient” in Gradient Boosting comes from optimization.</w:t>
      </w:r>
    </w:p>
    <w:p w14:paraId="019DB43C" w14:textId="77777777" w:rsidR="004346C5" w:rsidRPr="004346C5" w:rsidRDefault="004346C5" w:rsidP="004346C5">
      <w:r w:rsidRPr="004346C5">
        <w:t>The model tries to minimize a loss function step-by-step using gradient descent ideas.</w:t>
      </w:r>
    </w:p>
    <w:p w14:paraId="1A181C2B" w14:textId="77777777" w:rsidR="004346C5" w:rsidRPr="004346C5" w:rsidRDefault="004346C5" w:rsidP="004346C5">
      <w:r w:rsidRPr="004346C5">
        <w:t>The objective is:</w:t>
      </w:r>
    </w:p>
    <w:p w14:paraId="29FD6435" w14:textId="77777777" w:rsidR="004346C5" w:rsidRPr="004346C5" w:rsidRDefault="004346C5" w:rsidP="004346C5">
      <w:r w:rsidRPr="004346C5">
        <w:t>Loss = Actual - Predicted</w:t>
      </w:r>
    </w:p>
    <w:p w14:paraId="78FA0846" w14:textId="77777777" w:rsidR="004346C5" w:rsidRPr="004346C5" w:rsidRDefault="004346C5" w:rsidP="004346C5">
      <w:r w:rsidRPr="004346C5">
        <w:t>Each new tree moves predictions in the direction that reduces the loss the most.</w:t>
      </w:r>
    </w:p>
    <w:p w14:paraId="2B1C64C6" w14:textId="77777777" w:rsidR="004346C5" w:rsidRPr="004346C5" w:rsidRDefault="004346C5" w:rsidP="004346C5">
      <w:r w:rsidRPr="004346C5">
        <w:t>That’s why Gradient Boosting is often described as:</w:t>
      </w:r>
    </w:p>
    <w:p w14:paraId="7B52BB0B" w14:textId="77777777" w:rsidR="004346C5" w:rsidRPr="004346C5" w:rsidRDefault="004346C5" w:rsidP="004346C5">
      <w:r w:rsidRPr="004346C5">
        <w:t>“Gradient Descent applied to decision trees.”</w:t>
      </w:r>
    </w:p>
    <w:p w14:paraId="2FDEA143" w14:textId="77777777" w:rsidR="004346C5" w:rsidRPr="004346C5" w:rsidRDefault="00000000" w:rsidP="004346C5">
      <w:r>
        <w:pict w14:anchorId="3CA01649">
          <v:rect id="_x0000_i1030" style="width:0;height:1.5pt" o:hralign="center" o:hrstd="t" o:hr="t" fillcolor="#a0a0a0" stroked="f"/>
        </w:pict>
      </w:r>
    </w:p>
    <w:p w14:paraId="0ADD6262" w14:textId="77777777" w:rsidR="004346C5" w:rsidRPr="004346C5" w:rsidRDefault="004346C5" w:rsidP="004346C5">
      <w:pPr>
        <w:rPr>
          <w:b/>
          <w:bCs/>
        </w:rPr>
      </w:pPr>
      <w:r w:rsidRPr="004346C5">
        <w:rPr>
          <w:b/>
          <w:bCs/>
        </w:rPr>
        <w:t>Important Variants You Must Know</w:t>
      </w:r>
    </w:p>
    <w:p w14:paraId="6A13F150" w14:textId="77777777" w:rsidR="004346C5" w:rsidRPr="004346C5" w:rsidRDefault="004346C5" w:rsidP="004346C5">
      <w:pPr>
        <w:rPr>
          <w:b/>
          <w:bCs/>
        </w:rPr>
      </w:pPr>
      <w:r w:rsidRPr="004346C5">
        <w:rPr>
          <w:b/>
          <w:bCs/>
        </w:rPr>
        <w:t>1. AdaBoost</w:t>
      </w:r>
    </w:p>
    <w:p w14:paraId="1A1D6E3F" w14:textId="77777777" w:rsidR="004346C5" w:rsidRPr="004346C5" w:rsidRDefault="004346C5" w:rsidP="004346C5">
      <w:r w:rsidRPr="004346C5">
        <w:t>One of the earliest boosting methods.</w:t>
      </w:r>
    </w:p>
    <w:p w14:paraId="761B14BD" w14:textId="77777777" w:rsidR="004346C5" w:rsidRPr="004346C5" w:rsidRDefault="004346C5" w:rsidP="004346C5">
      <w:r w:rsidRPr="004346C5">
        <w:t>It increases focus on wrongly classified samples by assigning higher weights to difficult examples.</w:t>
      </w:r>
    </w:p>
    <w:p w14:paraId="4154E32B" w14:textId="0155FE25" w:rsidR="004346C5" w:rsidRPr="004346C5" w:rsidRDefault="004346C5" w:rsidP="004346C5">
      <w:r w:rsidRPr="004346C5">
        <w:lastRenderedPageBreak/>
        <w:t>Good for learning boosting intuition.</w:t>
      </w:r>
    </w:p>
    <w:p w14:paraId="709BC814" w14:textId="77777777" w:rsidR="004346C5" w:rsidRPr="004346C5" w:rsidRDefault="004346C5" w:rsidP="004346C5">
      <w:pPr>
        <w:rPr>
          <w:b/>
          <w:bCs/>
        </w:rPr>
      </w:pPr>
      <w:r w:rsidRPr="004346C5">
        <w:rPr>
          <w:b/>
          <w:bCs/>
        </w:rPr>
        <w:t>2. Gradient Boosting Machines (GBM)</w:t>
      </w:r>
    </w:p>
    <w:p w14:paraId="235790D7" w14:textId="77777777" w:rsidR="004346C5" w:rsidRPr="004346C5" w:rsidRDefault="004346C5" w:rsidP="004346C5">
      <w:r w:rsidRPr="004346C5">
        <w:t>The classic implementation.</w:t>
      </w:r>
    </w:p>
    <w:p w14:paraId="7FC496FB" w14:textId="333F83D4" w:rsidR="004346C5" w:rsidRPr="004346C5" w:rsidRDefault="004346C5" w:rsidP="004346C5">
      <w:r w:rsidRPr="004346C5">
        <w:t>Powerful but slower than modern optimized versions.</w:t>
      </w:r>
    </w:p>
    <w:p w14:paraId="33E10D9A" w14:textId="77777777" w:rsidR="004346C5" w:rsidRPr="004346C5" w:rsidRDefault="004346C5" w:rsidP="004346C5">
      <w:pPr>
        <w:rPr>
          <w:b/>
          <w:bCs/>
        </w:rPr>
      </w:pPr>
      <w:r w:rsidRPr="004346C5">
        <w:rPr>
          <w:b/>
          <w:bCs/>
        </w:rPr>
        <w:t>3. XGBoost</w:t>
      </w:r>
    </w:p>
    <w:p w14:paraId="5BD38E82" w14:textId="77777777" w:rsidR="004346C5" w:rsidRPr="004346C5" w:rsidRDefault="004346C5" w:rsidP="004346C5">
      <w:r w:rsidRPr="004346C5">
        <w:t>The industry favorite.</w:t>
      </w:r>
    </w:p>
    <w:p w14:paraId="5E0EE897" w14:textId="77777777" w:rsidR="004346C5" w:rsidRPr="004346C5" w:rsidRDefault="004346C5" w:rsidP="004346C5">
      <w:r w:rsidRPr="004346C5">
        <w:t>Extremely fast, scalable, and optimized.</w:t>
      </w:r>
    </w:p>
    <w:p w14:paraId="7CFDE11D" w14:textId="77777777" w:rsidR="004346C5" w:rsidRPr="004346C5" w:rsidRDefault="004346C5" w:rsidP="004346C5">
      <w:r w:rsidRPr="004346C5">
        <w:t>Widely used in:</w:t>
      </w:r>
    </w:p>
    <w:p w14:paraId="32B203D5" w14:textId="77777777" w:rsidR="004346C5" w:rsidRPr="004346C5" w:rsidRDefault="004346C5" w:rsidP="004346C5">
      <w:r w:rsidRPr="004346C5">
        <w:t>• Kaggle competitions</w:t>
      </w:r>
      <w:r w:rsidRPr="004346C5">
        <w:br/>
        <w:t>• Fintech systems</w:t>
      </w:r>
      <w:r w:rsidRPr="004346C5">
        <w:br/>
        <w:t>• Fraud detection</w:t>
      </w:r>
      <w:r w:rsidRPr="004346C5">
        <w:br/>
        <w:t>• Customer analytics</w:t>
      </w:r>
    </w:p>
    <w:p w14:paraId="12FA4B67" w14:textId="4C6BD6D6" w:rsidR="004346C5" w:rsidRPr="004346C5" w:rsidRDefault="004346C5" w:rsidP="004346C5">
      <w:r w:rsidRPr="004346C5">
        <w:t>Recent XGBoost releases added improved GPU training and stronger categorical feature handling.</w:t>
      </w:r>
    </w:p>
    <w:p w14:paraId="272B6FFB" w14:textId="77777777" w:rsidR="004346C5" w:rsidRPr="004346C5" w:rsidRDefault="004346C5" w:rsidP="004346C5">
      <w:pPr>
        <w:rPr>
          <w:b/>
          <w:bCs/>
        </w:rPr>
      </w:pPr>
      <w:r w:rsidRPr="004346C5">
        <w:rPr>
          <w:b/>
          <w:bCs/>
        </w:rPr>
        <w:t>4. LightGBM</w:t>
      </w:r>
    </w:p>
    <w:p w14:paraId="4873C78D" w14:textId="77777777" w:rsidR="004346C5" w:rsidRPr="004346C5" w:rsidRDefault="004346C5" w:rsidP="004346C5">
      <w:r w:rsidRPr="004346C5">
        <w:t>Designed for massive datasets and speed.</w:t>
      </w:r>
    </w:p>
    <w:p w14:paraId="1CBB3E1F" w14:textId="77777777" w:rsidR="004346C5" w:rsidRPr="004346C5" w:rsidRDefault="004346C5" w:rsidP="004346C5">
      <w:r w:rsidRPr="004346C5">
        <w:t>Uses leaf-wise tree growth for faster training and lower memory usage.</w:t>
      </w:r>
    </w:p>
    <w:p w14:paraId="564AF331" w14:textId="77777777" w:rsidR="004346C5" w:rsidRPr="004346C5" w:rsidRDefault="004346C5" w:rsidP="004346C5">
      <w:r w:rsidRPr="004346C5">
        <w:t>Especially useful for:</w:t>
      </w:r>
    </w:p>
    <w:p w14:paraId="14608707" w14:textId="77777777" w:rsidR="004346C5" w:rsidRPr="004346C5" w:rsidRDefault="004346C5" w:rsidP="004346C5">
      <w:r w:rsidRPr="004346C5">
        <w:t>• Large-scale ML pipelines</w:t>
      </w:r>
      <w:r w:rsidRPr="004346C5">
        <w:br/>
        <w:t>• Real-time prediction systems</w:t>
      </w:r>
      <w:r w:rsidRPr="004346C5">
        <w:br/>
        <w:t>• Cloud-based training</w:t>
      </w:r>
    </w:p>
    <w:p w14:paraId="79CFC4A5" w14:textId="5AC656D9" w:rsidR="004346C5" w:rsidRPr="004346C5" w:rsidRDefault="004346C5" w:rsidP="004346C5">
      <w:r w:rsidRPr="004346C5">
        <w:t>LightGBM continues evolving with better GPU support and performance optimizations.</w:t>
      </w:r>
    </w:p>
    <w:p w14:paraId="32B7DDBC" w14:textId="77777777" w:rsidR="004346C5" w:rsidRPr="004346C5" w:rsidRDefault="004346C5" w:rsidP="004346C5">
      <w:pPr>
        <w:rPr>
          <w:b/>
          <w:bCs/>
        </w:rPr>
      </w:pPr>
      <w:r w:rsidRPr="004346C5">
        <w:rPr>
          <w:b/>
          <w:bCs/>
        </w:rPr>
        <w:t xml:space="preserve">5. </w:t>
      </w:r>
      <w:proofErr w:type="spellStart"/>
      <w:r w:rsidRPr="004346C5">
        <w:rPr>
          <w:b/>
          <w:bCs/>
        </w:rPr>
        <w:t>CatBoost</w:t>
      </w:r>
      <w:proofErr w:type="spellEnd"/>
    </w:p>
    <w:p w14:paraId="52C24F6F" w14:textId="77777777" w:rsidR="004346C5" w:rsidRPr="004346C5" w:rsidRDefault="004346C5" w:rsidP="004346C5">
      <w:r w:rsidRPr="004346C5">
        <w:t>Excellent for categorical data.</w:t>
      </w:r>
    </w:p>
    <w:p w14:paraId="036E42E0" w14:textId="77777777" w:rsidR="004346C5" w:rsidRPr="004346C5" w:rsidRDefault="004346C5" w:rsidP="004346C5">
      <w:r w:rsidRPr="004346C5">
        <w:t>Reduces preprocessing effort and works well with tabular business datasets.</w:t>
      </w:r>
    </w:p>
    <w:p w14:paraId="38082DEB" w14:textId="77777777" w:rsidR="004346C5" w:rsidRPr="004346C5" w:rsidRDefault="004346C5" w:rsidP="004346C5">
      <w:r w:rsidRPr="004346C5">
        <w:t>Popular in recommendation systems and customer analytics.</w:t>
      </w:r>
    </w:p>
    <w:p w14:paraId="2CD66019" w14:textId="77777777" w:rsidR="004346C5" w:rsidRPr="004346C5" w:rsidRDefault="00000000" w:rsidP="004346C5">
      <w:r>
        <w:pict w14:anchorId="523495AE">
          <v:rect id="_x0000_i1031" style="width:0;height:1.5pt" o:hralign="center" o:hrstd="t" o:hr="t" fillcolor="#a0a0a0" stroked="f"/>
        </w:pict>
      </w:r>
    </w:p>
    <w:p w14:paraId="37315CC0" w14:textId="77777777" w:rsidR="004346C5" w:rsidRPr="004346C5" w:rsidRDefault="004346C5" w:rsidP="004346C5">
      <w:pPr>
        <w:rPr>
          <w:b/>
          <w:bCs/>
        </w:rPr>
      </w:pPr>
      <w:r w:rsidRPr="004346C5">
        <w:rPr>
          <w:b/>
          <w:bCs/>
        </w:rPr>
        <w:t>Where Gradient Boosting Fits in the ML Workflow</w:t>
      </w:r>
    </w:p>
    <w:p w14:paraId="7BBFF808" w14:textId="77777777" w:rsidR="004346C5" w:rsidRPr="004346C5" w:rsidRDefault="004346C5" w:rsidP="004346C5">
      <w:r w:rsidRPr="004346C5">
        <w:t>Gradient Boosting is usually used after:</w:t>
      </w:r>
    </w:p>
    <w:p w14:paraId="0E9B3349" w14:textId="77777777" w:rsidR="004346C5" w:rsidRPr="004346C5" w:rsidRDefault="004346C5" w:rsidP="004346C5">
      <w:r w:rsidRPr="004346C5">
        <w:rPr>
          <w:rFonts w:ascii="Segoe UI Emoji" w:hAnsi="Segoe UI Emoji" w:cs="Segoe UI Emoji"/>
        </w:rPr>
        <w:lastRenderedPageBreak/>
        <w:t>✅</w:t>
      </w:r>
      <w:r w:rsidRPr="004346C5">
        <w:t xml:space="preserve"> Data cleaning</w:t>
      </w:r>
      <w:r w:rsidRPr="004346C5">
        <w:br/>
      </w:r>
      <w:r w:rsidRPr="004346C5">
        <w:rPr>
          <w:rFonts w:ascii="Segoe UI Emoji" w:hAnsi="Segoe UI Emoji" w:cs="Segoe UI Emoji"/>
        </w:rPr>
        <w:t>✅</w:t>
      </w:r>
      <w:r w:rsidRPr="004346C5">
        <w:t xml:space="preserve"> Feature engineering</w:t>
      </w:r>
      <w:r w:rsidRPr="004346C5">
        <w:br/>
      </w:r>
      <w:r w:rsidRPr="004346C5">
        <w:rPr>
          <w:rFonts w:ascii="Segoe UI Emoji" w:hAnsi="Segoe UI Emoji" w:cs="Segoe UI Emoji"/>
        </w:rPr>
        <w:t>✅</w:t>
      </w:r>
      <w:r w:rsidRPr="004346C5">
        <w:t xml:space="preserve"> Encoding categorical variables</w:t>
      </w:r>
      <w:r w:rsidRPr="004346C5">
        <w:br/>
      </w:r>
      <w:r w:rsidRPr="004346C5">
        <w:rPr>
          <w:rFonts w:ascii="Segoe UI Emoji" w:hAnsi="Segoe UI Emoji" w:cs="Segoe UI Emoji"/>
        </w:rPr>
        <w:t>✅</w:t>
      </w:r>
      <w:r w:rsidRPr="004346C5">
        <w:t xml:space="preserve"> Train-test splitting</w:t>
      </w:r>
    </w:p>
    <w:p w14:paraId="730B2C0B" w14:textId="77777777" w:rsidR="004346C5" w:rsidRPr="004346C5" w:rsidRDefault="004346C5" w:rsidP="004346C5">
      <w:r w:rsidRPr="004346C5">
        <w:t>It shines when working with:</w:t>
      </w:r>
    </w:p>
    <w:p w14:paraId="0EA58880" w14:textId="77777777" w:rsidR="004346C5" w:rsidRPr="004346C5" w:rsidRDefault="004346C5" w:rsidP="004346C5">
      <w:r w:rsidRPr="004346C5">
        <w:t>• Structured/tabular datasets</w:t>
      </w:r>
      <w:r w:rsidRPr="004346C5">
        <w:br/>
        <w:t>• Business prediction tasks</w:t>
      </w:r>
      <w:r w:rsidRPr="004346C5">
        <w:br/>
        <w:t>• Numerical + categorical features</w:t>
      </w:r>
      <w:r w:rsidRPr="004346C5">
        <w:br/>
        <w:t>• Medium-to-large datasets</w:t>
      </w:r>
    </w:p>
    <w:p w14:paraId="7F725C8E" w14:textId="77777777" w:rsidR="004346C5" w:rsidRPr="004346C5" w:rsidRDefault="004346C5" w:rsidP="004346C5">
      <w:r w:rsidRPr="004346C5">
        <w:t>Less ideal for:</w:t>
      </w:r>
    </w:p>
    <w:p w14:paraId="6155AD6B" w14:textId="77777777" w:rsidR="004346C5" w:rsidRPr="004346C5" w:rsidRDefault="004346C5" w:rsidP="004346C5">
      <w:r w:rsidRPr="004346C5">
        <w:t>• Raw image processing</w:t>
      </w:r>
      <w:r w:rsidRPr="004346C5">
        <w:br/>
        <w:t>• Video understanding</w:t>
      </w:r>
      <w:r w:rsidRPr="004346C5">
        <w:br/>
        <w:t>• NLP foundation models</w:t>
      </w:r>
    </w:p>
    <w:p w14:paraId="2EEAC933" w14:textId="77777777" w:rsidR="004346C5" w:rsidRPr="004346C5" w:rsidRDefault="004346C5" w:rsidP="004346C5">
      <w:r w:rsidRPr="004346C5">
        <w:t>That’s where deep learning dominates.</w:t>
      </w:r>
    </w:p>
    <w:p w14:paraId="00356F84" w14:textId="77777777" w:rsidR="004346C5" w:rsidRPr="004346C5" w:rsidRDefault="00000000" w:rsidP="004346C5">
      <w:r>
        <w:pict w14:anchorId="465F1A30">
          <v:rect id="_x0000_i1032" style="width:0;height:1.5pt" o:hralign="center" o:hrstd="t" o:hr="t" fillcolor="#a0a0a0" stroked="f"/>
        </w:pict>
      </w:r>
    </w:p>
    <w:p w14:paraId="1D03C118" w14:textId="77777777" w:rsidR="004346C5" w:rsidRPr="004346C5" w:rsidRDefault="004346C5" w:rsidP="004346C5">
      <w:pPr>
        <w:rPr>
          <w:b/>
          <w:bCs/>
        </w:rPr>
      </w:pPr>
      <w:r w:rsidRPr="004346C5">
        <w:rPr>
          <w:b/>
          <w:bCs/>
        </w:rPr>
        <w:t>Why Gradient Boosting Performs So Well</w:t>
      </w:r>
    </w:p>
    <w:p w14:paraId="34137AA8" w14:textId="77777777" w:rsidR="004346C5" w:rsidRPr="004346C5" w:rsidRDefault="004346C5" w:rsidP="004346C5">
      <w:r w:rsidRPr="004346C5">
        <w:t>The magic comes from combining:</w:t>
      </w:r>
    </w:p>
    <w:p w14:paraId="6A554516" w14:textId="77777777" w:rsidR="004346C5" w:rsidRPr="004346C5" w:rsidRDefault="004346C5" w:rsidP="004346C5">
      <w:r w:rsidRPr="004346C5">
        <w:rPr>
          <w:rFonts w:ascii="Segoe UI Emoji" w:hAnsi="Segoe UI Emoji" w:cs="Segoe UI Emoji"/>
        </w:rPr>
        <w:t>✅</w:t>
      </w:r>
      <w:r w:rsidRPr="004346C5">
        <w:t xml:space="preserve"> Sequential learning</w:t>
      </w:r>
      <w:r w:rsidRPr="004346C5">
        <w:br/>
      </w:r>
      <w:r w:rsidRPr="004346C5">
        <w:rPr>
          <w:rFonts w:ascii="Segoe UI Emoji" w:hAnsi="Segoe UI Emoji" w:cs="Segoe UI Emoji"/>
        </w:rPr>
        <w:t>✅</w:t>
      </w:r>
      <w:r w:rsidRPr="004346C5">
        <w:t xml:space="preserve"> Error correction</w:t>
      </w:r>
      <w:r w:rsidRPr="004346C5">
        <w:br/>
      </w:r>
      <w:r w:rsidRPr="004346C5">
        <w:rPr>
          <w:rFonts w:ascii="Segoe UI Emoji" w:hAnsi="Segoe UI Emoji" w:cs="Segoe UI Emoji"/>
        </w:rPr>
        <w:t>✅</w:t>
      </w:r>
      <w:r w:rsidRPr="004346C5">
        <w:t xml:space="preserve"> Ensemble intelligence</w:t>
      </w:r>
      <w:r w:rsidRPr="004346C5">
        <w:br/>
      </w:r>
      <w:r w:rsidRPr="004346C5">
        <w:rPr>
          <w:rFonts w:ascii="Segoe UI Emoji" w:hAnsi="Segoe UI Emoji" w:cs="Segoe UI Emoji"/>
        </w:rPr>
        <w:t>✅</w:t>
      </w:r>
      <w:r w:rsidRPr="004346C5">
        <w:t xml:space="preserve"> </w:t>
      </w:r>
      <w:proofErr w:type="gramStart"/>
      <w:r w:rsidRPr="004346C5">
        <w:t>Non-linear</w:t>
      </w:r>
      <w:proofErr w:type="gramEnd"/>
      <w:r w:rsidRPr="004346C5">
        <w:t xml:space="preserve"> pattern learning</w:t>
      </w:r>
      <w:r w:rsidRPr="004346C5">
        <w:br/>
      </w:r>
      <w:r w:rsidRPr="004346C5">
        <w:rPr>
          <w:rFonts w:ascii="Segoe UI Emoji" w:hAnsi="Segoe UI Emoji" w:cs="Segoe UI Emoji"/>
        </w:rPr>
        <w:t>✅</w:t>
      </w:r>
      <w:r w:rsidRPr="004346C5">
        <w:t xml:space="preserve"> Strong optimization</w:t>
      </w:r>
    </w:p>
    <w:p w14:paraId="644856D3" w14:textId="77777777" w:rsidR="004346C5" w:rsidRPr="004346C5" w:rsidRDefault="004346C5" w:rsidP="004346C5">
      <w:r w:rsidRPr="004346C5">
        <w:t>Instead of relying on one complex tree, it builds many focused trees that collectively generalize better.</w:t>
      </w:r>
    </w:p>
    <w:p w14:paraId="4637C3D4" w14:textId="77777777" w:rsidR="004346C5" w:rsidRPr="004346C5" w:rsidRDefault="00000000" w:rsidP="004346C5">
      <w:r>
        <w:pict w14:anchorId="497C8572">
          <v:rect id="_x0000_i1033" style="width:0;height:1.5pt" o:hralign="center" o:hrstd="t" o:hr="t" fillcolor="#a0a0a0" stroked="f"/>
        </w:pict>
      </w:r>
    </w:p>
    <w:p w14:paraId="64607A6C" w14:textId="77777777" w:rsidR="004346C5" w:rsidRPr="004346C5" w:rsidRDefault="004346C5" w:rsidP="004346C5">
      <w:pPr>
        <w:rPr>
          <w:b/>
          <w:bCs/>
        </w:rPr>
      </w:pPr>
      <w:r w:rsidRPr="004346C5">
        <w:rPr>
          <w:rFonts w:ascii="Segoe UI Emoji" w:hAnsi="Segoe UI Emoji" w:cs="Segoe UI Emoji"/>
          <w:b/>
          <w:bCs/>
        </w:rPr>
        <w:t>🧰</w:t>
      </w:r>
      <w:r w:rsidRPr="004346C5">
        <w:rPr>
          <w:b/>
          <w:bCs/>
        </w:rPr>
        <w:t xml:space="preserve"> Tools, Libraries &amp; Practical Implementations</w:t>
      </w:r>
    </w:p>
    <w:p w14:paraId="64457C57" w14:textId="77777777" w:rsidR="004346C5" w:rsidRPr="004346C5" w:rsidRDefault="004346C5" w:rsidP="004346C5">
      <w:pPr>
        <w:rPr>
          <w:b/>
          <w:bCs/>
        </w:rPr>
      </w:pPr>
      <w:r w:rsidRPr="004346C5">
        <w:rPr>
          <w:b/>
          <w:bCs/>
        </w:rPr>
        <w:t xml:space="preserve">1. </w:t>
      </w:r>
      <w:hyperlink r:id="rId4" w:history="1">
        <w:r w:rsidRPr="004346C5">
          <w:rPr>
            <w:rStyle w:val="Hyperlink"/>
            <w:b/>
            <w:bCs/>
          </w:rPr>
          <w:t>scikit-learn</w:t>
        </w:r>
      </w:hyperlink>
    </w:p>
    <w:p w14:paraId="58C00027" w14:textId="77777777" w:rsidR="004346C5" w:rsidRPr="004346C5" w:rsidRDefault="004346C5" w:rsidP="004346C5">
      <w:r w:rsidRPr="004346C5">
        <w:t xml:space="preserve">Best for beginners learning </w:t>
      </w:r>
      <w:proofErr w:type="spellStart"/>
      <w:r w:rsidRPr="004346C5">
        <w:t>GradientBoostingClassifier</w:t>
      </w:r>
      <w:proofErr w:type="spellEnd"/>
      <w:r w:rsidRPr="004346C5">
        <w:t xml:space="preserve"> and </w:t>
      </w:r>
      <w:proofErr w:type="spellStart"/>
      <w:r w:rsidRPr="004346C5">
        <w:t>GradientBoostingRegressor</w:t>
      </w:r>
      <w:proofErr w:type="spellEnd"/>
      <w:r w:rsidRPr="004346C5">
        <w:t>.</w:t>
      </w:r>
    </w:p>
    <w:p w14:paraId="58D2BD3F" w14:textId="77777777" w:rsidR="004346C5" w:rsidRPr="004346C5" w:rsidRDefault="004346C5" w:rsidP="004346C5">
      <w:r w:rsidRPr="004346C5">
        <w:t>Perfect for:</w:t>
      </w:r>
    </w:p>
    <w:p w14:paraId="176DD60C" w14:textId="14DE57E0" w:rsidR="004346C5" w:rsidRPr="004346C5" w:rsidRDefault="004346C5" w:rsidP="004346C5">
      <w:r w:rsidRPr="004346C5">
        <w:t>• ML tutorials</w:t>
      </w:r>
      <w:r w:rsidRPr="004346C5">
        <w:br/>
        <w:t>• Educational projects</w:t>
      </w:r>
      <w:r w:rsidRPr="004346C5">
        <w:br/>
      </w:r>
      <w:r w:rsidRPr="004346C5">
        <w:lastRenderedPageBreak/>
        <w:t>• Freelance prototypes</w:t>
      </w:r>
      <w:r w:rsidRPr="004346C5">
        <w:br/>
        <w:t>• Model interpretability experiments</w:t>
      </w:r>
    </w:p>
    <w:p w14:paraId="6BB9440D" w14:textId="77777777" w:rsidR="004346C5" w:rsidRPr="004346C5" w:rsidRDefault="004346C5" w:rsidP="004346C5">
      <w:pPr>
        <w:rPr>
          <w:b/>
          <w:bCs/>
        </w:rPr>
      </w:pPr>
      <w:r w:rsidRPr="004346C5">
        <w:rPr>
          <w:b/>
          <w:bCs/>
        </w:rPr>
        <w:t xml:space="preserve">2. </w:t>
      </w:r>
      <w:hyperlink r:id="rId5" w:history="1">
        <w:r w:rsidRPr="004346C5">
          <w:rPr>
            <w:rStyle w:val="Hyperlink"/>
            <w:b/>
            <w:bCs/>
          </w:rPr>
          <w:t>XGBoost</w:t>
        </w:r>
      </w:hyperlink>
    </w:p>
    <w:p w14:paraId="3D74A1AE" w14:textId="77777777" w:rsidR="004346C5" w:rsidRPr="004346C5" w:rsidRDefault="004346C5" w:rsidP="004346C5">
      <w:r w:rsidRPr="004346C5">
        <w:t>Industry-standard boosting library for high-performance ML systems.</w:t>
      </w:r>
    </w:p>
    <w:p w14:paraId="3E6B6CE6" w14:textId="77777777" w:rsidR="004346C5" w:rsidRPr="004346C5" w:rsidRDefault="004346C5" w:rsidP="004346C5">
      <w:r w:rsidRPr="004346C5">
        <w:t>Used in:</w:t>
      </w:r>
    </w:p>
    <w:p w14:paraId="3A3D817B" w14:textId="77777777" w:rsidR="004346C5" w:rsidRPr="004346C5" w:rsidRDefault="004346C5" w:rsidP="004346C5">
      <w:r w:rsidRPr="004346C5">
        <w:t>• Kaggle competitions</w:t>
      </w:r>
      <w:r w:rsidRPr="004346C5">
        <w:br/>
        <w:t>• Fraud detection APIs</w:t>
      </w:r>
      <w:r w:rsidRPr="004346C5">
        <w:br/>
        <w:t>• ML freelance projects</w:t>
      </w:r>
      <w:r w:rsidRPr="004346C5">
        <w:br/>
        <w:t>• Production AI pipelines</w:t>
      </w:r>
    </w:p>
    <w:p w14:paraId="7B2B5D8E" w14:textId="27002728" w:rsidR="004346C5" w:rsidRPr="004346C5" w:rsidRDefault="004346C5" w:rsidP="004346C5">
      <w:r w:rsidRPr="004346C5">
        <w:t>Supports GPU acceleration and distributed learning.</w:t>
      </w:r>
    </w:p>
    <w:p w14:paraId="49B11655" w14:textId="77777777" w:rsidR="004346C5" w:rsidRPr="004346C5" w:rsidRDefault="004346C5" w:rsidP="004346C5">
      <w:pPr>
        <w:rPr>
          <w:b/>
          <w:bCs/>
        </w:rPr>
      </w:pPr>
      <w:r w:rsidRPr="004346C5">
        <w:rPr>
          <w:b/>
          <w:bCs/>
        </w:rPr>
        <w:t xml:space="preserve">3. </w:t>
      </w:r>
      <w:hyperlink r:id="rId6" w:history="1">
        <w:r w:rsidRPr="004346C5">
          <w:rPr>
            <w:rStyle w:val="Hyperlink"/>
            <w:b/>
            <w:bCs/>
          </w:rPr>
          <w:t>LightGBM GitHub Repository</w:t>
        </w:r>
      </w:hyperlink>
    </w:p>
    <w:p w14:paraId="29B29D90" w14:textId="77777777" w:rsidR="004346C5" w:rsidRPr="004346C5" w:rsidRDefault="004346C5" w:rsidP="004346C5">
      <w:r w:rsidRPr="004346C5">
        <w:t>Optimized for speed and scalability.</w:t>
      </w:r>
    </w:p>
    <w:p w14:paraId="44535941" w14:textId="77777777" w:rsidR="004346C5" w:rsidRPr="004346C5" w:rsidRDefault="004346C5" w:rsidP="004346C5">
      <w:r w:rsidRPr="004346C5">
        <w:t>Commonly used for:</w:t>
      </w:r>
    </w:p>
    <w:p w14:paraId="4C93F871" w14:textId="77777777" w:rsidR="004346C5" w:rsidRPr="004346C5" w:rsidRDefault="004346C5" w:rsidP="004346C5">
      <w:r w:rsidRPr="004346C5">
        <w:t>• Large enterprise datasets</w:t>
      </w:r>
      <w:r w:rsidRPr="004346C5">
        <w:br/>
        <w:t>• Cloud ML pipelines</w:t>
      </w:r>
      <w:r w:rsidRPr="004346C5">
        <w:br/>
        <w:t>• Real-time prediction systems</w:t>
      </w:r>
    </w:p>
    <w:p w14:paraId="46190675" w14:textId="5369FD6D" w:rsidR="004346C5" w:rsidRPr="004346C5" w:rsidRDefault="004346C5" w:rsidP="004346C5">
      <w:r w:rsidRPr="004346C5">
        <w:t>Leaf-wise tree growth helps improve efficiency.</w:t>
      </w:r>
    </w:p>
    <w:p w14:paraId="49199A4F" w14:textId="77777777" w:rsidR="004346C5" w:rsidRPr="004346C5" w:rsidRDefault="004346C5" w:rsidP="004346C5">
      <w:pPr>
        <w:rPr>
          <w:b/>
          <w:bCs/>
        </w:rPr>
      </w:pPr>
      <w:r w:rsidRPr="004346C5">
        <w:rPr>
          <w:b/>
          <w:bCs/>
        </w:rPr>
        <w:t xml:space="preserve">4. </w:t>
      </w:r>
      <w:hyperlink r:id="rId7" w:history="1">
        <w:proofErr w:type="spellStart"/>
        <w:r w:rsidRPr="004346C5">
          <w:rPr>
            <w:rStyle w:val="Hyperlink"/>
            <w:b/>
            <w:bCs/>
          </w:rPr>
          <w:t>CatBoost</w:t>
        </w:r>
        <w:proofErr w:type="spellEnd"/>
      </w:hyperlink>
    </w:p>
    <w:p w14:paraId="7641A070" w14:textId="77777777" w:rsidR="004346C5" w:rsidRPr="004346C5" w:rsidRDefault="004346C5" w:rsidP="004346C5">
      <w:r w:rsidRPr="004346C5">
        <w:t>Excellent when handling categorical variables.</w:t>
      </w:r>
    </w:p>
    <w:p w14:paraId="4EB4DD6D" w14:textId="77777777" w:rsidR="004346C5" w:rsidRPr="004346C5" w:rsidRDefault="004346C5" w:rsidP="004346C5">
      <w:r w:rsidRPr="004346C5">
        <w:t>Useful in:</w:t>
      </w:r>
    </w:p>
    <w:p w14:paraId="2AB215DD" w14:textId="463BE45C" w:rsidR="004346C5" w:rsidRPr="004346C5" w:rsidRDefault="004346C5" w:rsidP="007B6CD5">
      <w:r w:rsidRPr="004346C5">
        <w:t>• Customer analytics</w:t>
      </w:r>
      <w:r w:rsidRPr="004346C5">
        <w:br/>
        <w:t>• E-commerce recommendation systems</w:t>
      </w:r>
      <w:r w:rsidRPr="004346C5">
        <w:br/>
        <w:t>• Marketing prediction workflows</w:t>
      </w:r>
    </w:p>
    <w:p w14:paraId="0CFD9202" w14:textId="77777777" w:rsidR="004346C5" w:rsidRPr="004346C5" w:rsidRDefault="00000000" w:rsidP="004346C5">
      <w:r>
        <w:pict w14:anchorId="52689089">
          <v:rect id="_x0000_i1034" style="width:0;height:1.5pt" o:hralign="center" o:hrstd="t" o:hr="t" fillcolor="#a0a0a0" stroked="f"/>
        </w:pict>
      </w:r>
    </w:p>
    <w:p w14:paraId="76D71E94" w14:textId="7D9313EB" w:rsidR="004346C5" w:rsidRPr="004346C5" w:rsidRDefault="004346C5" w:rsidP="004346C5">
      <w:pPr>
        <w:rPr>
          <w:b/>
          <w:bCs/>
        </w:rPr>
      </w:pPr>
      <w:r w:rsidRPr="004346C5">
        <w:rPr>
          <w:rFonts w:ascii="Segoe UI Emoji" w:hAnsi="Segoe UI Emoji" w:cs="Segoe UI Emoji"/>
          <w:b/>
          <w:bCs/>
        </w:rPr>
        <w:t>🛠️</w:t>
      </w:r>
      <w:r w:rsidRPr="004346C5">
        <w:rPr>
          <w:b/>
          <w:bCs/>
        </w:rPr>
        <w:t xml:space="preserve"> Real-World</w:t>
      </w:r>
      <w:r w:rsidR="007B6CD5">
        <w:rPr>
          <w:b/>
          <w:bCs/>
        </w:rPr>
        <w:t xml:space="preserve"> </w:t>
      </w:r>
      <w:r w:rsidRPr="004346C5">
        <w:rPr>
          <w:b/>
          <w:bCs/>
        </w:rPr>
        <w:t>Use Case Walkthrough</w:t>
      </w:r>
    </w:p>
    <w:p w14:paraId="35BD1B63" w14:textId="77777777" w:rsidR="004346C5" w:rsidRPr="004346C5" w:rsidRDefault="004346C5" w:rsidP="004346C5">
      <w:pPr>
        <w:rPr>
          <w:b/>
          <w:bCs/>
        </w:rPr>
      </w:pPr>
      <w:r w:rsidRPr="004346C5">
        <w:rPr>
          <w:b/>
          <w:bCs/>
        </w:rPr>
        <w:t>Fraud Detection in Digital Payments</w:t>
      </w:r>
    </w:p>
    <w:p w14:paraId="32D0761D" w14:textId="77777777" w:rsidR="004346C5" w:rsidRPr="004346C5" w:rsidRDefault="004346C5" w:rsidP="004346C5">
      <w:r w:rsidRPr="004346C5">
        <w:t>Imagine a fintech company processing millions of online transactions daily.</w:t>
      </w:r>
    </w:p>
    <w:p w14:paraId="02500583" w14:textId="77777777" w:rsidR="004346C5" w:rsidRPr="004346C5" w:rsidRDefault="004346C5" w:rsidP="004346C5">
      <w:r w:rsidRPr="004346C5">
        <w:t>The challenge:</w:t>
      </w:r>
    </w:p>
    <w:p w14:paraId="52F0374C" w14:textId="77777777" w:rsidR="004346C5" w:rsidRPr="004346C5" w:rsidRDefault="004346C5" w:rsidP="004346C5">
      <w:r w:rsidRPr="004346C5">
        <w:t>Detect fraudulent transactions instantly without blocking legitimate customers.</w:t>
      </w:r>
    </w:p>
    <w:p w14:paraId="0F6F3715" w14:textId="683F771D" w:rsidR="004346C5" w:rsidRPr="004346C5" w:rsidRDefault="004346C5" w:rsidP="004346C5">
      <w:r w:rsidRPr="004346C5">
        <w:t>Traditional rule-based systems fail because fraud patterns constantly evolve.</w:t>
      </w:r>
    </w:p>
    <w:p w14:paraId="38A0C8DE" w14:textId="77777777" w:rsidR="004346C5" w:rsidRPr="004346C5" w:rsidRDefault="004346C5" w:rsidP="004346C5">
      <w:pPr>
        <w:rPr>
          <w:b/>
          <w:bCs/>
        </w:rPr>
      </w:pPr>
      <w:r w:rsidRPr="004346C5">
        <w:rPr>
          <w:b/>
          <w:bCs/>
        </w:rPr>
        <w:lastRenderedPageBreak/>
        <w:t>How Gradient Boosting Helps</w:t>
      </w:r>
    </w:p>
    <w:p w14:paraId="0B46B4E2" w14:textId="77777777" w:rsidR="004346C5" w:rsidRPr="004346C5" w:rsidRDefault="004346C5" w:rsidP="004346C5">
      <w:r w:rsidRPr="004346C5">
        <w:t>The company trains an XGBoost model using features like:</w:t>
      </w:r>
    </w:p>
    <w:p w14:paraId="3295F97A" w14:textId="77777777" w:rsidR="004346C5" w:rsidRPr="004346C5" w:rsidRDefault="004346C5" w:rsidP="004346C5">
      <w:r w:rsidRPr="004346C5">
        <w:t>• Transaction amount</w:t>
      </w:r>
      <w:r w:rsidRPr="004346C5">
        <w:br/>
        <w:t>• Device type</w:t>
      </w:r>
      <w:r w:rsidRPr="004346C5">
        <w:br/>
        <w:t>• Location mismatch</w:t>
      </w:r>
      <w:r w:rsidRPr="004346C5">
        <w:br/>
        <w:t>• Time patterns</w:t>
      </w:r>
      <w:r w:rsidRPr="004346C5">
        <w:br/>
        <w:t>• Purchase frequency</w:t>
      </w:r>
      <w:r w:rsidRPr="004346C5">
        <w:br/>
        <w:t>• Merchant category</w:t>
      </w:r>
    </w:p>
    <w:p w14:paraId="3E9079B7" w14:textId="77777777" w:rsidR="004346C5" w:rsidRPr="004346C5" w:rsidRDefault="004346C5" w:rsidP="004346C5">
      <w:r w:rsidRPr="004346C5">
        <w:t>The model learns subtle non-linear relationships between these variables.</w:t>
      </w:r>
    </w:p>
    <w:p w14:paraId="7F72F208" w14:textId="7C0B46D2" w:rsidR="004346C5" w:rsidRPr="004346C5" w:rsidRDefault="004346C5" w:rsidP="004346C5">
      <w:r w:rsidRPr="004346C5">
        <w:t>Each boosting iteration improves fraud prediction accuracy by focusing on difficult cases.</w:t>
      </w:r>
    </w:p>
    <w:p w14:paraId="77BC17B6" w14:textId="77777777" w:rsidR="004346C5" w:rsidRPr="004346C5" w:rsidRDefault="004346C5" w:rsidP="004346C5">
      <w:pPr>
        <w:rPr>
          <w:b/>
          <w:bCs/>
        </w:rPr>
      </w:pPr>
      <w:r w:rsidRPr="004346C5">
        <w:rPr>
          <w:b/>
          <w:bCs/>
        </w:rPr>
        <w:t>Tools Used</w:t>
      </w:r>
    </w:p>
    <w:p w14:paraId="7A1E2BAC" w14:textId="022FA919" w:rsidR="004346C5" w:rsidRPr="004346C5" w:rsidRDefault="004346C5" w:rsidP="004346C5">
      <w:r w:rsidRPr="004346C5">
        <w:t>• Python</w:t>
      </w:r>
      <w:r w:rsidRPr="004346C5">
        <w:br/>
        <w:t>• Pandas</w:t>
      </w:r>
      <w:r w:rsidRPr="004346C5">
        <w:br/>
        <w:t>• scikit-learn</w:t>
      </w:r>
      <w:r w:rsidRPr="004346C5">
        <w:br/>
        <w:t>• XGBoost</w:t>
      </w:r>
      <w:r w:rsidRPr="004346C5">
        <w:br/>
        <w:t>• SHAP for model interpretability</w:t>
      </w:r>
    </w:p>
    <w:p w14:paraId="727E684E" w14:textId="77777777" w:rsidR="004346C5" w:rsidRPr="004346C5" w:rsidRDefault="004346C5" w:rsidP="004346C5">
      <w:pPr>
        <w:rPr>
          <w:b/>
          <w:bCs/>
        </w:rPr>
      </w:pPr>
      <w:r w:rsidRPr="004346C5">
        <w:rPr>
          <w:b/>
          <w:bCs/>
        </w:rPr>
        <w:t>Business Impact</w:t>
      </w:r>
    </w:p>
    <w:p w14:paraId="76747E3B" w14:textId="77777777" w:rsidR="004346C5" w:rsidRPr="004346C5" w:rsidRDefault="004346C5" w:rsidP="004346C5">
      <w:r w:rsidRPr="004346C5">
        <w:rPr>
          <w:rFonts w:ascii="Segoe UI Emoji" w:hAnsi="Segoe UI Emoji" w:cs="Segoe UI Emoji"/>
        </w:rPr>
        <w:t>✅</w:t>
      </w:r>
      <w:r w:rsidRPr="004346C5">
        <w:t xml:space="preserve"> Reduced financial losses</w:t>
      </w:r>
      <w:r w:rsidRPr="004346C5">
        <w:br/>
      </w:r>
      <w:r w:rsidRPr="004346C5">
        <w:rPr>
          <w:rFonts w:ascii="Segoe UI Emoji" w:hAnsi="Segoe UI Emoji" w:cs="Segoe UI Emoji"/>
        </w:rPr>
        <w:t>✅</w:t>
      </w:r>
      <w:r w:rsidRPr="004346C5">
        <w:t xml:space="preserve"> Faster fraud detection</w:t>
      </w:r>
      <w:r w:rsidRPr="004346C5">
        <w:br/>
      </w:r>
      <w:r w:rsidRPr="004346C5">
        <w:rPr>
          <w:rFonts w:ascii="Segoe UI Emoji" w:hAnsi="Segoe UI Emoji" w:cs="Segoe UI Emoji"/>
        </w:rPr>
        <w:t>✅</w:t>
      </w:r>
      <w:r w:rsidRPr="004346C5">
        <w:t xml:space="preserve"> Fewer false positives</w:t>
      </w:r>
      <w:r w:rsidRPr="004346C5">
        <w:br/>
      </w:r>
      <w:r w:rsidRPr="004346C5">
        <w:rPr>
          <w:rFonts w:ascii="Segoe UI Emoji" w:hAnsi="Segoe UI Emoji" w:cs="Segoe UI Emoji"/>
        </w:rPr>
        <w:t>✅</w:t>
      </w:r>
      <w:r w:rsidRPr="004346C5">
        <w:t xml:space="preserve"> Better customer trust</w:t>
      </w:r>
      <w:r w:rsidRPr="004346C5">
        <w:br/>
      </w:r>
      <w:r w:rsidRPr="004346C5">
        <w:rPr>
          <w:rFonts w:ascii="Segoe UI Emoji" w:hAnsi="Segoe UI Emoji" w:cs="Segoe UI Emoji"/>
        </w:rPr>
        <w:t>✅</w:t>
      </w:r>
      <w:r w:rsidRPr="004346C5">
        <w:t xml:space="preserve"> Real-time AI decision-making</w:t>
      </w:r>
    </w:p>
    <w:p w14:paraId="6E1B8E0C" w14:textId="77777777" w:rsidR="004346C5" w:rsidRPr="004346C5" w:rsidRDefault="004346C5" w:rsidP="004346C5">
      <w:r w:rsidRPr="004346C5">
        <w:t>This is why boosting models dominate structured business data problems.</w:t>
      </w:r>
    </w:p>
    <w:p w14:paraId="322562DD" w14:textId="77777777" w:rsidR="004346C5" w:rsidRPr="004346C5" w:rsidRDefault="00000000" w:rsidP="004346C5">
      <w:r>
        <w:pict w14:anchorId="6879085D">
          <v:rect id="_x0000_i1035" style="width:0;height:1.5pt" o:hralign="center" o:hrstd="t" o:hr="t" fillcolor="#a0a0a0" stroked="f"/>
        </w:pict>
      </w:r>
    </w:p>
    <w:p w14:paraId="5F4E7F8A" w14:textId="77777777" w:rsidR="004346C5" w:rsidRPr="004346C5" w:rsidRDefault="004346C5" w:rsidP="004346C5">
      <w:pPr>
        <w:rPr>
          <w:b/>
          <w:bCs/>
        </w:rPr>
      </w:pPr>
      <w:r w:rsidRPr="004346C5">
        <w:rPr>
          <w:rFonts w:ascii="Segoe UI Emoji" w:hAnsi="Segoe UI Emoji" w:cs="Segoe UI Emoji"/>
          <w:b/>
          <w:bCs/>
        </w:rPr>
        <w:t>🚀</w:t>
      </w:r>
      <w:r w:rsidRPr="004346C5">
        <w:rPr>
          <w:b/>
          <w:bCs/>
        </w:rPr>
        <w:t xml:space="preserve"> Actionable Tips &amp; Common Pitfalls to Avoid</w:t>
      </w:r>
    </w:p>
    <w:p w14:paraId="617FC75E" w14:textId="77777777" w:rsidR="004346C5" w:rsidRPr="004346C5" w:rsidRDefault="004346C5" w:rsidP="004346C5">
      <w:pPr>
        <w:rPr>
          <w:b/>
          <w:bCs/>
        </w:rPr>
      </w:pPr>
      <w:r w:rsidRPr="004346C5">
        <w:rPr>
          <w:b/>
          <w:bCs/>
        </w:rPr>
        <w:t>Tip 1: Start with Simple Hyperparameters</w:t>
      </w:r>
    </w:p>
    <w:p w14:paraId="7E10531C" w14:textId="77777777" w:rsidR="004346C5" w:rsidRPr="004346C5" w:rsidRDefault="004346C5" w:rsidP="004346C5">
      <w:r w:rsidRPr="004346C5">
        <w:t>Beginners often over-tune models immediately.</w:t>
      </w:r>
    </w:p>
    <w:p w14:paraId="535163F0" w14:textId="77777777" w:rsidR="004346C5" w:rsidRPr="004346C5" w:rsidRDefault="004346C5" w:rsidP="004346C5">
      <w:r w:rsidRPr="004346C5">
        <w:t>Start simple:</w:t>
      </w:r>
    </w:p>
    <w:p w14:paraId="7473D74F" w14:textId="77777777" w:rsidR="004346C5" w:rsidRPr="004346C5" w:rsidRDefault="004346C5" w:rsidP="004346C5">
      <w:r w:rsidRPr="004346C5">
        <w:t xml:space="preserve">• </w:t>
      </w:r>
      <w:proofErr w:type="spellStart"/>
      <w:r w:rsidRPr="004346C5">
        <w:t>learning_rate</w:t>
      </w:r>
      <w:proofErr w:type="spellEnd"/>
      <w:r w:rsidRPr="004346C5">
        <w:br/>
        <w:t xml:space="preserve">• </w:t>
      </w:r>
      <w:proofErr w:type="spellStart"/>
      <w:r w:rsidRPr="004346C5">
        <w:t>max_depth</w:t>
      </w:r>
      <w:proofErr w:type="spellEnd"/>
      <w:r w:rsidRPr="004346C5">
        <w:br/>
        <w:t xml:space="preserve">• </w:t>
      </w:r>
      <w:proofErr w:type="spellStart"/>
      <w:r w:rsidRPr="004346C5">
        <w:t>n_estimators</w:t>
      </w:r>
      <w:proofErr w:type="spellEnd"/>
    </w:p>
    <w:p w14:paraId="7FBF2736" w14:textId="5F74B7E8" w:rsidR="004346C5" w:rsidRPr="004346C5" w:rsidRDefault="004346C5" w:rsidP="004346C5">
      <w:r w:rsidRPr="004346C5">
        <w:t>Master intuition before advanced tuning.</w:t>
      </w:r>
    </w:p>
    <w:p w14:paraId="635044D7" w14:textId="77777777" w:rsidR="004346C5" w:rsidRPr="004346C5" w:rsidRDefault="004346C5" w:rsidP="004346C5">
      <w:pPr>
        <w:rPr>
          <w:b/>
          <w:bCs/>
        </w:rPr>
      </w:pPr>
      <w:r w:rsidRPr="004346C5">
        <w:rPr>
          <w:b/>
          <w:bCs/>
        </w:rPr>
        <w:lastRenderedPageBreak/>
        <w:t>Tip 2: Focus on Feature Engineering</w:t>
      </w:r>
    </w:p>
    <w:p w14:paraId="196DE09F" w14:textId="77777777" w:rsidR="004346C5" w:rsidRPr="004346C5" w:rsidRDefault="004346C5" w:rsidP="004346C5">
      <w:r w:rsidRPr="004346C5">
        <w:t>Boosting models become extremely powerful when good features exist.</w:t>
      </w:r>
    </w:p>
    <w:p w14:paraId="1BA1E2F6" w14:textId="357935F3" w:rsidR="004346C5" w:rsidRPr="004346C5" w:rsidRDefault="004346C5" w:rsidP="004346C5">
      <w:r w:rsidRPr="004346C5">
        <w:t>Great features often outperform complex tuning.</w:t>
      </w:r>
    </w:p>
    <w:p w14:paraId="2C8CB183" w14:textId="77777777" w:rsidR="004346C5" w:rsidRPr="004346C5" w:rsidRDefault="004346C5" w:rsidP="004346C5">
      <w:pPr>
        <w:rPr>
          <w:b/>
          <w:bCs/>
        </w:rPr>
      </w:pPr>
      <w:r w:rsidRPr="004346C5">
        <w:rPr>
          <w:b/>
          <w:bCs/>
        </w:rPr>
        <w:t>Tip 3: Use Cross-Validation</w:t>
      </w:r>
    </w:p>
    <w:p w14:paraId="2C82C6A2" w14:textId="77777777" w:rsidR="004346C5" w:rsidRPr="004346C5" w:rsidRDefault="004346C5" w:rsidP="004346C5">
      <w:r w:rsidRPr="004346C5">
        <w:t>Never trust one train-test split.</w:t>
      </w:r>
    </w:p>
    <w:p w14:paraId="2FF533DE" w14:textId="4DC833AD" w:rsidR="004346C5" w:rsidRPr="004346C5" w:rsidRDefault="004346C5" w:rsidP="004346C5">
      <w:r w:rsidRPr="004346C5">
        <w:t>Use cross-validation to avoid overfitting and improve model reliability.</w:t>
      </w:r>
    </w:p>
    <w:p w14:paraId="6CD390E1" w14:textId="77777777" w:rsidR="004346C5" w:rsidRPr="004346C5" w:rsidRDefault="004346C5" w:rsidP="004346C5">
      <w:pPr>
        <w:rPr>
          <w:b/>
          <w:bCs/>
        </w:rPr>
      </w:pPr>
      <w:r w:rsidRPr="004346C5">
        <w:rPr>
          <w:b/>
          <w:bCs/>
        </w:rPr>
        <w:t>Common Mistakes Beginners Make</w:t>
      </w:r>
    </w:p>
    <w:p w14:paraId="0B6A01A6" w14:textId="77777777" w:rsidR="004346C5" w:rsidRPr="004346C5" w:rsidRDefault="004346C5" w:rsidP="004346C5">
      <w:r w:rsidRPr="004346C5">
        <w:rPr>
          <w:rFonts w:ascii="Segoe UI Emoji" w:hAnsi="Segoe UI Emoji" w:cs="Segoe UI Emoji"/>
        </w:rPr>
        <w:t>❌</w:t>
      </w:r>
      <w:r w:rsidRPr="004346C5">
        <w:t xml:space="preserve"> Using too many trees</w:t>
      </w:r>
      <w:r w:rsidRPr="004346C5">
        <w:br/>
        <w:t>Leads to overfitting.</w:t>
      </w:r>
    </w:p>
    <w:p w14:paraId="7CCE0528" w14:textId="77777777" w:rsidR="004346C5" w:rsidRPr="004346C5" w:rsidRDefault="004346C5" w:rsidP="004346C5">
      <w:r w:rsidRPr="004346C5">
        <w:rPr>
          <w:rFonts w:ascii="Segoe UI Emoji" w:hAnsi="Segoe UI Emoji" w:cs="Segoe UI Emoji"/>
        </w:rPr>
        <w:t>❌</w:t>
      </w:r>
      <w:r w:rsidRPr="004346C5">
        <w:t xml:space="preserve"> Ignoring learning rate</w:t>
      </w:r>
      <w:r w:rsidRPr="004346C5">
        <w:br/>
        <w:t>Small learning rates often generalize better.</w:t>
      </w:r>
    </w:p>
    <w:p w14:paraId="06A8D728" w14:textId="77777777" w:rsidR="004346C5" w:rsidRPr="004346C5" w:rsidRDefault="004346C5" w:rsidP="004346C5">
      <w:r w:rsidRPr="004346C5">
        <w:rPr>
          <w:rFonts w:ascii="Segoe UI Emoji" w:hAnsi="Segoe UI Emoji" w:cs="Segoe UI Emoji"/>
        </w:rPr>
        <w:t>❌</w:t>
      </w:r>
      <w:r w:rsidRPr="004346C5">
        <w:t xml:space="preserve"> Skipping feature importance analysis</w:t>
      </w:r>
      <w:r w:rsidRPr="004346C5">
        <w:br/>
        <w:t>You lose interpretability insights.</w:t>
      </w:r>
    </w:p>
    <w:p w14:paraId="1652C451" w14:textId="77777777" w:rsidR="004346C5" w:rsidRPr="004346C5" w:rsidRDefault="004346C5" w:rsidP="004346C5">
      <w:r w:rsidRPr="004346C5">
        <w:rPr>
          <w:rFonts w:ascii="Segoe UI Emoji" w:hAnsi="Segoe UI Emoji" w:cs="Segoe UI Emoji"/>
        </w:rPr>
        <w:t>❌</w:t>
      </w:r>
      <w:r w:rsidRPr="004346C5">
        <w:t xml:space="preserve"> Treating boosting as “magic”</w:t>
      </w:r>
      <w:r w:rsidRPr="004346C5">
        <w:br/>
        <w:t>Understanding residual learning is critical.</w:t>
      </w:r>
    </w:p>
    <w:p w14:paraId="00422668" w14:textId="77777777" w:rsidR="004346C5" w:rsidRPr="004346C5" w:rsidRDefault="00000000" w:rsidP="004346C5">
      <w:r>
        <w:pict w14:anchorId="03FA8337">
          <v:rect id="_x0000_i1036" style="width:0;height:1.5pt" o:hralign="center" o:hrstd="t" o:hr="t" fillcolor="#a0a0a0" stroked="f"/>
        </w:pict>
      </w:r>
    </w:p>
    <w:p w14:paraId="04C80222" w14:textId="70C07A5E" w:rsidR="004346C5" w:rsidRPr="004346C5" w:rsidRDefault="004346C5" w:rsidP="004346C5">
      <w:pPr>
        <w:rPr>
          <w:b/>
          <w:bCs/>
        </w:rPr>
      </w:pPr>
      <w:r w:rsidRPr="004346C5">
        <w:rPr>
          <w:rFonts w:ascii="Segoe UI Emoji" w:hAnsi="Segoe UI Emoji" w:cs="Segoe UI Emoji"/>
          <w:b/>
          <w:bCs/>
        </w:rPr>
        <w:t>🔥</w:t>
      </w:r>
      <w:r w:rsidRPr="004346C5">
        <w:rPr>
          <w:b/>
          <w:bCs/>
        </w:rPr>
        <w:t xml:space="preserve"> </w:t>
      </w:r>
      <w:r w:rsidR="00BD19C6" w:rsidRPr="004346C5">
        <w:rPr>
          <w:b/>
          <w:bCs/>
        </w:rPr>
        <w:t>This Week</w:t>
      </w:r>
      <w:r w:rsidR="00BD19C6">
        <w:rPr>
          <w:b/>
          <w:bCs/>
        </w:rPr>
        <w:t xml:space="preserve">’s </w:t>
      </w:r>
      <w:r w:rsidRPr="004346C5">
        <w:rPr>
          <w:b/>
          <w:bCs/>
        </w:rPr>
        <w:t>Trending Insights &amp; Recent Innovations</w:t>
      </w:r>
    </w:p>
    <w:p w14:paraId="08067520" w14:textId="77777777" w:rsidR="004346C5" w:rsidRPr="004346C5" w:rsidRDefault="004346C5" w:rsidP="004346C5">
      <w:pPr>
        <w:rPr>
          <w:b/>
          <w:bCs/>
        </w:rPr>
      </w:pPr>
      <w:r w:rsidRPr="004346C5">
        <w:rPr>
          <w:b/>
          <w:bCs/>
        </w:rPr>
        <w:t>XGBoost 3.2 Improvements</w:t>
      </w:r>
    </w:p>
    <w:p w14:paraId="7AC7F2E5" w14:textId="483AF950" w:rsidR="004346C5" w:rsidRPr="004346C5" w:rsidRDefault="004346C5" w:rsidP="004346C5">
      <w:r w:rsidRPr="004346C5">
        <w:t>Recent XGBoost updates introduced stronger multi-target tree support, GPU memory optimizations, and better categorical data handling.</w:t>
      </w:r>
    </w:p>
    <w:p w14:paraId="153FA4CD" w14:textId="2283F7E2" w:rsidR="004346C5" w:rsidRPr="004346C5" w:rsidRDefault="004346C5" w:rsidP="004346C5">
      <w:r w:rsidRPr="004346C5">
        <w:t>This makes Gradient Boosting even more scalable for enterprise AI systems.</w:t>
      </w:r>
    </w:p>
    <w:p w14:paraId="45A20292" w14:textId="77777777" w:rsidR="004346C5" w:rsidRPr="004346C5" w:rsidRDefault="004346C5" w:rsidP="004346C5">
      <w:pPr>
        <w:rPr>
          <w:b/>
          <w:bCs/>
        </w:rPr>
      </w:pPr>
      <w:r w:rsidRPr="004346C5">
        <w:rPr>
          <w:b/>
          <w:bCs/>
        </w:rPr>
        <w:t>LightGBM Ecosystem Evolution</w:t>
      </w:r>
    </w:p>
    <w:p w14:paraId="73497A6C" w14:textId="6F63CDDB" w:rsidR="004346C5" w:rsidRPr="004346C5" w:rsidRDefault="004346C5" w:rsidP="004346C5">
      <w:r w:rsidRPr="004346C5">
        <w:t>The LightGBM ecosystem continues expanding with GPU enhancements, faster training optimizations, and improved distributed learning support.</w:t>
      </w:r>
    </w:p>
    <w:p w14:paraId="0F050A72" w14:textId="5CBE0147" w:rsidR="004346C5" w:rsidRPr="004346C5" w:rsidRDefault="004346C5" w:rsidP="004346C5">
      <w:r w:rsidRPr="004346C5">
        <w:t>Modern ML engineers increasingly use LightGBM for large-scale open-source ML workflows.</w:t>
      </w:r>
    </w:p>
    <w:p w14:paraId="4F6E7B00" w14:textId="77777777" w:rsidR="004346C5" w:rsidRPr="004346C5" w:rsidRDefault="004346C5" w:rsidP="004346C5">
      <w:pPr>
        <w:rPr>
          <w:b/>
          <w:bCs/>
        </w:rPr>
      </w:pPr>
      <w:r w:rsidRPr="004346C5">
        <w:rPr>
          <w:b/>
          <w:bCs/>
        </w:rPr>
        <w:t>Research Trend: Boosting Beyond Prediction</w:t>
      </w:r>
    </w:p>
    <w:p w14:paraId="5C7182B2" w14:textId="01627443" w:rsidR="004346C5" w:rsidRPr="004346C5" w:rsidRDefault="004346C5" w:rsidP="004346C5">
      <w:r w:rsidRPr="004346C5">
        <w:t>New research is exploring XGBoost for synthetic data generation and privacy-preserving AI systems.</w:t>
      </w:r>
    </w:p>
    <w:p w14:paraId="09AFBC63" w14:textId="77777777" w:rsidR="004346C5" w:rsidRPr="004346C5" w:rsidRDefault="004346C5" w:rsidP="004346C5">
      <w:r w:rsidRPr="004346C5">
        <w:t>This shows boosting is evolving far beyond classical prediction tasks.</w:t>
      </w:r>
    </w:p>
    <w:p w14:paraId="35DACDA6" w14:textId="77777777" w:rsidR="004346C5" w:rsidRPr="004346C5" w:rsidRDefault="00000000" w:rsidP="004346C5">
      <w:r>
        <w:pict w14:anchorId="388E9D6B">
          <v:rect id="_x0000_i1037" style="width:0;height:1.5pt" o:hralign="center" o:hrstd="t" o:hr="t" fillcolor="#a0a0a0" stroked="f"/>
        </w:pict>
      </w:r>
    </w:p>
    <w:p w14:paraId="40E4FAA1" w14:textId="77777777" w:rsidR="004346C5" w:rsidRPr="004346C5" w:rsidRDefault="004346C5" w:rsidP="004346C5">
      <w:r w:rsidRPr="004346C5">
        <w:lastRenderedPageBreak/>
        <w:t>Gradient Boosting is one of those concepts that separates surface-level ML learners from serious practitioners.</w:t>
      </w:r>
    </w:p>
    <w:p w14:paraId="2B6FD0D3" w14:textId="77777777" w:rsidR="004346C5" w:rsidRPr="004346C5" w:rsidRDefault="004346C5" w:rsidP="004346C5">
      <w:r w:rsidRPr="004346C5">
        <w:t>Don’t just read about it.</w:t>
      </w:r>
    </w:p>
    <w:p w14:paraId="7BAAFC6D" w14:textId="77777777" w:rsidR="004346C5" w:rsidRPr="004346C5" w:rsidRDefault="004346C5" w:rsidP="004346C5">
      <w:r w:rsidRPr="004346C5">
        <w:t>Build something with it.</w:t>
      </w:r>
    </w:p>
    <w:p w14:paraId="69A2D044" w14:textId="77777777" w:rsidR="004346C5" w:rsidRPr="004346C5" w:rsidRDefault="004346C5" w:rsidP="004346C5">
      <w:r w:rsidRPr="004346C5">
        <w:t>Try predicting:</w:t>
      </w:r>
      <w:r w:rsidRPr="004346C5">
        <w:br/>
        <w:t>• house prices</w:t>
      </w:r>
      <w:r w:rsidRPr="004346C5">
        <w:br/>
        <w:t>• customer churn</w:t>
      </w:r>
      <w:r w:rsidRPr="004346C5">
        <w:br/>
        <w:t>• spam detection</w:t>
      </w:r>
      <w:r w:rsidRPr="004346C5">
        <w:br/>
        <w:t>• stock movement</w:t>
      </w:r>
      <w:r w:rsidRPr="004346C5">
        <w:br/>
        <w:t>• loan defaults</w:t>
      </w:r>
    </w:p>
    <w:p w14:paraId="261CA57C" w14:textId="77777777" w:rsidR="004346C5" w:rsidRPr="004346C5" w:rsidRDefault="004346C5" w:rsidP="004346C5">
      <w:r w:rsidRPr="004346C5">
        <w:t>Then compare:</w:t>
      </w:r>
      <w:r w:rsidRPr="004346C5">
        <w:br/>
        <w:t>Random Forest vs XGBoost vs LightGBM.</w:t>
      </w:r>
    </w:p>
    <w:p w14:paraId="3405454A" w14:textId="77777777" w:rsidR="004346C5" w:rsidRPr="004346C5" w:rsidRDefault="004346C5" w:rsidP="004346C5">
      <w:r w:rsidRPr="004346C5">
        <w:t>You’ll learn more in one project than in weeks of passive tutorials.</w:t>
      </w:r>
    </w:p>
    <w:p w14:paraId="2E2C43AE" w14:textId="1E59F797" w:rsidR="00CB4186" w:rsidRDefault="004346C5">
      <w:r w:rsidRPr="004346C5">
        <w:t>Subscribe to insightforge.ai for weekly hands-on AI deep dives designed to help you move from learning concepts → building real-world AI systems.</w:t>
      </w:r>
    </w:p>
    <w:sectPr w:rsidR="00CB41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A4F"/>
    <w:rsid w:val="00025E0B"/>
    <w:rsid w:val="001C4D0E"/>
    <w:rsid w:val="004346C5"/>
    <w:rsid w:val="007A7703"/>
    <w:rsid w:val="007B6CD5"/>
    <w:rsid w:val="008056CF"/>
    <w:rsid w:val="008405E7"/>
    <w:rsid w:val="00893B3D"/>
    <w:rsid w:val="009625F8"/>
    <w:rsid w:val="00A81A4F"/>
    <w:rsid w:val="00BA5A0A"/>
    <w:rsid w:val="00BD19C6"/>
    <w:rsid w:val="00C652A9"/>
    <w:rsid w:val="00CB4186"/>
    <w:rsid w:val="00D542C2"/>
    <w:rsid w:val="00EE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3EF34"/>
  <w15:chartTrackingRefBased/>
  <w15:docId w15:val="{10025D75-EC54-4200-AB05-B482C8D81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A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A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A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A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A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A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A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A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A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A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A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A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A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A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A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A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A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A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A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A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A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A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A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A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A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A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A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A4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46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46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catboost.ai/?utm_source=chatgpt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lightgbm-org/LightGBM?utm_source=chatgpt.com" TargetMode="External"/><Relationship Id="rId5" Type="http://schemas.openxmlformats.org/officeDocument/2006/relationships/hyperlink" Target="https://xgboost.ai/?utm_source=chatgpt.com" TargetMode="External"/><Relationship Id="rId4" Type="http://schemas.openxmlformats.org/officeDocument/2006/relationships/hyperlink" Target="https://scikit-learn.org/?utm_source=chatgpt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1421</Words>
  <Characters>8105</Characters>
  <Application>Microsoft Office Word</Application>
  <DocSecurity>0</DocSecurity>
  <Lines>67</Lines>
  <Paragraphs>19</Paragraphs>
  <ScaleCrop>false</ScaleCrop>
  <Company/>
  <LinksUpToDate>false</LinksUpToDate>
  <CharactersWithSpaces>9507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Rathod</dc:creator>
  <cp:keywords/>
  <dc:description/>
  <cp:lastModifiedBy>Mohit Rathod</cp:lastModifiedBy>
  <cp:revision>8</cp:revision>
  <dcterms:created xsi:type="dcterms:W3CDTF">2026-05-14T05:48:00Z</dcterms:created>
  <dcterms:modified xsi:type="dcterms:W3CDTF">2026-05-14T06:01:00Z</dcterms:modified>
</cp:coreProperties>
</file>