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C9DB7" w14:textId="3E14FA96" w:rsidR="00503435" w:rsidRDefault="00503435">
      <w:r w:rsidRPr="00503435">
        <w:t>https://drive.google.com/file/d/1Asxdc3cW4YJyo4b6MONHKI2OOZfuptft/view?usp=sharing</w:t>
      </w:r>
    </w:p>
    <w:sectPr w:rsidR="0050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35"/>
    <w:rsid w:val="0050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B7C2"/>
  <w15:chartTrackingRefBased/>
  <w15:docId w15:val="{5E0B20A7-C391-4F4E-8013-C4814BCF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Musale</dc:creator>
  <cp:keywords/>
  <dc:description/>
  <cp:lastModifiedBy>Mohit Musale</cp:lastModifiedBy>
  <cp:revision>1</cp:revision>
  <dcterms:created xsi:type="dcterms:W3CDTF">2021-03-18T09:11:00Z</dcterms:created>
  <dcterms:modified xsi:type="dcterms:W3CDTF">2021-03-18T09:12:00Z</dcterms:modified>
</cp:coreProperties>
</file>