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7376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MOHIT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mohitraj601@gmail.com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1.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Functioning day is the most influencing feature and temperature is at the second place for LinearRegressor.</w:t>
            </w:r>
          </w:p>
          <w:p w:rsidR="00000000" w:rsidDel="00000000" w:rsidP="00000000" w:rsidRDefault="00000000" w:rsidRPr="00000000" w14:paraId="0000001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2.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Temperature is the most important feature for DecisionTree, RandomForest and GradientBoosting Regressor.</w:t>
            </w:r>
          </w:p>
          <w:p w:rsidR="00000000" w:rsidDel="00000000" w:rsidP="00000000" w:rsidRDefault="00000000" w:rsidRPr="00000000" w14:paraId="0000001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Functioning day is the most important feature and Winter is the second most for XGBoostRegressor.</w:t>
            </w:r>
          </w:p>
          <w:p w:rsidR="00000000" w:rsidDel="00000000" w:rsidP="00000000" w:rsidRDefault="00000000" w:rsidRPr="00000000" w14:paraId="0000001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4.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RMSE Comparisons:</w:t>
            </w:r>
          </w:p>
          <w:p w:rsidR="00000000" w:rsidDel="00000000" w:rsidP="00000000" w:rsidRDefault="00000000" w:rsidRPr="00000000" w14:paraId="0000001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  1.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LinearRegressor RMSE : 370.46</w:t>
            </w:r>
          </w:p>
          <w:p w:rsidR="00000000" w:rsidDel="00000000" w:rsidP="00000000" w:rsidRDefault="00000000" w:rsidRPr="00000000" w14:paraId="0000001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  2.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DecissionTreeRegressor RMSE : 302.53</w:t>
            </w:r>
          </w:p>
          <w:p w:rsidR="00000000" w:rsidDel="00000000" w:rsidP="00000000" w:rsidRDefault="00000000" w:rsidRPr="00000000" w14:paraId="0000001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  3.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RandomForestRegressor RMSE : 290.02</w:t>
            </w:r>
          </w:p>
          <w:p w:rsidR="00000000" w:rsidDel="00000000" w:rsidP="00000000" w:rsidRDefault="00000000" w:rsidRPr="00000000" w14:paraId="0000001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  4.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XGBoostRegressor RMSE : 242.72</w:t>
            </w:r>
          </w:p>
          <w:p w:rsidR="00000000" w:rsidDel="00000000" w:rsidP="00000000" w:rsidRDefault="00000000" w:rsidRPr="00000000" w14:paraId="0000001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  5.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GradientBoostingRegressor RMSE : 248.18</w:t>
            </w:r>
          </w:p>
          <w:p w:rsidR="00000000" w:rsidDel="00000000" w:rsidP="00000000" w:rsidRDefault="00000000" w:rsidRPr="00000000" w14:paraId="0000001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5.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The feature temperature is on the top list for all the regressors except XGBoost.</w:t>
            </w:r>
          </w:p>
          <w:p w:rsidR="00000000" w:rsidDel="00000000" w:rsidP="00000000" w:rsidRDefault="00000000" w:rsidRPr="00000000" w14:paraId="0000001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6.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XGBoost is acting different from all the regressors as it is considering whether it is winter or not. And is it a working day or not. Though winter is also a function of temperature only but it seems this trick of XGBoost is giving better results.</w:t>
            </w:r>
          </w:p>
          <w:p w:rsidR="00000000" w:rsidDel="00000000" w:rsidP="00000000" w:rsidRDefault="00000000" w:rsidRPr="00000000" w14:paraId="0000001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7.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XGBoostRegressor has the Least Root Mean Squared Error. So It can be considered as the best model for given problem.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87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D91D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91DB6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D745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ohitraj60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Y8mKg/xszWDb0+fX6zeMgzGnw==">CgMxLjA4AHIhMTM4NUNjdG9COXI4ay1KSDc3eUNDbXp2VFhsSTFPUGtr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2022-06-17T06:29:00Z</dcterms:created>
  <dc:creator>Yash Srivastava</dc:creator>
</cp:coreProperties>
</file>