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1707B" w14:textId="11BB73DF" w:rsidR="0059089B" w:rsidRPr="004135AD" w:rsidRDefault="004135AD" w:rsidP="004135AD">
      <w:pPr>
        <w:jc w:val="center"/>
        <w:rPr>
          <w:rFonts w:ascii="Times New Roman" w:hAnsi="Times New Roman" w:cs="Times New Roman"/>
          <w:b/>
        </w:rPr>
      </w:pPr>
      <w:r w:rsidRPr="004135AD">
        <w:rPr>
          <w:rFonts w:ascii="Times New Roman" w:hAnsi="Times New Roman" w:cs="Times New Roman"/>
          <w:b/>
        </w:rPr>
        <w:t>IoT Assignment 9</w:t>
      </w:r>
    </w:p>
    <w:p w14:paraId="5D591D72" w14:textId="5F58E902" w:rsidR="00FB2555" w:rsidRPr="004135AD" w:rsidRDefault="00EB0808" w:rsidP="00FB2555">
      <w:pPr>
        <w:jc w:val="both"/>
        <w:rPr>
          <w:rFonts w:ascii="Times New Roman" w:hAnsi="Times New Roman" w:cs="Times New Roman"/>
          <w:b/>
          <w:color w:val="FF0000"/>
        </w:rPr>
      </w:pPr>
      <w:r w:rsidRPr="004135AD">
        <w:rPr>
          <w:rFonts w:ascii="Times New Roman" w:hAnsi="Times New Roman" w:cs="Times New Roman"/>
        </w:rPr>
        <w:t xml:space="preserve">How to interface Arduino with Raspberry-pi? Explain </w:t>
      </w:r>
      <w:r w:rsidR="00CC5B1C" w:rsidRPr="004135AD">
        <w:rPr>
          <w:rFonts w:ascii="Times New Roman" w:hAnsi="Times New Roman" w:cs="Times New Roman"/>
        </w:rPr>
        <w:t xml:space="preserve">with </w:t>
      </w:r>
      <w:r w:rsidRPr="004135AD">
        <w:rPr>
          <w:rFonts w:ascii="Times New Roman" w:hAnsi="Times New Roman" w:cs="Times New Roman"/>
        </w:rPr>
        <w:t>one application (example)</w:t>
      </w:r>
      <w:r w:rsidR="0059509C" w:rsidRPr="004135AD">
        <w:rPr>
          <w:rFonts w:ascii="Times New Roman" w:hAnsi="Times New Roman" w:cs="Times New Roman"/>
        </w:rPr>
        <w:t xml:space="preserve"> of your interest </w:t>
      </w:r>
      <w:r w:rsidR="0059509C" w:rsidRPr="004135AD">
        <w:rPr>
          <w:rFonts w:ascii="Times New Roman" w:hAnsi="Times New Roman" w:cs="Times New Roman"/>
          <w:b/>
          <w:color w:val="002060"/>
        </w:rPr>
        <w:t>with proper diagram</w:t>
      </w:r>
      <w:r w:rsidR="0059509C" w:rsidRPr="004135AD">
        <w:rPr>
          <w:rFonts w:ascii="Times New Roman" w:hAnsi="Times New Roman" w:cs="Times New Roman"/>
        </w:rPr>
        <w:t>.</w:t>
      </w:r>
      <w:r w:rsidR="00C83B4B" w:rsidRPr="004135AD">
        <w:rPr>
          <w:rFonts w:ascii="Times New Roman" w:hAnsi="Times New Roman" w:cs="Times New Roman"/>
        </w:rPr>
        <w:t xml:space="preserve"> </w:t>
      </w:r>
      <w:r w:rsidR="00C83B4B" w:rsidRPr="004135AD">
        <w:rPr>
          <w:rFonts w:ascii="Times New Roman" w:hAnsi="Times New Roman" w:cs="Times New Roman"/>
        </w:rPr>
        <w:tab/>
      </w:r>
      <w:r w:rsidR="00C83B4B" w:rsidRPr="004135AD">
        <w:rPr>
          <w:rFonts w:ascii="Times New Roman" w:hAnsi="Times New Roman" w:cs="Times New Roman"/>
        </w:rPr>
        <w:tab/>
      </w:r>
      <w:r w:rsidR="00C83B4B" w:rsidRPr="004135AD">
        <w:rPr>
          <w:rFonts w:ascii="Times New Roman" w:hAnsi="Times New Roman" w:cs="Times New Roman"/>
        </w:rPr>
        <w:tab/>
      </w:r>
      <w:r w:rsidR="00C83B4B" w:rsidRPr="004135AD">
        <w:rPr>
          <w:rFonts w:ascii="Times New Roman" w:hAnsi="Times New Roman" w:cs="Times New Roman"/>
        </w:rPr>
        <w:tab/>
      </w:r>
      <w:r w:rsidR="00C83B4B" w:rsidRPr="004135AD">
        <w:rPr>
          <w:rFonts w:ascii="Times New Roman" w:hAnsi="Times New Roman" w:cs="Times New Roman"/>
        </w:rPr>
        <w:tab/>
      </w:r>
      <w:r w:rsidR="00C83B4B" w:rsidRPr="004135AD">
        <w:rPr>
          <w:rFonts w:ascii="Times New Roman" w:hAnsi="Times New Roman" w:cs="Times New Roman"/>
        </w:rPr>
        <w:tab/>
      </w:r>
      <w:r w:rsidR="00C83B4B" w:rsidRPr="004135AD">
        <w:rPr>
          <w:rFonts w:ascii="Times New Roman" w:hAnsi="Times New Roman" w:cs="Times New Roman"/>
        </w:rPr>
        <w:tab/>
      </w:r>
    </w:p>
    <w:p w14:paraId="3ECB75EE" w14:textId="1C65200B" w:rsidR="00CF7B9F" w:rsidRPr="004135AD" w:rsidRDefault="005D4851" w:rsidP="00CF7B9F">
      <w:pPr>
        <w:spacing w:line="240" w:lineRule="auto"/>
        <w:jc w:val="both"/>
        <w:rPr>
          <w:rFonts w:ascii="Times New Roman" w:hAnsi="Times New Roman" w:cs="Times New Roman"/>
          <w:b/>
          <w:color w:val="FF0000"/>
        </w:rPr>
      </w:pPr>
      <w:r w:rsidRPr="004135AD">
        <w:rPr>
          <w:rFonts w:ascii="Times New Roman" w:hAnsi="Times New Roman" w:cs="Times New Roman"/>
          <w:b/>
          <w:color w:val="FF0000"/>
        </w:rPr>
        <w:t>ANS:</w:t>
      </w:r>
    </w:p>
    <w:p w14:paraId="76273512" w14:textId="77777777" w:rsidR="006B1AC5" w:rsidRPr="004135AD" w:rsidRDefault="00041FF7" w:rsidP="006B1AC5">
      <w:pPr>
        <w:spacing w:line="240" w:lineRule="auto"/>
        <w:jc w:val="center"/>
        <w:rPr>
          <w:rFonts w:ascii="Times New Roman" w:eastAsia="Times New Roman" w:hAnsi="Times New Roman" w:cs="Times New Roman"/>
          <w:color w:val="1A1A1A"/>
          <w:shd w:val="clear" w:color="auto" w:fill="FFFFFF"/>
        </w:rPr>
      </w:pPr>
      <w:r w:rsidRPr="004135AD">
        <w:rPr>
          <w:rFonts w:ascii="Times New Roman" w:hAnsi="Times New Roman" w:cs="Times New Roman"/>
          <w:noProof/>
        </w:rPr>
        <w:drawing>
          <wp:inline distT="0" distB="0" distL="0" distR="0" wp14:anchorId="4292A987" wp14:editId="42D79A94">
            <wp:extent cx="2058050" cy="13379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5546"/>
                    <a:stretch/>
                  </pic:blipFill>
                  <pic:spPr bwMode="auto">
                    <a:xfrm>
                      <a:off x="0" y="0"/>
                      <a:ext cx="2066464" cy="1343382"/>
                    </a:xfrm>
                    <a:prstGeom prst="rect">
                      <a:avLst/>
                    </a:prstGeom>
                    <a:ln>
                      <a:noFill/>
                    </a:ln>
                    <a:extLst>
                      <a:ext uri="{53640926-AAD7-44D8-BBD7-CCE9431645EC}">
                        <a14:shadowObscured xmlns:a14="http://schemas.microsoft.com/office/drawing/2010/main"/>
                      </a:ext>
                    </a:extLst>
                  </pic:spPr>
                </pic:pic>
              </a:graphicData>
            </a:graphic>
          </wp:inline>
        </w:drawing>
      </w:r>
    </w:p>
    <w:p w14:paraId="3A2BE699" w14:textId="16C8CCEB" w:rsidR="00041FF7" w:rsidRPr="004135AD" w:rsidRDefault="005D4851" w:rsidP="00CF7B9F">
      <w:pPr>
        <w:spacing w:line="240" w:lineRule="auto"/>
        <w:jc w:val="both"/>
        <w:rPr>
          <w:rFonts w:ascii="Times New Roman" w:hAnsi="Times New Roman" w:cs="Times New Roman"/>
        </w:rPr>
      </w:pPr>
      <w:r w:rsidRPr="004135AD">
        <w:rPr>
          <w:rFonts w:ascii="Times New Roman" w:eastAsia="Times New Roman" w:hAnsi="Times New Roman" w:cs="Times New Roman"/>
          <w:noProof/>
        </w:rPr>
        <w:drawing>
          <wp:anchor distT="0" distB="0" distL="114300" distR="114300" simplePos="0" relativeHeight="251658240" behindDoc="0" locked="0" layoutInCell="1" allowOverlap="1" wp14:anchorId="42D2B930" wp14:editId="588BB953">
            <wp:simplePos x="0" y="0"/>
            <wp:positionH relativeFrom="column">
              <wp:posOffset>708460</wp:posOffset>
            </wp:positionH>
            <wp:positionV relativeFrom="paragraph">
              <wp:posOffset>599139</wp:posOffset>
            </wp:positionV>
            <wp:extent cx="4610100" cy="258953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0" cy="2589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1AC5" w:rsidRPr="004135AD">
        <w:rPr>
          <w:rFonts w:ascii="Times New Roman" w:eastAsia="Times New Roman" w:hAnsi="Times New Roman" w:cs="Times New Roman"/>
          <w:color w:val="1A1A1A"/>
          <w:shd w:val="clear" w:color="auto" w:fill="FFFFFF"/>
        </w:rPr>
        <w:t>For communication, we will use simple serial communication over USB cable</w:t>
      </w:r>
      <w:r w:rsidR="00B541F8" w:rsidRPr="004135AD">
        <w:rPr>
          <w:rFonts w:ascii="Times New Roman" w:hAnsi="Times New Roman" w:cs="Times New Roman"/>
          <w:b/>
          <w:color w:val="FF0000"/>
        </w:rPr>
        <w:t xml:space="preserve"> </w:t>
      </w:r>
      <w:r w:rsidR="00B541F8" w:rsidRPr="004135AD">
        <w:rPr>
          <w:rFonts w:ascii="Times New Roman" w:hAnsi="Times New Roman" w:cs="Times New Roman"/>
          <w:bCs/>
          <w:color w:val="000000" w:themeColor="text1"/>
        </w:rPr>
        <w:t xml:space="preserve">and be sure </w:t>
      </w:r>
      <w:r w:rsidR="00C06C1D" w:rsidRPr="004135AD">
        <w:rPr>
          <w:rFonts w:ascii="Times New Roman" w:hAnsi="Times New Roman" w:cs="Times New Roman"/>
        </w:rPr>
        <w:t>to enable Serial and I2C in PiConfig.</w:t>
      </w:r>
    </w:p>
    <w:p w14:paraId="26F0005A" w14:textId="360FCA18" w:rsidR="005D4851" w:rsidRPr="004135AD" w:rsidRDefault="005D4851" w:rsidP="00CF7B9F">
      <w:pPr>
        <w:spacing w:line="240" w:lineRule="auto"/>
        <w:jc w:val="both"/>
        <w:rPr>
          <w:rFonts w:ascii="Times New Roman" w:hAnsi="Times New Roman" w:cs="Times New Roman"/>
        </w:rPr>
      </w:pPr>
    </w:p>
    <w:p w14:paraId="091D9F25" w14:textId="1D53635B" w:rsidR="00CF7B9F" w:rsidRPr="004135AD" w:rsidRDefault="00972096" w:rsidP="00CF7B9F">
      <w:pPr>
        <w:spacing w:line="240" w:lineRule="auto"/>
        <w:jc w:val="both"/>
        <w:rPr>
          <w:rFonts w:ascii="Times New Roman" w:hAnsi="Times New Roman" w:cs="Times New Roman"/>
          <w:b/>
        </w:rPr>
      </w:pPr>
      <w:r w:rsidRPr="004135AD">
        <w:rPr>
          <w:rFonts w:ascii="Times New Roman" w:hAnsi="Times New Roman" w:cs="Times New Roman"/>
          <w:b/>
        </w:rPr>
        <w:t>S</w:t>
      </w:r>
      <w:r w:rsidR="00CF7B9F" w:rsidRPr="004135AD">
        <w:rPr>
          <w:rFonts w:ascii="Times New Roman" w:hAnsi="Times New Roman" w:cs="Times New Roman"/>
          <w:b/>
        </w:rPr>
        <w:t>end data from temperature sensor which is connected to Arduino and send data to R</w:t>
      </w:r>
      <w:r w:rsidR="009A695D" w:rsidRPr="004135AD">
        <w:rPr>
          <w:rFonts w:ascii="Times New Roman" w:hAnsi="Times New Roman" w:cs="Times New Roman"/>
          <w:b/>
        </w:rPr>
        <w:t>as</w:t>
      </w:r>
      <w:r w:rsidR="00CF7B9F" w:rsidRPr="004135AD">
        <w:rPr>
          <w:rFonts w:ascii="Times New Roman" w:hAnsi="Times New Roman" w:cs="Times New Roman"/>
          <w:b/>
        </w:rPr>
        <w:t>p</w:t>
      </w:r>
      <w:r w:rsidR="009A695D" w:rsidRPr="004135AD">
        <w:rPr>
          <w:rFonts w:ascii="Times New Roman" w:hAnsi="Times New Roman" w:cs="Times New Roman"/>
          <w:b/>
        </w:rPr>
        <w:t>berry-P</w:t>
      </w:r>
      <w:r w:rsidR="00CF7B9F" w:rsidRPr="004135AD">
        <w:rPr>
          <w:rFonts w:ascii="Times New Roman" w:hAnsi="Times New Roman" w:cs="Times New Roman"/>
          <w:b/>
        </w:rPr>
        <w:t>i database.</w:t>
      </w:r>
    </w:p>
    <w:p w14:paraId="5A724117" w14:textId="0BCA5EF9" w:rsidR="00CF7B9F" w:rsidRPr="004135AD" w:rsidRDefault="00CF7B9F" w:rsidP="00CF7B9F">
      <w:pPr>
        <w:spacing w:line="240" w:lineRule="auto"/>
        <w:jc w:val="both"/>
        <w:rPr>
          <w:rFonts w:ascii="Times New Roman" w:hAnsi="Times New Roman" w:cs="Times New Roman"/>
        </w:rPr>
      </w:pPr>
      <w:r w:rsidRPr="004135AD">
        <w:rPr>
          <w:rFonts w:ascii="Times New Roman" w:hAnsi="Times New Roman" w:cs="Times New Roman"/>
        </w:rPr>
        <w:t>The Arduino Uno board has one UART that you can use either with a USB cable or from the RX/TX pins.</w:t>
      </w:r>
    </w:p>
    <w:p w14:paraId="6DAA2057" w14:textId="680777C7" w:rsidR="00CF7B9F" w:rsidRPr="004135AD" w:rsidRDefault="00CF7B9F" w:rsidP="00CF7B9F">
      <w:pPr>
        <w:spacing w:line="240" w:lineRule="auto"/>
        <w:jc w:val="both"/>
        <w:rPr>
          <w:rFonts w:ascii="Times New Roman" w:hAnsi="Times New Roman" w:cs="Times New Roman"/>
        </w:rPr>
      </w:pPr>
      <w:r w:rsidRPr="004135AD">
        <w:rPr>
          <w:rFonts w:ascii="Times New Roman" w:hAnsi="Times New Roman" w:cs="Times New Roman"/>
        </w:rPr>
        <w:t>On the Raspberry Pi, you can connect many Serial devices on the USB ports. We can also use the GPIOs (RX0/TX0) for an additional UART.</w:t>
      </w:r>
    </w:p>
    <w:p w14:paraId="018AECE8" w14:textId="481B9EFA" w:rsidR="00CF7B9F" w:rsidRPr="004135AD" w:rsidRDefault="00CF7B9F" w:rsidP="00CF7B9F">
      <w:pPr>
        <w:spacing w:line="240" w:lineRule="auto"/>
        <w:jc w:val="both"/>
        <w:rPr>
          <w:rFonts w:ascii="Times New Roman" w:hAnsi="Times New Roman" w:cs="Times New Roman"/>
        </w:rPr>
      </w:pPr>
      <w:r w:rsidRPr="004135AD">
        <w:rPr>
          <w:rFonts w:ascii="Times New Roman" w:hAnsi="Times New Roman" w:cs="Times New Roman"/>
        </w:rPr>
        <w:t>Hardware setup for Serial communication</w:t>
      </w:r>
    </w:p>
    <w:p w14:paraId="24931F7D" w14:textId="50859AF3" w:rsidR="00CF7B9F" w:rsidRPr="004135AD" w:rsidRDefault="00CF7B9F" w:rsidP="00CF7B9F">
      <w:pPr>
        <w:spacing w:line="240" w:lineRule="auto"/>
        <w:jc w:val="both"/>
        <w:rPr>
          <w:rFonts w:ascii="Times New Roman" w:hAnsi="Times New Roman" w:cs="Times New Roman"/>
          <w:u w:val="single"/>
        </w:rPr>
      </w:pPr>
      <w:r w:rsidRPr="004135AD">
        <w:rPr>
          <w:rFonts w:ascii="Times New Roman" w:hAnsi="Times New Roman" w:cs="Times New Roman"/>
          <w:u w:val="single"/>
        </w:rPr>
        <w:t>Serial via USB</w:t>
      </w:r>
    </w:p>
    <w:p w14:paraId="30962E40" w14:textId="73A13517" w:rsidR="00CF7B9F" w:rsidRPr="004135AD" w:rsidRDefault="00CF7B9F" w:rsidP="00CF7B9F">
      <w:pPr>
        <w:spacing w:line="240" w:lineRule="auto"/>
        <w:jc w:val="both"/>
        <w:rPr>
          <w:rFonts w:ascii="Times New Roman" w:hAnsi="Times New Roman" w:cs="Times New Roman"/>
          <w:u w:val="single"/>
        </w:rPr>
      </w:pPr>
      <w:r w:rsidRPr="004135AD">
        <w:rPr>
          <w:rFonts w:ascii="Times New Roman" w:hAnsi="Times New Roman" w:cs="Times New Roman"/>
          <w:noProof/>
        </w:rPr>
        <w:lastRenderedPageBreak/>
        <w:drawing>
          <wp:inline distT="0" distB="0" distL="0" distR="0" wp14:anchorId="7A3BBEDE" wp14:editId="6BAD3302">
            <wp:extent cx="6263640" cy="254063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63640" cy="2540635"/>
                    </a:xfrm>
                    <a:prstGeom prst="rect">
                      <a:avLst/>
                    </a:prstGeom>
                  </pic:spPr>
                </pic:pic>
              </a:graphicData>
            </a:graphic>
          </wp:inline>
        </w:drawing>
      </w:r>
    </w:p>
    <w:p w14:paraId="0A7EA51A" w14:textId="195D78F9" w:rsidR="00903A42" w:rsidRPr="004135AD" w:rsidRDefault="00903A42" w:rsidP="00903A42">
      <w:pPr>
        <w:spacing w:line="240" w:lineRule="auto"/>
        <w:jc w:val="center"/>
        <w:rPr>
          <w:rFonts w:ascii="Times New Roman" w:hAnsi="Times New Roman" w:cs="Times New Roman"/>
          <w:u w:val="single"/>
        </w:rPr>
      </w:pPr>
    </w:p>
    <w:p w14:paraId="5E084DC2" w14:textId="0B78B87A" w:rsidR="00CF7B9F" w:rsidRPr="004135AD" w:rsidRDefault="00CF7B9F" w:rsidP="00CF7B9F">
      <w:pPr>
        <w:spacing w:line="240" w:lineRule="auto"/>
        <w:jc w:val="both"/>
        <w:rPr>
          <w:rFonts w:ascii="Times New Roman" w:hAnsi="Times New Roman" w:cs="Times New Roman"/>
        </w:rPr>
      </w:pPr>
      <w:r w:rsidRPr="004135AD">
        <w:rPr>
          <w:rFonts w:ascii="Times New Roman" w:hAnsi="Times New Roman" w:cs="Times New Roman"/>
        </w:rPr>
        <w:t>We will first need to connect your Arduino to your computer, so we can upload the code into the board. After that, connect the USB cable to the Raspberry Pi. The Raspberry Pi will power the Arduino via this cable.</w:t>
      </w:r>
    </w:p>
    <w:p w14:paraId="20F5EAF3" w14:textId="4D63B197" w:rsidR="00CF7B9F" w:rsidRPr="004135AD" w:rsidRDefault="00903A42" w:rsidP="00CF7B9F">
      <w:pPr>
        <w:spacing w:line="240" w:lineRule="auto"/>
        <w:jc w:val="both"/>
        <w:rPr>
          <w:rFonts w:ascii="Times New Roman" w:hAnsi="Times New Roman" w:cs="Times New Roman"/>
          <w:u w:val="single"/>
        </w:rPr>
      </w:pPr>
      <w:r w:rsidRPr="004135AD">
        <w:rPr>
          <w:rFonts w:ascii="Times New Roman" w:hAnsi="Times New Roman" w:cs="Times New Roman"/>
          <w:color w:val="000000"/>
          <w:spacing w:val="5"/>
          <w:u w:val="single"/>
          <w:shd w:val="clear" w:color="auto" w:fill="FFFFFF"/>
        </w:rPr>
        <w:t>Interfacing DHT11 temperature sensor with Arduino uno</w:t>
      </w:r>
    </w:p>
    <w:p w14:paraId="5BEE0F9A" w14:textId="442488F6" w:rsidR="00CF7B9F" w:rsidRPr="004135AD" w:rsidRDefault="00CF7B9F" w:rsidP="00CF7B9F">
      <w:pPr>
        <w:shd w:val="clear" w:color="auto" w:fill="FFFFFF"/>
        <w:spacing w:after="0" w:line="288" w:lineRule="atLeast"/>
        <w:outlineLvl w:val="2"/>
        <w:rPr>
          <w:rFonts w:ascii="Times New Roman" w:eastAsia="Times New Roman" w:hAnsi="Times New Roman" w:cs="Times New Roman"/>
          <w:b/>
          <w:bCs/>
          <w:color w:val="3A3A3A"/>
          <w:lang w:eastAsia="en-IN"/>
        </w:rPr>
      </w:pPr>
      <w:r w:rsidRPr="004135AD">
        <w:rPr>
          <w:rFonts w:ascii="Times New Roman" w:eastAsia="Times New Roman" w:hAnsi="Times New Roman" w:cs="Times New Roman"/>
          <w:b/>
          <w:bCs/>
          <w:color w:val="3A3A3A"/>
          <w:lang w:eastAsia="en-IN"/>
        </w:rPr>
        <w:t>Arduino code</w:t>
      </w:r>
    </w:p>
    <w:p w14:paraId="48A72AD2" w14:textId="77777777" w:rsidR="00D015E0" w:rsidRPr="004135AD" w:rsidRDefault="00D015E0" w:rsidP="00CF7B9F">
      <w:pPr>
        <w:shd w:val="clear" w:color="auto" w:fill="FFFFFF"/>
        <w:spacing w:after="0" w:line="288" w:lineRule="atLeast"/>
        <w:outlineLvl w:val="2"/>
        <w:rPr>
          <w:rFonts w:ascii="Times New Roman" w:eastAsia="Times New Roman" w:hAnsi="Times New Roman" w:cs="Times New Roman"/>
          <w:b/>
          <w:bCs/>
          <w:color w:val="3A3A3A"/>
          <w:lang w:eastAsia="en-IN"/>
        </w:rPr>
      </w:pPr>
    </w:p>
    <w:p w14:paraId="14DFE85E" w14:textId="12D7E48C" w:rsidR="00CF7B9F" w:rsidRPr="004135AD" w:rsidRDefault="000E6154" w:rsidP="00CF7B9F">
      <w:pPr>
        <w:spacing w:line="240" w:lineRule="auto"/>
        <w:jc w:val="both"/>
        <w:rPr>
          <w:rFonts w:ascii="Times New Roman" w:hAnsi="Times New Roman" w:cs="Times New Roman"/>
        </w:rPr>
      </w:pPr>
      <w:r w:rsidRPr="004135AD">
        <w:rPr>
          <w:rFonts w:ascii="Times New Roman" w:hAnsi="Times New Roman" w:cs="Times New Roman"/>
          <w:noProof/>
        </w:rPr>
        <w:drawing>
          <wp:inline distT="0" distB="0" distL="0" distR="0" wp14:anchorId="7F6778BE" wp14:editId="6A08306D">
            <wp:extent cx="3062934" cy="419661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5020" cy="4199473"/>
                    </a:xfrm>
                    <a:prstGeom prst="rect">
                      <a:avLst/>
                    </a:prstGeom>
                  </pic:spPr>
                </pic:pic>
              </a:graphicData>
            </a:graphic>
          </wp:inline>
        </w:drawing>
      </w:r>
    </w:p>
    <w:p w14:paraId="3A6B9A89" w14:textId="240F7A26" w:rsidR="00CF7B9F" w:rsidRPr="004135AD" w:rsidRDefault="00CF7B9F" w:rsidP="00CF7B9F">
      <w:pPr>
        <w:spacing w:line="240" w:lineRule="auto"/>
        <w:jc w:val="both"/>
        <w:rPr>
          <w:rFonts w:ascii="Times New Roman" w:hAnsi="Times New Roman" w:cs="Times New Roman"/>
        </w:rPr>
      </w:pPr>
    </w:p>
    <w:p w14:paraId="4BD4CE47" w14:textId="18C80D58" w:rsidR="00CF7B9F" w:rsidRPr="004135AD" w:rsidRDefault="00CF7B9F" w:rsidP="00CF7B9F">
      <w:pPr>
        <w:spacing w:line="240" w:lineRule="auto"/>
        <w:jc w:val="both"/>
        <w:rPr>
          <w:rFonts w:ascii="Times New Roman" w:hAnsi="Times New Roman" w:cs="Times New Roman"/>
        </w:rPr>
      </w:pPr>
    </w:p>
    <w:p w14:paraId="4DB49F24" w14:textId="7F3C81FC" w:rsidR="00CF7B9F" w:rsidRPr="004135AD" w:rsidRDefault="00CF7B9F" w:rsidP="00903A42">
      <w:pPr>
        <w:spacing w:line="240" w:lineRule="auto"/>
        <w:jc w:val="center"/>
        <w:rPr>
          <w:rFonts w:ascii="Times New Roman" w:hAnsi="Times New Roman" w:cs="Times New Roman"/>
        </w:rPr>
      </w:pPr>
      <w:r w:rsidRPr="004135AD">
        <w:rPr>
          <w:rFonts w:ascii="Times New Roman" w:hAnsi="Times New Roman" w:cs="Times New Roman"/>
          <w:noProof/>
        </w:rPr>
        <w:lastRenderedPageBreak/>
        <w:drawing>
          <wp:inline distT="0" distB="0" distL="0" distR="0" wp14:anchorId="4F53A8D7" wp14:editId="12F4077E">
            <wp:extent cx="4244741" cy="214239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5109" cy="2142579"/>
                    </a:xfrm>
                    <a:prstGeom prst="rect">
                      <a:avLst/>
                    </a:prstGeom>
                  </pic:spPr>
                </pic:pic>
              </a:graphicData>
            </a:graphic>
          </wp:inline>
        </w:drawing>
      </w:r>
    </w:p>
    <w:p w14:paraId="0DF13E2A" w14:textId="77777777" w:rsidR="00CF7B9F" w:rsidRPr="004135AD" w:rsidRDefault="00CF7B9F" w:rsidP="00CF7B9F">
      <w:pPr>
        <w:pStyle w:val="Heading3"/>
        <w:shd w:val="clear" w:color="auto" w:fill="FFFFFF"/>
        <w:spacing w:before="0" w:beforeAutospacing="0" w:after="300" w:afterAutospacing="0" w:line="288" w:lineRule="atLeast"/>
        <w:rPr>
          <w:color w:val="3A3A3A"/>
          <w:sz w:val="22"/>
          <w:szCs w:val="22"/>
        </w:rPr>
      </w:pPr>
      <w:r w:rsidRPr="004135AD">
        <w:rPr>
          <w:color w:val="3A3A3A"/>
          <w:sz w:val="22"/>
          <w:szCs w:val="22"/>
        </w:rPr>
        <w:t>Raspberry Pi Python code</w:t>
      </w:r>
    </w:p>
    <w:p w14:paraId="0EDD2F70" w14:textId="22E6EBD2" w:rsidR="00CF7B9F" w:rsidRPr="004135AD" w:rsidRDefault="00CF7B9F" w:rsidP="00CF7B9F">
      <w:pPr>
        <w:spacing w:line="240" w:lineRule="auto"/>
        <w:jc w:val="both"/>
        <w:rPr>
          <w:rFonts w:ascii="Times New Roman" w:hAnsi="Times New Roman" w:cs="Times New Roman"/>
        </w:rPr>
      </w:pPr>
      <w:r w:rsidRPr="004135AD">
        <w:rPr>
          <w:rFonts w:ascii="Times New Roman" w:hAnsi="Times New Roman" w:cs="Times New Roman"/>
          <w:noProof/>
        </w:rPr>
        <w:drawing>
          <wp:inline distT="0" distB="0" distL="0" distR="0" wp14:anchorId="0FF1A72A" wp14:editId="36F43972">
            <wp:extent cx="3876826" cy="391748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7313" cy="3917974"/>
                    </a:xfrm>
                    <a:prstGeom prst="rect">
                      <a:avLst/>
                    </a:prstGeom>
                  </pic:spPr>
                </pic:pic>
              </a:graphicData>
            </a:graphic>
          </wp:inline>
        </w:drawing>
      </w:r>
    </w:p>
    <w:p w14:paraId="040AE361" w14:textId="0DDA919C" w:rsidR="00CF7B9F" w:rsidRPr="004135AD" w:rsidRDefault="00CF7B9F" w:rsidP="00CF7B9F">
      <w:pPr>
        <w:spacing w:line="240" w:lineRule="auto"/>
        <w:jc w:val="both"/>
        <w:rPr>
          <w:rFonts w:ascii="Times New Roman" w:hAnsi="Times New Roman" w:cs="Times New Roman"/>
        </w:rPr>
      </w:pPr>
    </w:p>
    <w:p w14:paraId="1510D947" w14:textId="426C36D5" w:rsidR="00903A42" w:rsidRPr="004135AD" w:rsidRDefault="00903A42" w:rsidP="00CF7B9F">
      <w:pPr>
        <w:spacing w:line="240" w:lineRule="auto"/>
        <w:jc w:val="both"/>
        <w:rPr>
          <w:rFonts w:ascii="Times New Roman" w:hAnsi="Times New Roman" w:cs="Times New Roman"/>
        </w:rPr>
      </w:pPr>
    </w:p>
    <w:p w14:paraId="4C807281" w14:textId="4476B3CE" w:rsidR="00903A42" w:rsidRPr="004135AD" w:rsidRDefault="004135AD" w:rsidP="00903A42">
      <w:pPr>
        <w:spacing w:line="240" w:lineRule="auto"/>
        <w:jc w:val="center"/>
        <w:rPr>
          <w:rFonts w:ascii="Times New Roman" w:hAnsi="Times New Roman" w:cs="Times New Roman"/>
        </w:rPr>
      </w:pPr>
      <w:r>
        <w:rPr>
          <w:rFonts w:ascii="Times New Roman" w:hAnsi="Times New Roman" w:cs="Times New Roman"/>
        </w:rPr>
        <w:t>**********************************************************************************************************************************************************************************</w:t>
      </w:r>
    </w:p>
    <w:sectPr w:rsidR="00903A42" w:rsidRPr="004135AD" w:rsidSect="00441C0D">
      <w:pgSz w:w="11906" w:h="16838"/>
      <w:pgMar w:top="1440" w:right="1021" w:bottom="1440"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4005AA"/>
    <w:multiLevelType w:val="hybridMultilevel"/>
    <w:tmpl w:val="0866A2C0"/>
    <w:lvl w:ilvl="0" w:tplc="42121EF2">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EE2E80"/>
    <w:multiLevelType w:val="hybridMultilevel"/>
    <w:tmpl w:val="7A521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75F4B59"/>
    <w:multiLevelType w:val="hybridMultilevel"/>
    <w:tmpl w:val="19288078"/>
    <w:lvl w:ilvl="0" w:tplc="F7CC1A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6C5"/>
    <w:rsid w:val="00006EB4"/>
    <w:rsid w:val="00010645"/>
    <w:rsid w:val="000158E5"/>
    <w:rsid w:val="00020F25"/>
    <w:rsid w:val="00022BCE"/>
    <w:rsid w:val="00041FF7"/>
    <w:rsid w:val="00085EB5"/>
    <w:rsid w:val="000A43C8"/>
    <w:rsid w:val="000A7338"/>
    <w:rsid w:val="000B6551"/>
    <w:rsid w:val="000C1646"/>
    <w:rsid w:val="000D02F4"/>
    <w:rsid w:val="000D7D96"/>
    <w:rsid w:val="000E44AB"/>
    <w:rsid w:val="000E6154"/>
    <w:rsid w:val="001017C1"/>
    <w:rsid w:val="001147D5"/>
    <w:rsid w:val="00124D64"/>
    <w:rsid w:val="001263B7"/>
    <w:rsid w:val="00127234"/>
    <w:rsid w:val="00152051"/>
    <w:rsid w:val="00177629"/>
    <w:rsid w:val="001969DC"/>
    <w:rsid w:val="001B28CA"/>
    <w:rsid w:val="001B2AF7"/>
    <w:rsid w:val="00205008"/>
    <w:rsid w:val="002460D9"/>
    <w:rsid w:val="00254F7E"/>
    <w:rsid w:val="00263565"/>
    <w:rsid w:val="002672A6"/>
    <w:rsid w:val="002707E4"/>
    <w:rsid w:val="00286AE6"/>
    <w:rsid w:val="0029396B"/>
    <w:rsid w:val="002A347F"/>
    <w:rsid w:val="002A4869"/>
    <w:rsid w:val="002B0494"/>
    <w:rsid w:val="002D39AF"/>
    <w:rsid w:val="00303CA4"/>
    <w:rsid w:val="00313E12"/>
    <w:rsid w:val="00336F5B"/>
    <w:rsid w:val="003559F3"/>
    <w:rsid w:val="0039411B"/>
    <w:rsid w:val="003A3694"/>
    <w:rsid w:val="003A473D"/>
    <w:rsid w:val="003B0051"/>
    <w:rsid w:val="003B4BB2"/>
    <w:rsid w:val="003C6C93"/>
    <w:rsid w:val="003D0F7C"/>
    <w:rsid w:val="003D3631"/>
    <w:rsid w:val="003D45ED"/>
    <w:rsid w:val="003D4834"/>
    <w:rsid w:val="003F62E8"/>
    <w:rsid w:val="004135AD"/>
    <w:rsid w:val="00421251"/>
    <w:rsid w:val="0042314E"/>
    <w:rsid w:val="00441C0D"/>
    <w:rsid w:val="00444112"/>
    <w:rsid w:val="00446731"/>
    <w:rsid w:val="004614BB"/>
    <w:rsid w:val="004768D0"/>
    <w:rsid w:val="00484170"/>
    <w:rsid w:val="00485886"/>
    <w:rsid w:val="004966A0"/>
    <w:rsid w:val="004B255F"/>
    <w:rsid w:val="004C4372"/>
    <w:rsid w:val="004D2345"/>
    <w:rsid w:val="004D3F2A"/>
    <w:rsid w:val="004F489D"/>
    <w:rsid w:val="004F6358"/>
    <w:rsid w:val="004F6C71"/>
    <w:rsid w:val="00504779"/>
    <w:rsid w:val="00511AD0"/>
    <w:rsid w:val="00523C0B"/>
    <w:rsid w:val="00541211"/>
    <w:rsid w:val="005419F5"/>
    <w:rsid w:val="00544DE3"/>
    <w:rsid w:val="0054577B"/>
    <w:rsid w:val="005666A8"/>
    <w:rsid w:val="00566C2A"/>
    <w:rsid w:val="005709FA"/>
    <w:rsid w:val="0059089B"/>
    <w:rsid w:val="00591202"/>
    <w:rsid w:val="00593F37"/>
    <w:rsid w:val="0059509C"/>
    <w:rsid w:val="005C40B6"/>
    <w:rsid w:val="005C609F"/>
    <w:rsid w:val="005D4851"/>
    <w:rsid w:val="005F3BF0"/>
    <w:rsid w:val="0060201A"/>
    <w:rsid w:val="00656D74"/>
    <w:rsid w:val="00664EBB"/>
    <w:rsid w:val="006B117A"/>
    <w:rsid w:val="006B1AC5"/>
    <w:rsid w:val="006C054C"/>
    <w:rsid w:val="006E55ED"/>
    <w:rsid w:val="006E7C6B"/>
    <w:rsid w:val="006F1297"/>
    <w:rsid w:val="006F3E0F"/>
    <w:rsid w:val="006F499D"/>
    <w:rsid w:val="007131CA"/>
    <w:rsid w:val="00732D14"/>
    <w:rsid w:val="00743140"/>
    <w:rsid w:val="00753041"/>
    <w:rsid w:val="007665FA"/>
    <w:rsid w:val="007723D3"/>
    <w:rsid w:val="00784B69"/>
    <w:rsid w:val="007A1417"/>
    <w:rsid w:val="007F549E"/>
    <w:rsid w:val="00802034"/>
    <w:rsid w:val="00812267"/>
    <w:rsid w:val="00827B46"/>
    <w:rsid w:val="008515E7"/>
    <w:rsid w:val="00856618"/>
    <w:rsid w:val="00864C7A"/>
    <w:rsid w:val="008752D7"/>
    <w:rsid w:val="0087758C"/>
    <w:rsid w:val="00886B92"/>
    <w:rsid w:val="00893348"/>
    <w:rsid w:val="008A24A3"/>
    <w:rsid w:val="008C03A4"/>
    <w:rsid w:val="008C2518"/>
    <w:rsid w:val="008C7C62"/>
    <w:rsid w:val="008E469C"/>
    <w:rsid w:val="00903A42"/>
    <w:rsid w:val="0091455F"/>
    <w:rsid w:val="0091580A"/>
    <w:rsid w:val="00916B21"/>
    <w:rsid w:val="00916D0A"/>
    <w:rsid w:val="009257F0"/>
    <w:rsid w:val="00936478"/>
    <w:rsid w:val="00950C4E"/>
    <w:rsid w:val="009542A0"/>
    <w:rsid w:val="0097180D"/>
    <w:rsid w:val="00972096"/>
    <w:rsid w:val="00973FCF"/>
    <w:rsid w:val="009902E9"/>
    <w:rsid w:val="009A0F5A"/>
    <w:rsid w:val="009A24A3"/>
    <w:rsid w:val="009A695D"/>
    <w:rsid w:val="009C1551"/>
    <w:rsid w:val="009D4269"/>
    <w:rsid w:val="009E60A1"/>
    <w:rsid w:val="009F159D"/>
    <w:rsid w:val="00A01F30"/>
    <w:rsid w:val="00A12691"/>
    <w:rsid w:val="00A14427"/>
    <w:rsid w:val="00A15CE6"/>
    <w:rsid w:val="00A45842"/>
    <w:rsid w:val="00A53DC5"/>
    <w:rsid w:val="00A711B9"/>
    <w:rsid w:val="00A82D81"/>
    <w:rsid w:val="00AB0E6B"/>
    <w:rsid w:val="00AB6749"/>
    <w:rsid w:val="00AB7AFE"/>
    <w:rsid w:val="00AC113F"/>
    <w:rsid w:val="00AC785E"/>
    <w:rsid w:val="00B0796C"/>
    <w:rsid w:val="00B15EEA"/>
    <w:rsid w:val="00B4459E"/>
    <w:rsid w:val="00B47900"/>
    <w:rsid w:val="00B541F8"/>
    <w:rsid w:val="00B60E95"/>
    <w:rsid w:val="00B67692"/>
    <w:rsid w:val="00B80906"/>
    <w:rsid w:val="00B90C4D"/>
    <w:rsid w:val="00B91013"/>
    <w:rsid w:val="00BA04A9"/>
    <w:rsid w:val="00BA0D43"/>
    <w:rsid w:val="00BD4307"/>
    <w:rsid w:val="00BE4533"/>
    <w:rsid w:val="00C03877"/>
    <w:rsid w:val="00C06C1D"/>
    <w:rsid w:val="00C327F4"/>
    <w:rsid w:val="00C61DDE"/>
    <w:rsid w:val="00C83B4B"/>
    <w:rsid w:val="00C9071B"/>
    <w:rsid w:val="00CC3D4F"/>
    <w:rsid w:val="00CC5B1C"/>
    <w:rsid w:val="00CD256A"/>
    <w:rsid w:val="00CD2EF3"/>
    <w:rsid w:val="00CD6286"/>
    <w:rsid w:val="00CD7136"/>
    <w:rsid w:val="00CF7B9F"/>
    <w:rsid w:val="00D007A4"/>
    <w:rsid w:val="00D015E0"/>
    <w:rsid w:val="00D05DF0"/>
    <w:rsid w:val="00D21EB9"/>
    <w:rsid w:val="00D22902"/>
    <w:rsid w:val="00D326C5"/>
    <w:rsid w:val="00D61B9A"/>
    <w:rsid w:val="00D876B0"/>
    <w:rsid w:val="00DC0F71"/>
    <w:rsid w:val="00DD4EDC"/>
    <w:rsid w:val="00DE41C3"/>
    <w:rsid w:val="00E04A05"/>
    <w:rsid w:val="00E21CDD"/>
    <w:rsid w:val="00E22FF1"/>
    <w:rsid w:val="00E26904"/>
    <w:rsid w:val="00E30126"/>
    <w:rsid w:val="00E315EE"/>
    <w:rsid w:val="00E46131"/>
    <w:rsid w:val="00E56C3B"/>
    <w:rsid w:val="00E77E24"/>
    <w:rsid w:val="00E946D1"/>
    <w:rsid w:val="00EA21AA"/>
    <w:rsid w:val="00EB0808"/>
    <w:rsid w:val="00EC5001"/>
    <w:rsid w:val="00EC67E4"/>
    <w:rsid w:val="00EE3187"/>
    <w:rsid w:val="00F03236"/>
    <w:rsid w:val="00F43CAC"/>
    <w:rsid w:val="00F467BD"/>
    <w:rsid w:val="00F55D09"/>
    <w:rsid w:val="00F600D5"/>
    <w:rsid w:val="00F605E5"/>
    <w:rsid w:val="00F7081A"/>
    <w:rsid w:val="00F77646"/>
    <w:rsid w:val="00F87344"/>
    <w:rsid w:val="00FA3D68"/>
    <w:rsid w:val="00FB2555"/>
    <w:rsid w:val="00FC1A83"/>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98E67"/>
  <w15:chartTrackingRefBased/>
  <w15:docId w15:val="{5328D9BF-3D8E-4FCF-A6BC-CCBF2F4A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7B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126"/>
    <w:pPr>
      <w:ind w:left="720"/>
      <w:contextualSpacing/>
    </w:pPr>
  </w:style>
  <w:style w:type="character" w:styleId="Hyperlink">
    <w:name w:val="Hyperlink"/>
    <w:basedOn w:val="DefaultParagraphFont"/>
    <w:uiPriority w:val="99"/>
    <w:unhideWhenUsed/>
    <w:rsid w:val="00F87344"/>
    <w:rPr>
      <w:color w:val="0563C1" w:themeColor="hyperlink"/>
      <w:u w:val="single"/>
    </w:rPr>
  </w:style>
  <w:style w:type="character" w:customStyle="1" w:styleId="Heading3Char">
    <w:name w:val="Heading 3 Char"/>
    <w:basedOn w:val="DefaultParagraphFont"/>
    <w:link w:val="Heading3"/>
    <w:uiPriority w:val="9"/>
    <w:rsid w:val="00CF7B9F"/>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7365">
      <w:bodyDiv w:val="1"/>
      <w:marLeft w:val="0"/>
      <w:marRight w:val="0"/>
      <w:marTop w:val="0"/>
      <w:marBottom w:val="0"/>
      <w:divBdr>
        <w:top w:val="none" w:sz="0" w:space="0" w:color="auto"/>
        <w:left w:val="none" w:sz="0" w:space="0" w:color="auto"/>
        <w:bottom w:val="none" w:sz="0" w:space="0" w:color="auto"/>
        <w:right w:val="none" w:sz="0" w:space="0" w:color="auto"/>
      </w:divBdr>
    </w:div>
    <w:div w:id="287512180">
      <w:bodyDiv w:val="1"/>
      <w:marLeft w:val="0"/>
      <w:marRight w:val="0"/>
      <w:marTop w:val="0"/>
      <w:marBottom w:val="0"/>
      <w:divBdr>
        <w:top w:val="none" w:sz="0" w:space="0" w:color="auto"/>
        <w:left w:val="none" w:sz="0" w:space="0" w:color="auto"/>
        <w:bottom w:val="none" w:sz="0" w:space="0" w:color="auto"/>
        <w:right w:val="none" w:sz="0" w:space="0" w:color="auto"/>
      </w:divBdr>
    </w:div>
    <w:div w:id="753355097">
      <w:bodyDiv w:val="1"/>
      <w:marLeft w:val="0"/>
      <w:marRight w:val="0"/>
      <w:marTop w:val="0"/>
      <w:marBottom w:val="0"/>
      <w:divBdr>
        <w:top w:val="none" w:sz="0" w:space="0" w:color="auto"/>
        <w:left w:val="none" w:sz="0" w:space="0" w:color="auto"/>
        <w:bottom w:val="none" w:sz="0" w:space="0" w:color="auto"/>
        <w:right w:val="none" w:sz="0" w:space="0" w:color="auto"/>
      </w:divBdr>
    </w:div>
    <w:div w:id="1029796311">
      <w:bodyDiv w:val="1"/>
      <w:marLeft w:val="0"/>
      <w:marRight w:val="0"/>
      <w:marTop w:val="0"/>
      <w:marBottom w:val="0"/>
      <w:divBdr>
        <w:top w:val="none" w:sz="0" w:space="0" w:color="auto"/>
        <w:left w:val="none" w:sz="0" w:space="0" w:color="auto"/>
        <w:bottom w:val="none" w:sz="0" w:space="0" w:color="auto"/>
        <w:right w:val="none" w:sz="0" w:space="0" w:color="auto"/>
      </w:divBdr>
    </w:div>
    <w:div w:id="1246837060">
      <w:bodyDiv w:val="1"/>
      <w:marLeft w:val="0"/>
      <w:marRight w:val="0"/>
      <w:marTop w:val="0"/>
      <w:marBottom w:val="0"/>
      <w:divBdr>
        <w:top w:val="none" w:sz="0" w:space="0" w:color="auto"/>
        <w:left w:val="none" w:sz="0" w:space="0" w:color="auto"/>
        <w:bottom w:val="none" w:sz="0" w:space="0" w:color="auto"/>
        <w:right w:val="none" w:sz="0" w:space="0" w:color="auto"/>
      </w:divBdr>
    </w:div>
    <w:div w:id="1688142931">
      <w:bodyDiv w:val="1"/>
      <w:marLeft w:val="0"/>
      <w:marRight w:val="0"/>
      <w:marTop w:val="0"/>
      <w:marBottom w:val="0"/>
      <w:divBdr>
        <w:top w:val="none" w:sz="0" w:space="0" w:color="auto"/>
        <w:left w:val="none" w:sz="0" w:space="0" w:color="auto"/>
        <w:bottom w:val="none" w:sz="0" w:space="0" w:color="auto"/>
        <w:right w:val="none" w:sz="0" w:space="0" w:color="auto"/>
      </w:divBdr>
    </w:div>
    <w:div w:id="203734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MOHIT Assudani</cp:lastModifiedBy>
  <cp:revision>14</cp:revision>
  <dcterms:created xsi:type="dcterms:W3CDTF">2020-11-08T04:08:00Z</dcterms:created>
  <dcterms:modified xsi:type="dcterms:W3CDTF">2020-12-21T14:05:00Z</dcterms:modified>
</cp:coreProperties>
</file>